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E5C1" w14:textId="2CDD623D" w:rsidR="00A12B0A" w:rsidRDefault="00A12B0A" w:rsidP="00A12B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2F5496"/>
          <w:sz w:val="32"/>
          <w:szCs w:val="32"/>
        </w:rPr>
        <w:t>Velkommen til praksiskurs på Bø vgs</w:t>
      </w:r>
      <w:r w:rsidR="00B80049">
        <w:rPr>
          <w:rStyle w:val="normaltextrun"/>
          <w:rFonts w:eastAsiaTheme="majorEastAsia"/>
          <w:b/>
          <w:bCs/>
        </w:rPr>
        <w:br/>
      </w:r>
      <w:r w:rsidR="00465122">
        <w:rPr>
          <w:rStyle w:val="normaltextrun"/>
          <w:rFonts w:eastAsiaTheme="majorEastAsia"/>
          <w:b/>
          <w:bCs/>
          <w:color w:val="2F5496"/>
          <w:sz w:val="32"/>
          <w:szCs w:val="32"/>
        </w:rPr>
        <w:t>t</w:t>
      </w:r>
      <w:r w:rsidR="003C06C0" w:rsidRPr="00B80049">
        <w:rPr>
          <w:rStyle w:val="normaltextrun"/>
          <w:rFonts w:eastAsiaTheme="majorEastAsia"/>
          <w:b/>
          <w:bCs/>
          <w:color w:val="2F5496"/>
          <w:sz w:val="32"/>
          <w:szCs w:val="32"/>
        </w:rPr>
        <w:t>irsdag 6.12 og torsdag 8.12</w:t>
      </w:r>
    </w:p>
    <w:p w14:paraId="0BB5D60B" w14:textId="77777777" w:rsidR="00A12B0A" w:rsidRDefault="00A12B0A" w:rsidP="00A12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E118D2" w14:textId="22AC421A" w:rsidR="00A12B0A" w:rsidRDefault="00A12B0A" w:rsidP="00EA1D7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Vi ser fram til besøk og vil lage en fin dag for dere</w:t>
      </w:r>
      <w:r w:rsidR="00465122">
        <w:rPr>
          <w:rStyle w:val="normaltextrun"/>
          <w:rFonts w:eastAsiaTheme="majorEastAsia"/>
          <w:b/>
          <w:bCs/>
          <w:sz w:val="28"/>
          <w:szCs w:val="28"/>
        </w:rPr>
        <w:t>!</w:t>
      </w:r>
    </w:p>
    <w:p w14:paraId="2B820C4D" w14:textId="3EBDC678" w:rsidR="00A12B0A" w:rsidRDefault="00A12B0A" w:rsidP="00EA1D7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Oppmøte kl. 08.10 ved hovedinngangen.</w:t>
      </w:r>
      <w:r w:rsidR="00C949D6">
        <w:rPr>
          <w:rStyle w:val="normaltextrun"/>
          <w:rFonts w:eastAsiaTheme="majorEastAsia"/>
          <w:b/>
          <w:bCs/>
          <w:sz w:val="28"/>
          <w:szCs w:val="28"/>
        </w:rPr>
        <w:t xml:space="preserve"> </w:t>
      </w:r>
      <w:r w:rsidR="00C949D6" w:rsidRPr="00C949D6">
        <w:rPr>
          <w:rStyle w:val="normaltextrun"/>
          <w:rFonts w:eastAsiaTheme="majorEastAsia"/>
          <w:b/>
          <w:bCs/>
          <w:sz w:val="28"/>
          <w:szCs w:val="28"/>
        </w:rPr>
        <w:t>Elever fra Vest</w:t>
      </w:r>
      <w:r w:rsidR="00465122">
        <w:rPr>
          <w:rStyle w:val="normaltextrun"/>
          <w:rFonts w:eastAsiaTheme="majorEastAsia"/>
          <w:b/>
          <w:bCs/>
          <w:sz w:val="28"/>
          <w:szCs w:val="28"/>
        </w:rPr>
        <w:t>-</w:t>
      </w:r>
      <w:r w:rsidR="00C949D6" w:rsidRPr="00C949D6">
        <w:rPr>
          <w:rStyle w:val="normaltextrun"/>
          <w:rFonts w:eastAsiaTheme="majorEastAsia"/>
          <w:b/>
          <w:bCs/>
          <w:sz w:val="28"/>
          <w:szCs w:val="28"/>
        </w:rPr>
        <w:t xml:space="preserve">Telemark møter </w:t>
      </w:r>
      <w:proofErr w:type="spellStart"/>
      <w:r w:rsidR="00C949D6" w:rsidRPr="00C949D6">
        <w:rPr>
          <w:rStyle w:val="normaltextrun"/>
          <w:rFonts w:eastAsiaTheme="majorEastAsia"/>
          <w:b/>
          <w:bCs/>
          <w:sz w:val="28"/>
          <w:szCs w:val="28"/>
        </w:rPr>
        <w:t>ca</w:t>
      </w:r>
      <w:proofErr w:type="spellEnd"/>
      <w:r w:rsidR="00C949D6" w:rsidRPr="00C949D6">
        <w:rPr>
          <w:rStyle w:val="normaltextrun"/>
          <w:rFonts w:eastAsiaTheme="majorEastAsia"/>
          <w:b/>
          <w:bCs/>
          <w:sz w:val="28"/>
          <w:szCs w:val="28"/>
        </w:rPr>
        <w:t xml:space="preserve"> kl. 09.00 og går inn i opplegget</w:t>
      </w:r>
      <w:r w:rsidR="00465122">
        <w:rPr>
          <w:rStyle w:val="normaltextrun"/>
          <w:rFonts w:eastAsiaTheme="majorEastAsia"/>
          <w:b/>
          <w:bCs/>
          <w:sz w:val="28"/>
          <w:szCs w:val="28"/>
        </w:rPr>
        <w:t>.</w:t>
      </w:r>
    </w:p>
    <w:p w14:paraId="371EC1E9" w14:textId="1062B094" w:rsidR="00A12B0A" w:rsidRPr="00465122" w:rsidRDefault="00465122" w:rsidP="00EA1D7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color w:val="FF0000"/>
          <w:sz w:val="28"/>
          <w:szCs w:val="28"/>
        </w:rPr>
      </w:pPr>
      <w:r w:rsidRPr="00465122">
        <w:rPr>
          <w:rStyle w:val="normaltextrun"/>
          <w:rFonts w:eastAsiaTheme="majorEastAsia"/>
          <w:b/>
          <w:bCs/>
          <w:color w:val="FF0000"/>
          <w:sz w:val="28"/>
          <w:szCs w:val="28"/>
        </w:rPr>
        <w:t xml:space="preserve">Husk: </w:t>
      </w:r>
      <w:r w:rsidR="00A12B0A" w:rsidRPr="00465122">
        <w:rPr>
          <w:rStyle w:val="normaltextrun"/>
          <w:rFonts w:eastAsiaTheme="majorEastAsia"/>
          <w:b/>
          <w:bCs/>
          <w:color w:val="FF0000"/>
          <w:sz w:val="28"/>
          <w:szCs w:val="28"/>
        </w:rPr>
        <w:t>Ta med skrivesaker</w:t>
      </w:r>
      <w:r w:rsidRPr="00465122">
        <w:rPr>
          <w:rStyle w:val="normaltextrun"/>
          <w:rFonts w:eastAsiaTheme="majorEastAsia"/>
          <w:b/>
          <w:bCs/>
          <w:color w:val="FF0000"/>
          <w:sz w:val="28"/>
          <w:szCs w:val="28"/>
        </w:rPr>
        <w:t>.</w:t>
      </w:r>
    </w:p>
    <w:p w14:paraId="0234BEC8" w14:textId="3C87B3C8" w:rsidR="003526C3" w:rsidRDefault="003526C3" w:rsidP="00EA1D7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8"/>
          <w:szCs w:val="28"/>
        </w:rPr>
      </w:pPr>
    </w:p>
    <w:p w14:paraId="3D08D12E" w14:textId="03DA1780" w:rsidR="003526C3" w:rsidRPr="003526C3" w:rsidRDefault="003526C3" w:rsidP="003526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8"/>
          <w:szCs w:val="28"/>
          <w:u w:val="single"/>
        </w:rPr>
      </w:pPr>
      <w:r w:rsidRPr="003526C3">
        <w:rPr>
          <w:rStyle w:val="normaltextrun"/>
          <w:rFonts w:eastAsiaTheme="majorEastAsia"/>
          <w:b/>
          <w:bCs/>
          <w:sz w:val="28"/>
          <w:szCs w:val="28"/>
          <w:u w:val="single"/>
        </w:rPr>
        <w:t>Annet utstyr:</w:t>
      </w:r>
    </w:p>
    <w:p w14:paraId="6A884F8D" w14:textId="0A60CCDC" w:rsidR="007168E4" w:rsidRDefault="007168E4" w:rsidP="00A12B0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8"/>
          <w:szCs w:val="28"/>
        </w:rPr>
      </w:pPr>
    </w:p>
    <w:p w14:paraId="3E9FD855" w14:textId="3EB67A17" w:rsidR="007168E4" w:rsidRDefault="00EA1D71" w:rsidP="00A12B0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EA1D71">
        <w:rPr>
          <w:rStyle w:val="normaltextrun"/>
          <w:rFonts w:eastAsiaTheme="majorEastAsia"/>
          <w:b/>
          <w:bCs/>
          <w:sz w:val="28"/>
          <w:szCs w:val="28"/>
          <w:u w:val="single"/>
        </w:rPr>
        <w:t>Kroppsøving</w:t>
      </w:r>
      <w:r w:rsidR="007168E4">
        <w:rPr>
          <w:rStyle w:val="normaltextrun"/>
          <w:rFonts w:eastAsiaTheme="majorEastAsia"/>
          <w:b/>
          <w:bCs/>
          <w:sz w:val="28"/>
          <w:szCs w:val="28"/>
        </w:rPr>
        <w:br/>
      </w:r>
      <w:r w:rsidR="00465122">
        <w:rPr>
          <w:rStyle w:val="normaltextrun"/>
          <w:rFonts w:eastAsiaTheme="majorEastAsia"/>
          <w:b/>
          <w:bCs/>
          <w:sz w:val="28"/>
          <w:szCs w:val="28"/>
        </w:rPr>
        <w:t>T</w:t>
      </w:r>
      <w:r w:rsidR="007168E4">
        <w:rPr>
          <w:rStyle w:val="normaltextrun"/>
          <w:rFonts w:eastAsiaTheme="majorEastAsia"/>
          <w:b/>
          <w:bCs/>
          <w:sz w:val="28"/>
          <w:szCs w:val="28"/>
        </w:rPr>
        <w:t xml:space="preserve">reningstøy til </w:t>
      </w:r>
      <w:r>
        <w:rPr>
          <w:rStyle w:val="normaltextrun"/>
          <w:rFonts w:eastAsiaTheme="majorEastAsia"/>
          <w:b/>
          <w:bCs/>
          <w:sz w:val="28"/>
          <w:szCs w:val="28"/>
        </w:rPr>
        <w:t>å være inne</w:t>
      </w:r>
    </w:p>
    <w:p w14:paraId="102F6127" w14:textId="77777777" w:rsidR="00811895" w:rsidRDefault="00811895" w:rsidP="00A12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201DC9D" w14:textId="7880D54E" w:rsidR="00A12B0A" w:rsidRDefault="00A12B0A" w:rsidP="00A12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  <w:u w:val="single"/>
        </w:rPr>
        <w:t>Topp- /breddeidrett</w:t>
      </w:r>
      <w:r>
        <w:rPr>
          <w:rStyle w:val="eop"/>
          <w:sz w:val="28"/>
          <w:szCs w:val="28"/>
        </w:rPr>
        <w:t> </w:t>
      </w:r>
    </w:p>
    <w:p w14:paraId="0C794C21" w14:textId="77777777" w:rsidR="00A12B0A" w:rsidRDefault="00A12B0A" w:rsidP="00A12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Breddeidrett/håndball/volleyball: treningstøy til å være inne</w:t>
      </w:r>
      <w:r>
        <w:rPr>
          <w:rStyle w:val="eop"/>
          <w:sz w:val="28"/>
          <w:szCs w:val="28"/>
        </w:rPr>
        <w:t> </w:t>
      </w:r>
    </w:p>
    <w:p w14:paraId="1B3325D8" w14:textId="60C43FAC" w:rsidR="00A12B0A" w:rsidRDefault="00A12B0A" w:rsidP="00A12B0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Toppidrett fotball: fotballtøy (Telemarkshallen)</w:t>
      </w:r>
      <w:r>
        <w:rPr>
          <w:rStyle w:val="eop"/>
          <w:sz w:val="28"/>
          <w:szCs w:val="28"/>
        </w:rPr>
        <w:t> </w:t>
      </w:r>
    </w:p>
    <w:p w14:paraId="63CB8FD6" w14:textId="77777777" w:rsidR="003526C3" w:rsidRDefault="003526C3" w:rsidP="00A12B0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657FF759" w14:textId="77777777" w:rsidR="00465122" w:rsidRDefault="00DE3CDE" w:rsidP="00A12B0A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8"/>
          <w:szCs w:val="28"/>
        </w:rPr>
      </w:pPr>
      <w:r w:rsidRPr="003526C3">
        <w:rPr>
          <w:rStyle w:val="eop"/>
          <w:b/>
          <w:bCs/>
          <w:sz w:val="28"/>
          <w:szCs w:val="28"/>
          <w:u w:val="single"/>
        </w:rPr>
        <w:t>I</w:t>
      </w:r>
      <w:r w:rsidR="00811895" w:rsidRPr="003526C3">
        <w:rPr>
          <w:rStyle w:val="eop"/>
          <w:b/>
          <w:bCs/>
          <w:sz w:val="28"/>
          <w:szCs w:val="28"/>
          <w:u w:val="single"/>
        </w:rPr>
        <w:t>ndivi</w:t>
      </w:r>
      <w:r w:rsidRPr="003526C3">
        <w:rPr>
          <w:rStyle w:val="eop"/>
          <w:b/>
          <w:bCs/>
          <w:sz w:val="28"/>
          <w:szCs w:val="28"/>
          <w:u w:val="single"/>
        </w:rPr>
        <w:t>duelle idretter</w:t>
      </w:r>
      <w:r w:rsidRPr="00DE3CDE">
        <w:rPr>
          <w:rStyle w:val="eop"/>
          <w:b/>
          <w:bCs/>
          <w:sz w:val="28"/>
          <w:szCs w:val="28"/>
        </w:rPr>
        <w:t xml:space="preserve"> </w:t>
      </w:r>
    </w:p>
    <w:p w14:paraId="2C3C29E0" w14:textId="38B34DCF" w:rsidR="00811895" w:rsidRPr="00DE3CDE" w:rsidRDefault="00465122" w:rsidP="00A12B0A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E</w:t>
      </w:r>
      <w:r w:rsidR="00DE3CDE" w:rsidRPr="00DE3CDE">
        <w:rPr>
          <w:rStyle w:val="eop"/>
          <w:b/>
          <w:bCs/>
          <w:sz w:val="28"/>
          <w:szCs w:val="28"/>
        </w:rPr>
        <w:t>tter avtale med skolen</w:t>
      </w:r>
      <w:r w:rsidR="003526C3">
        <w:rPr>
          <w:rStyle w:val="eop"/>
          <w:b/>
          <w:bCs/>
          <w:sz w:val="28"/>
          <w:szCs w:val="28"/>
        </w:rPr>
        <w:t xml:space="preserve"> (avdelingsleder Gøran </w:t>
      </w:r>
      <w:r w:rsidR="005A795D">
        <w:rPr>
          <w:rStyle w:val="eop"/>
          <w:b/>
          <w:bCs/>
          <w:sz w:val="28"/>
          <w:szCs w:val="28"/>
        </w:rPr>
        <w:t>Ulltang, mobil: 95</w:t>
      </w:r>
      <w:r w:rsidR="001C058A">
        <w:rPr>
          <w:rStyle w:val="eop"/>
          <w:b/>
          <w:bCs/>
          <w:sz w:val="28"/>
          <w:szCs w:val="28"/>
        </w:rPr>
        <w:t xml:space="preserve"> </w:t>
      </w:r>
      <w:r w:rsidR="005A795D">
        <w:rPr>
          <w:rStyle w:val="eop"/>
          <w:b/>
          <w:bCs/>
          <w:sz w:val="28"/>
          <w:szCs w:val="28"/>
        </w:rPr>
        <w:t>93</w:t>
      </w:r>
      <w:r w:rsidR="001C058A">
        <w:rPr>
          <w:rStyle w:val="eop"/>
          <w:b/>
          <w:bCs/>
          <w:sz w:val="28"/>
          <w:szCs w:val="28"/>
        </w:rPr>
        <w:t xml:space="preserve"> </w:t>
      </w:r>
      <w:r w:rsidR="005A795D">
        <w:rPr>
          <w:rStyle w:val="eop"/>
          <w:b/>
          <w:bCs/>
          <w:sz w:val="28"/>
          <w:szCs w:val="28"/>
        </w:rPr>
        <w:t>02</w:t>
      </w:r>
      <w:r w:rsidR="001C058A">
        <w:rPr>
          <w:rStyle w:val="eop"/>
          <w:b/>
          <w:bCs/>
          <w:sz w:val="28"/>
          <w:szCs w:val="28"/>
        </w:rPr>
        <w:t xml:space="preserve"> </w:t>
      </w:r>
      <w:r w:rsidR="005A795D">
        <w:rPr>
          <w:rStyle w:val="eop"/>
          <w:b/>
          <w:bCs/>
          <w:sz w:val="28"/>
          <w:szCs w:val="28"/>
        </w:rPr>
        <w:t>07)</w:t>
      </w:r>
    </w:p>
    <w:p w14:paraId="3FDB790C" w14:textId="77777777" w:rsidR="00811895" w:rsidRDefault="00811895" w:rsidP="00A12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3F99F3" w14:textId="77777777" w:rsidR="00A12B0A" w:rsidRDefault="00A12B0A" w:rsidP="00A12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  <w:u w:val="single"/>
        </w:rPr>
        <w:t>Aktivitetslære</w:t>
      </w:r>
      <w:r>
        <w:rPr>
          <w:rStyle w:val="normaltextrun"/>
          <w:rFonts w:eastAsiaTheme="majorEastAsia"/>
          <w:b/>
          <w:bCs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14:paraId="6701C7E1" w14:textId="77777777" w:rsidR="00A12B0A" w:rsidRDefault="00A12B0A" w:rsidP="00A12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Treningstøy til å være inne </w:t>
      </w:r>
      <w:r>
        <w:rPr>
          <w:rStyle w:val="eop"/>
          <w:sz w:val="28"/>
          <w:szCs w:val="28"/>
        </w:rPr>
        <w:t> </w:t>
      </w:r>
    </w:p>
    <w:p w14:paraId="4A5E0351" w14:textId="77777777" w:rsidR="00A12B0A" w:rsidRDefault="00A12B0A" w:rsidP="00A12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3B20894" w14:textId="571193BA" w:rsidR="00A12B0A" w:rsidRDefault="00465122" w:rsidP="00A12B0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Bø vgs</w:t>
      </w:r>
      <w:r w:rsidR="00A12B0A">
        <w:rPr>
          <w:rStyle w:val="normaltextrun"/>
          <w:rFonts w:eastAsiaTheme="majorEastAsia"/>
          <w:b/>
          <w:bCs/>
          <w:sz w:val="28"/>
          <w:szCs w:val="28"/>
        </w:rPr>
        <w:t xml:space="preserve"> spanderer lunsj</w:t>
      </w:r>
      <w:r>
        <w:rPr>
          <w:rStyle w:val="normaltextrun"/>
          <w:rFonts w:eastAsiaTheme="majorEastAsia"/>
          <w:b/>
          <w:bCs/>
          <w:sz w:val="28"/>
          <w:szCs w:val="28"/>
        </w:rPr>
        <w:t xml:space="preserve"> </w:t>
      </w:r>
    </w:p>
    <w:p w14:paraId="120DC3CB" w14:textId="351CF1F4" w:rsidR="001C058A" w:rsidRDefault="001C058A" w:rsidP="00A12B0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327AE1C0" w14:textId="5EDCD43F" w:rsidR="001C058A" w:rsidRPr="001C058A" w:rsidRDefault="001C058A" w:rsidP="001C058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i/>
          <w:iCs/>
          <w:sz w:val="40"/>
          <w:szCs w:val="40"/>
        </w:rPr>
      </w:pPr>
      <w:bookmarkStart w:id="0" w:name="_Hlk120536885"/>
      <w:r w:rsidRPr="001C058A">
        <w:rPr>
          <w:rStyle w:val="eop"/>
          <w:rFonts w:asciiTheme="minorHAnsi" w:hAnsiTheme="minorHAnsi" w:cstheme="minorHAnsi"/>
          <w:b/>
          <w:bCs/>
          <w:i/>
          <w:iCs/>
          <w:sz w:val="40"/>
          <w:szCs w:val="40"/>
        </w:rPr>
        <w:t>Praksiskurs Studiespesialisering</w:t>
      </w:r>
    </w:p>
    <w:bookmarkEnd w:id="0"/>
    <w:p w14:paraId="6FE76D04" w14:textId="77777777" w:rsidR="00A12B0A" w:rsidRDefault="00A12B0A" w:rsidP="00A12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37"/>
        <w:gridCol w:w="10583"/>
      </w:tblGrid>
      <w:tr w:rsidR="00A10DB9" w14:paraId="7C8E7DF1" w14:textId="77777777" w:rsidTr="001C058A">
        <w:trPr>
          <w:trHeight w:val="330"/>
        </w:trPr>
        <w:tc>
          <w:tcPr>
            <w:tcW w:w="2737" w:type="dxa"/>
            <w:shd w:val="clear" w:color="auto" w:fill="D0CECE" w:themeFill="background2" w:themeFillShade="E6"/>
          </w:tcPr>
          <w:p w14:paraId="09B9BBC4" w14:textId="61F02CFD" w:rsidR="00A10DB9" w:rsidRPr="003408BC" w:rsidRDefault="008549D4" w:rsidP="00A81C8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TID</w:t>
            </w:r>
          </w:p>
        </w:tc>
        <w:tc>
          <w:tcPr>
            <w:tcW w:w="10583" w:type="dxa"/>
            <w:shd w:val="clear" w:color="auto" w:fill="D0CECE" w:themeFill="background2" w:themeFillShade="E6"/>
          </w:tcPr>
          <w:p w14:paraId="3564F16C" w14:textId="1229E09B" w:rsidR="00A10DB9" w:rsidRPr="003408BC" w:rsidRDefault="00A10DB9" w:rsidP="00CF1433">
            <w:pPr>
              <w:rPr>
                <w:b/>
                <w:bCs/>
                <w:sz w:val="32"/>
                <w:szCs w:val="32"/>
              </w:rPr>
            </w:pPr>
            <w:r w:rsidRPr="003408BC">
              <w:rPr>
                <w:b/>
                <w:bCs/>
                <w:sz w:val="32"/>
                <w:szCs w:val="32"/>
              </w:rPr>
              <w:t>HVA SKJER?</w:t>
            </w:r>
          </w:p>
        </w:tc>
      </w:tr>
      <w:tr w:rsidR="00510042" w14:paraId="73F96BC4" w14:textId="77777777" w:rsidTr="001C058A">
        <w:trPr>
          <w:trHeight w:val="1378"/>
        </w:trPr>
        <w:tc>
          <w:tcPr>
            <w:tcW w:w="2737" w:type="dxa"/>
          </w:tcPr>
          <w:p w14:paraId="69B3A52D" w14:textId="77777777" w:rsidR="00510042" w:rsidRPr="003408BC" w:rsidRDefault="00510042" w:rsidP="00CF1433">
            <w:pPr>
              <w:rPr>
                <w:sz w:val="32"/>
                <w:szCs w:val="32"/>
              </w:rPr>
            </w:pPr>
          </w:p>
          <w:p w14:paraId="2BD4A9DB" w14:textId="08787F21" w:rsidR="00510042" w:rsidRPr="003408BC" w:rsidRDefault="00510042" w:rsidP="00CF1433">
            <w:pPr>
              <w:rPr>
                <w:sz w:val="32"/>
                <w:szCs w:val="32"/>
              </w:rPr>
            </w:pPr>
            <w:r w:rsidRPr="003408BC">
              <w:rPr>
                <w:sz w:val="32"/>
                <w:szCs w:val="32"/>
              </w:rPr>
              <w:t>8.10 – 9</w:t>
            </w:r>
            <w:r w:rsidR="001D6FE8">
              <w:rPr>
                <w:sz w:val="32"/>
                <w:szCs w:val="32"/>
              </w:rPr>
              <w:t>.10</w:t>
            </w:r>
          </w:p>
          <w:p w14:paraId="18850FBA" w14:textId="77777777" w:rsidR="00510042" w:rsidRPr="003408BC" w:rsidRDefault="00510042" w:rsidP="00CF1433">
            <w:pPr>
              <w:rPr>
                <w:sz w:val="32"/>
                <w:szCs w:val="32"/>
              </w:rPr>
            </w:pPr>
            <w:r w:rsidRPr="003408BC">
              <w:rPr>
                <w:sz w:val="32"/>
                <w:szCs w:val="32"/>
              </w:rPr>
              <w:t>(m/pause)</w:t>
            </w:r>
          </w:p>
        </w:tc>
        <w:tc>
          <w:tcPr>
            <w:tcW w:w="10583" w:type="dxa"/>
          </w:tcPr>
          <w:p w14:paraId="43B90BE4" w14:textId="77777777" w:rsidR="00510042" w:rsidRPr="003408BC" w:rsidRDefault="00510042" w:rsidP="00CF1433">
            <w:pPr>
              <w:rPr>
                <w:sz w:val="32"/>
                <w:szCs w:val="32"/>
              </w:rPr>
            </w:pPr>
            <w:r w:rsidRPr="003408BC">
              <w:rPr>
                <w:sz w:val="32"/>
                <w:szCs w:val="32"/>
              </w:rPr>
              <w:t>Program for dagen</w:t>
            </w:r>
          </w:p>
          <w:p w14:paraId="2D0A01F2" w14:textId="6E269DB6" w:rsidR="00510042" w:rsidRPr="003408BC" w:rsidRDefault="00510042" w:rsidP="00CF1433">
            <w:pPr>
              <w:rPr>
                <w:sz w:val="32"/>
                <w:szCs w:val="32"/>
              </w:rPr>
            </w:pPr>
            <w:r w:rsidRPr="003408BC">
              <w:rPr>
                <w:sz w:val="32"/>
                <w:szCs w:val="32"/>
              </w:rPr>
              <w:t xml:space="preserve">Generell info om skolen, fellesfag og programfag </w:t>
            </w:r>
            <w:r w:rsidR="00580A10" w:rsidRPr="00ED66B8">
              <w:rPr>
                <w:rFonts w:cstheme="minorHAnsi"/>
                <w:color w:val="0070C0"/>
                <w:sz w:val="32"/>
                <w:szCs w:val="32"/>
              </w:rPr>
              <w:t>(</w:t>
            </w:r>
            <w:r w:rsidR="00ED66B8" w:rsidRPr="00ED66B8">
              <w:rPr>
                <w:rFonts w:cstheme="minorHAnsi"/>
                <w:color w:val="0070C0"/>
                <w:sz w:val="32"/>
                <w:szCs w:val="32"/>
              </w:rPr>
              <w:t>a</w:t>
            </w:r>
            <w:r w:rsidRPr="00ED66B8">
              <w:rPr>
                <w:rStyle w:val="Overskrift1Tegn"/>
                <w:rFonts w:asciiTheme="minorHAnsi" w:hAnsiTheme="minorHAnsi" w:cstheme="minorHAnsi"/>
                <w:color w:val="0070C0"/>
              </w:rPr>
              <w:t>uditoriet)</w:t>
            </w:r>
          </w:p>
        </w:tc>
      </w:tr>
      <w:tr w:rsidR="009D2F5A" w14:paraId="68BCCD9D" w14:textId="77777777" w:rsidTr="001C058A">
        <w:trPr>
          <w:trHeight w:val="575"/>
        </w:trPr>
        <w:tc>
          <w:tcPr>
            <w:tcW w:w="2737" w:type="dxa"/>
          </w:tcPr>
          <w:p w14:paraId="5CBA1F36" w14:textId="77777777" w:rsidR="00465122" w:rsidRDefault="00465122" w:rsidP="00CF1433">
            <w:pPr>
              <w:rPr>
                <w:sz w:val="32"/>
                <w:szCs w:val="32"/>
              </w:rPr>
            </w:pPr>
          </w:p>
          <w:p w14:paraId="417F8583" w14:textId="11C564D6" w:rsidR="009D2F5A" w:rsidRPr="003408BC" w:rsidRDefault="009D2F5A" w:rsidP="00CF1433">
            <w:pPr>
              <w:rPr>
                <w:sz w:val="32"/>
                <w:szCs w:val="32"/>
              </w:rPr>
            </w:pPr>
            <w:r w:rsidRPr="003408BC">
              <w:rPr>
                <w:sz w:val="32"/>
                <w:szCs w:val="32"/>
              </w:rPr>
              <w:t>9.</w:t>
            </w:r>
            <w:r>
              <w:rPr>
                <w:sz w:val="32"/>
                <w:szCs w:val="32"/>
              </w:rPr>
              <w:t>15</w:t>
            </w:r>
            <w:r w:rsidRPr="003408BC">
              <w:rPr>
                <w:sz w:val="32"/>
                <w:szCs w:val="32"/>
              </w:rPr>
              <w:t>- 10.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0583" w:type="dxa"/>
          </w:tcPr>
          <w:p w14:paraId="6759C918" w14:textId="77777777" w:rsidR="00465122" w:rsidRDefault="00465122" w:rsidP="00CF1433">
            <w:pPr>
              <w:rPr>
                <w:sz w:val="32"/>
                <w:szCs w:val="32"/>
              </w:rPr>
            </w:pPr>
          </w:p>
          <w:p w14:paraId="7899F94E" w14:textId="6B4C40AB" w:rsidR="009D2F5A" w:rsidRPr="003408BC" w:rsidRDefault="009D2F5A" w:rsidP="00CF14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Programfag 1</w:t>
            </w:r>
            <w:r w:rsidR="00ED66B8">
              <w:rPr>
                <w:sz w:val="32"/>
                <w:szCs w:val="32"/>
              </w:rPr>
              <w:t xml:space="preserve"> </w:t>
            </w:r>
            <w:r w:rsidR="00ED66B8" w:rsidRPr="00ED66B8">
              <w:rPr>
                <w:color w:val="0070C0"/>
                <w:sz w:val="32"/>
                <w:szCs w:val="32"/>
              </w:rPr>
              <w:t>(klasserom kommer)</w:t>
            </w:r>
          </w:p>
          <w:p w14:paraId="39CF820C" w14:textId="77777777" w:rsidR="009D2F5A" w:rsidRPr="003408BC" w:rsidRDefault="009D2F5A" w:rsidP="009D2F5A">
            <w:pPr>
              <w:rPr>
                <w:sz w:val="32"/>
                <w:szCs w:val="32"/>
              </w:rPr>
            </w:pPr>
          </w:p>
        </w:tc>
      </w:tr>
      <w:tr w:rsidR="009D2F5A" w14:paraId="373B2922" w14:textId="77777777" w:rsidTr="001C058A">
        <w:trPr>
          <w:trHeight w:val="488"/>
        </w:trPr>
        <w:tc>
          <w:tcPr>
            <w:tcW w:w="2737" w:type="dxa"/>
          </w:tcPr>
          <w:p w14:paraId="49AE9ACE" w14:textId="77777777" w:rsidR="00465122" w:rsidRDefault="00465122" w:rsidP="00CF1433">
            <w:pPr>
              <w:rPr>
                <w:sz w:val="32"/>
                <w:szCs w:val="32"/>
              </w:rPr>
            </w:pPr>
          </w:p>
          <w:p w14:paraId="4EA75FDE" w14:textId="7A8489FD" w:rsidR="009D2F5A" w:rsidRPr="003408BC" w:rsidRDefault="009D2F5A" w:rsidP="00CF14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10.15 – 11.00</w:t>
            </w:r>
          </w:p>
        </w:tc>
        <w:tc>
          <w:tcPr>
            <w:tcW w:w="10583" w:type="dxa"/>
          </w:tcPr>
          <w:p w14:paraId="225D5B47" w14:textId="77777777" w:rsidR="00465122" w:rsidRDefault="00465122" w:rsidP="00CF1433">
            <w:pPr>
              <w:rPr>
                <w:sz w:val="32"/>
                <w:szCs w:val="32"/>
              </w:rPr>
            </w:pPr>
          </w:p>
          <w:p w14:paraId="48DC4CF4" w14:textId="4A75C041" w:rsidR="009D2F5A" w:rsidRDefault="009D2F5A" w:rsidP="00CF14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Programfag 2</w:t>
            </w:r>
            <w:r w:rsidR="00ED66B8">
              <w:rPr>
                <w:sz w:val="32"/>
                <w:szCs w:val="32"/>
              </w:rPr>
              <w:t xml:space="preserve"> </w:t>
            </w:r>
            <w:r w:rsidR="00ED66B8" w:rsidRPr="00ED66B8">
              <w:rPr>
                <w:color w:val="0070C0"/>
                <w:sz w:val="32"/>
                <w:szCs w:val="32"/>
              </w:rPr>
              <w:t>(klasserom kommer)</w:t>
            </w:r>
          </w:p>
          <w:p w14:paraId="084E19A9" w14:textId="59BE53ED" w:rsidR="009D2F5A" w:rsidRDefault="009D2F5A" w:rsidP="00CF1433">
            <w:pPr>
              <w:rPr>
                <w:sz w:val="32"/>
                <w:szCs w:val="32"/>
              </w:rPr>
            </w:pPr>
          </w:p>
        </w:tc>
      </w:tr>
      <w:tr w:rsidR="00510042" w14:paraId="3635338D" w14:textId="77777777" w:rsidTr="001C058A">
        <w:trPr>
          <w:trHeight w:val="1214"/>
        </w:trPr>
        <w:tc>
          <w:tcPr>
            <w:tcW w:w="2737" w:type="dxa"/>
            <w:shd w:val="clear" w:color="auto" w:fill="A8D08D" w:themeFill="accent6" w:themeFillTint="99"/>
          </w:tcPr>
          <w:p w14:paraId="4B630290" w14:textId="77777777" w:rsidR="004F1808" w:rsidRDefault="004F1808" w:rsidP="00CF1433">
            <w:pPr>
              <w:rPr>
                <w:sz w:val="32"/>
                <w:szCs w:val="32"/>
              </w:rPr>
            </w:pPr>
          </w:p>
          <w:p w14:paraId="3B76277F" w14:textId="1D18618C" w:rsidR="00510042" w:rsidRPr="003408BC" w:rsidRDefault="00017E23" w:rsidP="00CF14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 – 11.4</w:t>
            </w:r>
            <w:r w:rsidR="00654208">
              <w:rPr>
                <w:sz w:val="32"/>
                <w:szCs w:val="32"/>
              </w:rPr>
              <w:t>0</w:t>
            </w:r>
          </w:p>
        </w:tc>
        <w:tc>
          <w:tcPr>
            <w:tcW w:w="10583" w:type="dxa"/>
            <w:shd w:val="clear" w:color="auto" w:fill="A8D08D" w:themeFill="accent6" w:themeFillTint="99"/>
          </w:tcPr>
          <w:p w14:paraId="5AAC0B80" w14:textId="77777777" w:rsidR="004F1808" w:rsidRDefault="004F1808" w:rsidP="00465122">
            <w:pPr>
              <w:rPr>
                <w:sz w:val="32"/>
                <w:szCs w:val="32"/>
              </w:rPr>
            </w:pPr>
          </w:p>
          <w:p w14:paraId="3ED616CB" w14:textId="30662BD3" w:rsidR="00510042" w:rsidRPr="003408BC" w:rsidRDefault="00510042" w:rsidP="00465122">
            <w:pPr>
              <w:rPr>
                <w:sz w:val="32"/>
                <w:szCs w:val="32"/>
              </w:rPr>
            </w:pPr>
            <w:r w:rsidRPr="003408BC">
              <w:rPr>
                <w:sz w:val="32"/>
                <w:szCs w:val="32"/>
              </w:rPr>
              <w:t xml:space="preserve">LUNSJ (i kantina) </w:t>
            </w:r>
            <w:r w:rsidR="00ED66B8">
              <w:rPr>
                <w:sz w:val="32"/>
                <w:szCs w:val="32"/>
              </w:rPr>
              <w:t>Bø vgs</w:t>
            </w:r>
            <w:r w:rsidRPr="003408BC">
              <w:rPr>
                <w:sz w:val="32"/>
                <w:szCs w:val="32"/>
              </w:rPr>
              <w:t xml:space="preserve"> spanderer </w:t>
            </w:r>
            <w:r w:rsidRPr="003408B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9D2F5A" w14:paraId="455B0D4D" w14:textId="77777777" w:rsidTr="001C058A">
        <w:trPr>
          <w:trHeight w:val="1037"/>
        </w:trPr>
        <w:tc>
          <w:tcPr>
            <w:tcW w:w="2737" w:type="dxa"/>
          </w:tcPr>
          <w:p w14:paraId="3641F360" w14:textId="77777777" w:rsidR="00465122" w:rsidRDefault="00465122" w:rsidP="00CF1433">
            <w:pPr>
              <w:rPr>
                <w:sz w:val="32"/>
                <w:szCs w:val="32"/>
              </w:rPr>
            </w:pPr>
          </w:p>
          <w:p w14:paraId="32077ED7" w14:textId="72836837" w:rsidR="009D2F5A" w:rsidRPr="003408BC" w:rsidRDefault="009D2F5A" w:rsidP="00CF1433">
            <w:pPr>
              <w:rPr>
                <w:sz w:val="32"/>
                <w:szCs w:val="32"/>
              </w:rPr>
            </w:pPr>
            <w:r w:rsidRPr="003408BC"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</w:rPr>
              <w:t>.40 – 12.40</w:t>
            </w:r>
          </w:p>
        </w:tc>
        <w:tc>
          <w:tcPr>
            <w:tcW w:w="10583" w:type="dxa"/>
          </w:tcPr>
          <w:p w14:paraId="17434839" w14:textId="77777777" w:rsidR="00465122" w:rsidRDefault="009D2F5A" w:rsidP="003C06C0">
            <w:pPr>
              <w:rPr>
                <w:b/>
                <w:bCs/>
                <w:sz w:val="32"/>
                <w:szCs w:val="32"/>
              </w:rPr>
            </w:pPr>
            <w:r w:rsidRPr="003408BC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C55DF0F" w14:textId="1B228B36" w:rsidR="009D2F5A" w:rsidRPr="00643344" w:rsidRDefault="009D2F5A" w:rsidP="003C06C0">
            <w:pPr>
              <w:rPr>
                <w:strike/>
                <w:sz w:val="32"/>
                <w:szCs w:val="32"/>
              </w:rPr>
            </w:pPr>
            <w:r>
              <w:rPr>
                <w:sz w:val="32"/>
                <w:szCs w:val="32"/>
              </w:rPr>
              <w:t>Programfag 3</w:t>
            </w:r>
            <w:r w:rsidRPr="003408BC">
              <w:rPr>
                <w:sz w:val="32"/>
                <w:szCs w:val="32"/>
              </w:rPr>
              <w:t xml:space="preserve"> </w:t>
            </w:r>
            <w:r w:rsidR="00ED66B8" w:rsidRPr="00ED66B8">
              <w:rPr>
                <w:color w:val="0070C0"/>
                <w:sz w:val="32"/>
                <w:szCs w:val="32"/>
              </w:rPr>
              <w:t>(klasserom kommer)</w:t>
            </w:r>
            <w:r w:rsidR="00ED66B8">
              <w:rPr>
                <w:sz w:val="32"/>
                <w:szCs w:val="32"/>
              </w:rPr>
              <w:t xml:space="preserve"> </w:t>
            </w:r>
          </w:p>
        </w:tc>
      </w:tr>
      <w:tr w:rsidR="009D2F5A" w14:paraId="58AE26EA" w14:textId="77777777" w:rsidTr="001C058A">
        <w:trPr>
          <w:trHeight w:val="601"/>
        </w:trPr>
        <w:tc>
          <w:tcPr>
            <w:tcW w:w="2737" w:type="dxa"/>
          </w:tcPr>
          <w:p w14:paraId="05344B83" w14:textId="1A6FD20A" w:rsidR="009D2F5A" w:rsidRPr="003408BC" w:rsidRDefault="009D2F5A" w:rsidP="00CF1433">
            <w:pPr>
              <w:rPr>
                <w:sz w:val="32"/>
                <w:szCs w:val="32"/>
              </w:rPr>
            </w:pPr>
          </w:p>
        </w:tc>
        <w:tc>
          <w:tcPr>
            <w:tcW w:w="10583" w:type="dxa"/>
          </w:tcPr>
          <w:p w14:paraId="236794FA" w14:textId="77777777" w:rsidR="00465122" w:rsidRDefault="00465122" w:rsidP="00CF1433">
            <w:pPr>
              <w:rPr>
                <w:sz w:val="32"/>
                <w:szCs w:val="32"/>
              </w:rPr>
            </w:pPr>
          </w:p>
          <w:p w14:paraId="1F3E8A1F" w14:textId="77777777" w:rsidR="009D2F5A" w:rsidRDefault="00465122" w:rsidP="00CF14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Pause</w:t>
            </w:r>
          </w:p>
          <w:p w14:paraId="6636A03D" w14:textId="57CAEEF8" w:rsidR="00465122" w:rsidRPr="00465122" w:rsidRDefault="00465122" w:rsidP="00CF1433">
            <w:pPr>
              <w:rPr>
                <w:sz w:val="32"/>
                <w:szCs w:val="32"/>
              </w:rPr>
            </w:pPr>
          </w:p>
        </w:tc>
      </w:tr>
      <w:tr w:rsidR="00DE3CDE" w14:paraId="6FE33839" w14:textId="77777777" w:rsidTr="001C058A">
        <w:trPr>
          <w:trHeight w:val="1150"/>
        </w:trPr>
        <w:tc>
          <w:tcPr>
            <w:tcW w:w="2737" w:type="dxa"/>
          </w:tcPr>
          <w:p w14:paraId="1A5E6C12" w14:textId="77777777" w:rsidR="00465122" w:rsidRDefault="00465122" w:rsidP="00CF1433">
            <w:pPr>
              <w:rPr>
                <w:sz w:val="32"/>
                <w:szCs w:val="32"/>
              </w:rPr>
            </w:pPr>
          </w:p>
          <w:p w14:paraId="511A2E6B" w14:textId="3BB49900" w:rsidR="00DE3CDE" w:rsidRPr="003408BC" w:rsidRDefault="00DE3CDE" w:rsidP="00CF1433">
            <w:pPr>
              <w:rPr>
                <w:sz w:val="32"/>
                <w:szCs w:val="32"/>
              </w:rPr>
            </w:pPr>
            <w:r w:rsidRPr="003408BC"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</w:rPr>
              <w:t>.50 – 13.50</w:t>
            </w:r>
          </w:p>
        </w:tc>
        <w:tc>
          <w:tcPr>
            <w:tcW w:w="10583" w:type="dxa"/>
          </w:tcPr>
          <w:p w14:paraId="370A00BB" w14:textId="77777777" w:rsidR="00465122" w:rsidRDefault="00465122" w:rsidP="0088378B">
            <w:pPr>
              <w:rPr>
                <w:sz w:val="32"/>
                <w:szCs w:val="32"/>
              </w:rPr>
            </w:pPr>
          </w:p>
          <w:p w14:paraId="0250BC1A" w14:textId="3364A490" w:rsidR="00DE3CDE" w:rsidRPr="003408BC" w:rsidRDefault="00DE3CDE" w:rsidP="0088378B">
            <w:pPr>
              <w:rPr>
                <w:sz w:val="32"/>
                <w:szCs w:val="32"/>
              </w:rPr>
            </w:pPr>
            <w:r w:rsidRPr="003408BC">
              <w:rPr>
                <w:sz w:val="32"/>
                <w:szCs w:val="32"/>
              </w:rPr>
              <w:t xml:space="preserve">Kroppsøving </w:t>
            </w:r>
            <w:r w:rsidR="00ED66B8">
              <w:rPr>
                <w:sz w:val="32"/>
                <w:szCs w:val="32"/>
              </w:rPr>
              <w:t xml:space="preserve">- </w:t>
            </w:r>
            <w:r w:rsidRPr="003408BC">
              <w:rPr>
                <w:sz w:val="32"/>
                <w:szCs w:val="32"/>
              </w:rPr>
              <w:t xml:space="preserve">ta med tøy til </w:t>
            </w:r>
            <w:proofErr w:type="spellStart"/>
            <w:r w:rsidRPr="003408BC">
              <w:rPr>
                <w:sz w:val="32"/>
                <w:szCs w:val="32"/>
              </w:rPr>
              <w:t>innetrening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ED66B8">
              <w:rPr>
                <w:rFonts w:cstheme="minorHAnsi"/>
                <w:color w:val="0070C0"/>
                <w:sz w:val="32"/>
                <w:szCs w:val="32"/>
              </w:rPr>
              <w:t>(</w:t>
            </w:r>
            <w:r w:rsidRPr="00ED66B8">
              <w:rPr>
                <w:rStyle w:val="Overskrift1Tegn"/>
                <w:rFonts w:asciiTheme="minorHAnsi" w:hAnsiTheme="minorHAnsi" w:cstheme="minorHAnsi"/>
                <w:color w:val="0070C0"/>
              </w:rPr>
              <w:t>idrettshallen)</w:t>
            </w:r>
          </w:p>
          <w:p w14:paraId="58AFEB50" w14:textId="74F09CB5" w:rsidR="00DE3CDE" w:rsidRPr="00643344" w:rsidRDefault="00DE3CDE" w:rsidP="00CF1433">
            <w:pPr>
              <w:rPr>
                <w:strike/>
                <w:sz w:val="32"/>
                <w:szCs w:val="32"/>
              </w:rPr>
            </w:pPr>
          </w:p>
        </w:tc>
      </w:tr>
      <w:tr w:rsidR="00654208" w14:paraId="7EAD3E85" w14:textId="77777777" w:rsidTr="001C058A">
        <w:trPr>
          <w:trHeight w:val="1150"/>
        </w:trPr>
        <w:tc>
          <w:tcPr>
            <w:tcW w:w="2737" w:type="dxa"/>
          </w:tcPr>
          <w:p w14:paraId="1F262C93" w14:textId="77777777" w:rsidR="00465122" w:rsidRDefault="00465122" w:rsidP="00CF1433">
            <w:pPr>
              <w:rPr>
                <w:sz w:val="32"/>
                <w:szCs w:val="32"/>
              </w:rPr>
            </w:pPr>
          </w:p>
          <w:p w14:paraId="51C9ECC7" w14:textId="15CAC64D" w:rsidR="00654208" w:rsidRPr="003408BC" w:rsidRDefault="00654208" w:rsidP="00CF14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14.30</w:t>
            </w:r>
          </w:p>
        </w:tc>
        <w:tc>
          <w:tcPr>
            <w:tcW w:w="10583" w:type="dxa"/>
          </w:tcPr>
          <w:p w14:paraId="18CDC588" w14:textId="77777777" w:rsidR="00465122" w:rsidRDefault="00465122" w:rsidP="00CF1433">
            <w:pPr>
              <w:rPr>
                <w:sz w:val="32"/>
                <w:szCs w:val="32"/>
              </w:rPr>
            </w:pPr>
          </w:p>
          <w:p w14:paraId="2D931584" w14:textId="1688CA83" w:rsidR="00654208" w:rsidRPr="003408BC" w:rsidRDefault="00654208" w:rsidP="00CF14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 om bredde</w:t>
            </w:r>
            <w:r w:rsidR="00ED66B8">
              <w:rPr>
                <w:sz w:val="32"/>
                <w:szCs w:val="32"/>
              </w:rPr>
              <w:t xml:space="preserve">idrett </w:t>
            </w:r>
            <w:r w:rsidR="00ED66B8" w:rsidRPr="00ED66B8">
              <w:rPr>
                <w:color w:val="0070C0"/>
                <w:sz w:val="32"/>
                <w:szCs w:val="32"/>
              </w:rPr>
              <w:t>(auditoriet)</w:t>
            </w:r>
            <w:r w:rsidR="00C64583" w:rsidRPr="00ED66B8">
              <w:rPr>
                <w:color w:val="0070C0"/>
                <w:sz w:val="32"/>
                <w:szCs w:val="32"/>
              </w:rPr>
              <w:t xml:space="preserve"> </w:t>
            </w:r>
          </w:p>
        </w:tc>
      </w:tr>
    </w:tbl>
    <w:p w14:paraId="4585101A" w14:textId="77777777" w:rsidR="001A0C19" w:rsidRDefault="001A0C19" w:rsidP="00EE663E">
      <w:pPr>
        <w:spacing w:after="0" w:line="240" w:lineRule="auto"/>
        <w:jc w:val="center"/>
        <w:textAlignment w:val="baseline"/>
      </w:pPr>
    </w:p>
    <w:p w14:paraId="2C19147D" w14:textId="1CF80593" w:rsidR="001A0C19" w:rsidRDefault="001A0C19" w:rsidP="001A0C19"/>
    <w:p w14:paraId="71FAA401" w14:textId="37729EC5" w:rsidR="00465122" w:rsidRDefault="00465122" w:rsidP="001A0C19"/>
    <w:p w14:paraId="4341AE54" w14:textId="49C9A049" w:rsidR="00465122" w:rsidRDefault="00465122" w:rsidP="001A0C19"/>
    <w:p w14:paraId="5716ED34" w14:textId="2596D82E" w:rsidR="00465122" w:rsidRDefault="00465122" w:rsidP="001A0C19"/>
    <w:p w14:paraId="07B49FD5" w14:textId="37646A9F" w:rsidR="00465122" w:rsidRDefault="00465122" w:rsidP="001A0C19"/>
    <w:p w14:paraId="225B311A" w14:textId="77777777" w:rsidR="00465122" w:rsidRPr="001A0C19" w:rsidRDefault="00465122" w:rsidP="001A0C19"/>
    <w:p w14:paraId="68DDA2C1" w14:textId="2C14F183" w:rsidR="001C058A" w:rsidRPr="001C058A" w:rsidRDefault="001C058A" w:rsidP="001C058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i/>
          <w:iCs/>
          <w:sz w:val="40"/>
          <w:szCs w:val="40"/>
        </w:rPr>
      </w:pPr>
      <w:r w:rsidRPr="001C058A">
        <w:rPr>
          <w:rStyle w:val="eop"/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Praksiskurs </w:t>
      </w:r>
      <w:r>
        <w:rPr>
          <w:rStyle w:val="eop"/>
          <w:rFonts w:asciiTheme="minorHAnsi" w:hAnsiTheme="minorHAnsi" w:cstheme="minorHAnsi"/>
          <w:b/>
          <w:bCs/>
          <w:i/>
          <w:iCs/>
          <w:sz w:val="40"/>
          <w:szCs w:val="40"/>
        </w:rPr>
        <w:t>Idrettsfag</w:t>
      </w:r>
    </w:p>
    <w:p w14:paraId="0B47F83B" w14:textId="77777777" w:rsidR="001A0C19" w:rsidRDefault="001A0C19" w:rsidP="00EE663E">
      <w:pPr>
        <w:spacing w:after="0" w:line="240" w:lineRule="auto"/>
        <w:jc w:val="center"/>
        <w:textAlignment w:val="baseline"/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7"/>
        <w:gridCol w:w="10583"/>
      </w:tblGrid>
      <w:tr w:rsidR="001A0C19" w14:paraId="4B4D374B" w14:textId="77777777" w:rsidTr="001C058A">
        <w:trPr>
          <w:trHeight w:val="330"/>
        </w:trPr>
        <w:tc>
          <w:tcPr>
            <w:tcW w:w="2737" w:type="dxa"/>
            <w:shd w:val="clear" w:color="auto" w:fill="D0CECE" w:themeFill="background2" w:themeFillShade="E6"/>
          </w:tcPr>
          <w:p w14:paraId="08013E43" w14:textId="592D286B" w:rsidR="001A0C19" w:rsidRPr="003408BC" w:rsidRDefault="00081613" w:rsidP="001C05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TID</w:t>
            </w:r>
          </w:p>
        </w:tc>
        <w:tc>
          <w:tcPr>
            <w:tcW w:w="10583" w:type="dxa"/>
            <w:shd w:val="clear" w:color="auto" w:fill="D0CECE" w:themeFill="background2" w:themeFillShade="E6"/>
          </w:tcPr>
          <w:p w14:paraId="32BE5846" w14:textId="77777777" w:rsidR="001A0C19" w:rsidRPr="003408BC" w:rsidRDefault="001A0C19" w:rsidP="001C058A">
            <w:pPr>
              <w:rPr>
                <w:b/>
                <w:bCs/>
                <w:sz w:val="32"/>
                <w:szCs w:val="32"/>
              </w:rPr>
            </w:pPr>
            <w:r w:rsidRPr="003408BC">
              <w:rPr>
                <w:b/>
                <w:bCs/>
                <w:sz w:val="32"/>
                <w:szCs w:val="32"/>
              </w:rPr>
              <w:t>HVA SKJER?</w:t>
            </w:r>
          </w:p>
        </w:tc>
      </w:tr>
      <w:tr w:rsidR="001A0C19" w14:paraId="2AFCF4D6" w14:textId="77777777" w:rsidTr="001C058A">
        <w:trPr>
          <w:trHeight w:val="1378"/>
        </w:trPr>
        <w:tc>
          <w:tcPr>
            <w:tcW w:w="2737" w:type="dxa"/>
          </w:tcPr>
          <w:p w14:paraId="6C4F051F" w14:textId="77777777" w:rsidR="001A0C19" w:rsidRPr="003408BC" w:rsidRDefault="001A0C19" w:rsidP="001C058A">
            <w:pPr>
              <w:rPr>
                <w:sz w:val="32"/>
                <w:szCs w:val="32"/>
              </w:rPr>
            </w:pPr>
          </w:p>
          <w:p w14:paraId="303A4444" w14:textId="77777777" w:rsidR="00465122" w:rsidRDefault="00465122" w:rsidP="001C058A">
            <w:pPr>
              <w:rPr>
                <w:sz w:val="32"/>
                <w:szCs w:val="32"/>
              </w:rPr>
            </w:pPr>
          </w:p>
          <w:p w14:paraId="2E845E0A" w14:textId="4F349B65" w:rsidR="001A0C19" w:rsidRPr="003408BC" w:rsidRDefault="001A0C19" w:rsidP="001C058A">
            <w:pPr>
              <w:rPr>
                <w:sz w:val="32"/>
                <w:szCs w:val="32"/>
              </w:rPr>
            </w:pPr>
            <w:r w:rsidRPr="003408BC">
              <w:rPr>
                <w:sz w:val="32"/>
                <w:szCs w:val="32"/>
              </w:rPr>
              <w:t xml:space="preserve">8.10 – </w:t>
            </w:r>
            <w:r>
              <w:rPr>
                <w:sz w:val="32"/>
                <w:szCs w:val="32"/>
              </w:rPr>
              <w:t>10.30</w:t>
            </w:r>
          </w:p>
          <w:p w14:paraId="27186F24" w14:textId="36F2FB63" w:rsidR="001A0C19" w:rsidRPr="003408BC" w:rsidRDefault="001A0C19" w:rsidP="001C058A">
            <w:pPr>
              <w:rPr>
                <w:sz w:val="32"/>
                <w:szCs w:val="32"/>
              </w:rPr>
            </w:pPr>
          </w:p>
        </w:tc>
        <w:tc>
          <w:tcPr>
            <w:tcW w:w="10583" w:type="dxa"/>
          </w:tcPr>
          <w:p w14:paraId="09E91E1B" w14:textId="77777777" w:rsidR="00465122" w:rsidRDefault="00465122" w:rsidP="001C058A">
            <w:pPr>
              <w:rPr>
                <w:sz w:val="32"/>
                <w:szCs w:val="32"/>
              </w:rPr>
            </w:pPr>
          </w:p>
          <w:p w14:paraId="62A635B6" w14:textId="4ED985A6" w:rsidR="001A0C19" w:rsidRDefault="001A0C19" w:rsidP="001C05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Breddeidrett/Toppidrett</w:t>
            </w:r>
          </w:p>
          <w:p w14:paraId="378BBAD2" w14:textId="6E86AB8E" w:rsidR="001A0C19" w:rsidRPr="001A0C19" w:rsidRDefault="001A0C19" w:rsidP="001C058A">
            <w:pPr>
              <w:pStyle w:val="Listeavsnitt"/>
              <w:numPr>
                <w:ilvl w:val="0"/>
                <w:numId w:val="1"/>
              </w:numPr>
              <w:textAlignment w:val="baseline"/>
              <w:rPr>
                <w:rFonts w:eastAsia="Times New Roman"/>
                <w:sz w:val="32"/>
                <w:szCs w:val="32"/>
                <w:lang w:eastAsia="nb-NO"/>
              </w:rPr>
            </w:pPr>
            <w:r w:rsidRPr="001A0C19">
              <w:rPr>
                <w:rFonts w:eastAsia="Times New Roman"/>
                <w:sz w:val="32"/>
                <w:szCs w:val="32"/>
                <w:lang w:eastAsia="nb-NO"/>
              </w:rPr>
              <w:t>Breddeidrett</w:t>
            </w:r>
            <w:r>
              <w:rPr>
                <w:rFonts w:eastAsia="Times New Roman"/>
                <w:sz w:val="32"/>
                <w:szCs w:val="32"/>
                <w:lang w:eastAsia="nb-NO"/>
              </w:rPr>
              <w:t>:</w:t>
            </w:r>
            <w:r w:rsidRPr="001A0C19">
              <w:rPr>
                <w:rFonts w:eastAsia="Times New Roman"/>
                <w:sz w:val="32"/>
                <w:szCs w:val="32"/>
                <w:lang w:eastAsia="nb-NO"/>
              </w:rPr>
              <w:t xml:space="preserve"> Idrettshallen</w:t>
            </w:r>
          </w:p>
          <w:p w14:paraId="068AD1B3" w14:textId="14968489" w:rsidR="001A0C19" w:rsidRPr="001A0C19" w:rsidRDefault="001A0C19" w:rsidP="001C058A">
            <w:pPr>
              <w:pStyle w:val="Listeavsnitt"/>
              <w:numPr>
                <w:ilvl w:val="0"/>
                <w:numId w:val="1"/>
              </w:numPr>
              <w:textAlignment w:val="baseline"/>
              <w:rPr>
                <w:rFonts w:eastAsia="Times New Roman"/>
                <w:sz w:val="32"/>
                <w:szCs w:val="32"/>
                <w:lang w:eastAsia="nb-NO"/>
              </w:rPr>
            </w:pPr>
            <w:r w:rsidRPr="001A0C19">
              <w:rPr>
                <w:rFonts w:eastAsia="Times New Roman"/>
                <w:sz w:val="32"/>
                <w:szCs w:val="32"/>
                <w:lang w:eastAsia="nb-NO"/>
              </w:rPr>
              <w:t>Håndball: Idrettshallen</w:t>
            </w:r>
          </w:p>
          <w:p w14:paraId="169B777A" w14:textId="67959AD1" w:rsidR="001A0C19" w:rsidRPr="001A0C19" w:rsidRDefault="001A0C19" w:rsidP="001C058A">
            <w:pPr>
              <w:pStyle w:val="Listeavsnitt"/>
              <w:numPr>
                <w:ilvl w:val="0"/>
                <w:numId w:val="1"/>
              </w:numPr>
              <w:textAlignment w:val="baseline"/>
              <w:rPr>
                <w:rFonts w:eastAsia="Times New Roman"/>
                <w:sz w:val="32"/>
                <w:szCs w:val="32"/>
                <w:lang w:eastAsia="nb-NO"/>
              </w:rPr>
            </w:pPr>
            <w:r w:rsidRPr="001A0C19">
              <w:rPr>
                <w:rFonts w:eastAsia="Times New Roman"/>
                <w:sz w:val="32"/>
                <w:szCs w:val="32"/>
                <w:lang w:eastAsia="nb-NO"/>
              </w:rPr>
              <w:t>Fotball: Telemarkshallen</w:t>
            </w:r>
          </w:p>
          <w:p w14:paraId="654346AE" w14:textId="3E181AE8" w:rsidR="001A0C19" w:rsidRPr="001A0C19" w:rsidRDefault="001A0C19" w:rsidP="001C058A">
            <w:pPr>
              <w:pStyle w:val="Listeavsnitt"/>
              <w:numPr>
                <w:ilvl w:val="0"/>
                <w:numId w:val="1"/>
              </w:numPr>
              <w:textAlignment w:val="baseline"/>
              <w:rPr>
                <w:rFonts w:eastAsia="Times New Roman"/>
                <w:sz w:val="32"/>
                <w:szCs w:val="32"/>
                <w:lang w:eastAsia="nb-NO"/>
              </w:rPr>
            </w:pPr>
            <w:r w:rsidRPr="001A0C19">
              <w:rPr>
                <w:rFonts w:eastAsia="Times New Roman"/>
                <w:sz w:val="32"/>
                <w:szCs w:val="32"/>
                <w:lang w:eastAsia="nb-NO"/>
              </w:rPr>
              <w:t xml:space="preserve">Individuelle idretter: kontakt </w:t>
            </w:r>
            <w:r w:rsidR="001C058A">
              <w:rPr>
                <w:rFonts w:eastAsia="Times New Roman"/>
                <w:sz w:val="32"/>
                <w:szCs w:val="32"/>
                <w:lang w:eastAsia="nb-NO"/>
              </w:rPr>
              <w:t>Gøran på telefon 95 93 02 07</w:t>
            </w:r>
            <w:r w:rsidRPr="001A0C19">
              <w:rPr>
                <w:rFonts w:eastAsia="Times New Roman"/>
                <w:sz w:val="32"/>
                <w:szCs w:val="32"/>
                <w:lang w:eastAsia="nb-NO"/>
              </w:rPr>
              <w:t xml:space="preserve"> </w:t>
            </w:r>
          </w:p>
          <w:p w14:paraId="2E0BB13F" w14:textId="77777777" w:rsidR="001A0C19" w:rsidRPr="00465122" w:rsidRDefault="001A0C19" w:rsidP="001C058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1A0C19">
              <w:rPr>
                <w:rFonts w:eastAsia="Times New Roman" w:cstheme="minorHAnsi"/>
                <w:sz w:val="32"/>
                <w:szCs w:val="32"/>
                <w:lang w:eastAsia="nb-NO"/>
              </w:rPr>
              <w:t xml:space="preserve">Volleyball: </w:t>
            </w:r>
            <w:r w:rsidR="001C058A">
              <w:rPr>
                <w:rFonts w:eastAsia="Times New Roman" w:cstheme="minorHAnsi"/>
                <w:sz w:val="32"/>
                <w:szCs w:val="32"/>
                <w:lang w:eastAsia="nb-NO"/>
              </w:rPr>
              <w:t>I</w:t>
            </w:r>
            <w:r w:rsidRPr="001A0C19">
              <w:rPr>
                <w:rFonts w:eastAsia="Times New Roman" w:cstheme="minorHAnsi"/>
                <w:sz w:val="32"/>
                <w:szCs w:val="32"/>
                <w:lang w:eastAsia="nb-NO"/>
              </w:rPr>
              <w:t>drettshallen</w:t>
            </w:r>
          </w:p>
          <w:p w14:paraId="2E7DCBB7" w14:textId="119B8765" w:rsidR="00465122" w:rsidRPr="00465122" w:rsidRDefault="00465122" w:rsidP="0046512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1A0C19" w14:paraId="57108F77" w14:textId="77777777" w:rsidTr="001C058A">
        <w:trPr>
          <w:trHeight w:val="575"/>
        </w:trPr>
        <w:tc>
          <w:tcPr>
            <w:tcW w:w="2737" w:type="dxa"/>
          </w:tcPr>
          <w:p w14:paraId="77272342" w14:textId="77777777" w:rsidR="00465122" w:rsidRDefault="00465122" w:rsidP="001C058A">
            <w:pPr>
              <w:rPr>
                <w:sz w:val="32"/>
                <w:szCs w:val="32"/>
              </w:rPr>
            </w:pPr>
          </w:p>
          <w:p w14:paraId="454988EA" w14:textId="46599E9F" w:rsidR="001A0C19" w:rsidRPr="003408BC" w:rsidRDefault="001A0C19" w:rsidP="001C05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3408BC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30</w:t>
            </w:r>
            <w:r w:rsidRPr="003408BC">
              <w:rPr>
                <w:sz w:val="32"/>
                <w:szCs w:val="32"/>
              </w:rPr>
              <w:t>- 1</w:t>
            </w:r>
            <w:r>
              <w:rPr>
                <w:sz w:val="32"/>
                <w:szCs w:val="32"/>
              </w:rPr>
              <w:t>1</w:t>
            </w:r>
            <w:r w:rsidRPr="003408BC">
              <w:rPr>
                <w:sz w:val="32"/>
                <w:szCs w:val="32"/>
              </w:rPr>
              <w:t>.</w:t>
            </w:r>
            <w:r w:rsidR="00115A4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0583" w:type="dxa"/>
          </w:tcPr>
          <w:p w14:paraId="665E1602" w14:textId="77777777" w:rsidR="00465122" w:rsidRDefault="00465122" w:rsidP="001C058A">
            <w:pPr>
              <w:rPr>
                <w:sz w:val="32"/>
                <w:szCs w:val="32"/>
              </w:rPr>
            </w:pPr>
          </w:p>
          <w:p w14:paraId="31164450" w14:textId="33809197" w:rsidR="001A0C19" w:rsidRPr="003408BC" w:rsidRDefault="00115A45" w:rsidP="001C05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Informasjon om skolen og omvisning </w:t>
            </w:r>
            <w:r w:rsidR="00ED66B8" w:rsidRPr="00ED66B8">
              <w:rPr>
                <w:color w:val="0070C0"/>
                <w:sz w:val="32"/>
                <w:szCs w:val="32"/>
              </w:rPr>
              <w:t>(a</w:t>
            </w:r>
            <w:r w:rsidRPr="00ED66B8">
              <w:rPr>
                <w:color w:val="0070C0"/>
                <w:sz w:val="32"/>
                <w:szCs w:val="32"/>
              </w:rPr>
              <w:t>uditoriet</w:t>
            </w:r>
            <w:r w:rsidR="00ED66B8" w:rsidRPr="00ED66B8">
              <w:rPr>
                <w:color w:val="0070C0"/>
                <w:sz w:val="32"/>
                <w:szCs w:val="32"/>
              </w:rPr>
              <w:t>)</w:t>
            </w:r>
          </w:p>
          <w:p w14:paraId="3E477998" w14:textId="77777777" w:rsidR="001A0C19" w:rsidRPr="003408BC" w:rsidRDefault="001A0C19" w:rsidP="001C058A">
            <w:pPr>
              <w:rPr>
                <w:sz w:val="32"/>
                <w:szCs w:val="32"/>
              </w:rPr>
            </w:pPr>
          </w:p>
        </w:tc>
      </w:tr>
      <w:tr w:rsidR="001A0C19" w14:paraId="3DB7AC67" w14:textId="77777777" w:rsidTr="001C058A">
        <w:trPr>
          <w:trHeight w:val="1214"/>
        </w:trPr>
        <w:tc>
          <w:tcPr>
            <w:tcW w:w="2737" w:type="dxa"/>
            <w:shd w:val="clear" w:color="auto" w:fill="A8D08D" w:themeFill="accent6" w:themeFillTint="99"/>
          </w:tcPr>
          <w:p w14:paraId="27F48370" w14:textId="77777777" w:rsidR="00465122" w:rsidRDefault="00465122" w:rsidP="001C058A">
            <w:pPr>
              <w:rPr>
                <w:sz w:val="32"/>
                <w:szCs w:val="32"/>
              </w:rPr>
            </w:pPr>
          </w:p>
          <w:p w14:paraId="0FF4E521" w14:textId="427F47DB" w:rsidR="001A0C19" w:rsidRPr="003408BC" w:rsidRDefault="001A0C19" w:rsidP="001C05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  <w:r w:rsidR="00115A4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 – 1</w:t>
            </w:r>
            <w:r w:rsidR="00ED66B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  <w:r w:rsidR="00ED66B8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0583" w:type="dxa"/>
            <w:shd w:val="clear" w:color="auto" w:fill="A8D08D" w:themeFill="accent6" w:themeFillTint="99"/>
          </w:tcPr>
          <w:p w14:paraId="7824C9EF" w14:textId="77777777" w:rsidR="00465122" w:rsidRDefault="00465122" w:rsidP="001C058A">
            <w:pPr>
              <w:jc w:val="center"/>
              <w:rPr>
                <w:sz w:val="32"/>
                <w:szCs w:val="32"/>
              </w:rPr>
            </w:pPr>
          </w:p>
          <w:p w14:paraId="4106D21E" w14:textId="6A632239" w:rsidR="001A0C19" w:rsidRPr="003408BC" w:rsidRDefault="001A0C19" w:rsidP="00465122">
            <w:pPr>
              <w:rPr>
                <w:sz w:val="32"/>
                <w:szCs w:val="32"/>
              </w:rPr>
            </w:pPr>
            <w:r w:rsidRPr="003408BC">
              <w:rPr>
                <w:sz w:val="32"/>
                <w:szCs w:val="32"/>
              </w:rPr>
              <w:t xml:space="preserve">LUNSJ (i kantina) </w:t>
            </w:r>
            <w:r w:rsidR="00ED66B8">
              <w:rPr>
                <w:sz w:val="32"/>
                <w:szCs w:val="32"/>
              </w:rPr>
              <w:t xml:space="preserve">Bø vgs </w:t>
            </w:r>
            <w:r w:rsidRPr="003408BC">
              <w:rPr>
                <w:sz w:val="32"/>
                <w:szCs w:val="32"/>
              </w:rPr>
              <w:t xml:space="preserve">spanderer </w:t>
            </w:r>
            <w:r w:rsidRPr="003408B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1A0C19" w14:paraId="29227B73" w14:textId="77777777" w:rsidTr="001C058A">
        <w:trPr>
          <w:trHeight w:val="1037"/>
        </w:trPr>
        <w:tc>
          <w:tcPr>
            <w:tcW w:w="2737" w:type="dxa"/>
          </w:tcPr>
          <w:p w14:paraId="2B9E6454" w14:textId="77777777" w:rsidR="00465122" w:rsidRDefault="00465122" w:rsidP="001C058A">
            <w:pPr>
              <w:rPr>
                <w:sz w:val="32"/>
                <w:szCs w:val="32"/>
              </w:rPr>
            </w:pPr>
          </w:p>
          <w:p w14:paraId="4A5DCDA6" w14:textId="3663BEE0" w:rsidR="001A0C19" w:rsidRPr="003408BC" w:rsidRDefault="001A0C19" w:rsidP="001C058A">
            <w:pPr>
              <w:rPr>
                <w:sz w:val="32"/>
                <w:szCs w:val="32"/>
              </w:rPr>
            </w:pPr>
            <w:r w:rsidRPr="003408BC">
              <w:rPr>
                <w:sz w:val="32"/>
                <w:szCs w:val="32"/>
              </w:rPr>
              <w:t>1</w:t>
            </w:r>
            <w:r w:rsidR="00ED66B8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="00ED66B8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 – 1</w:t>
            </w:r>
            <w:r w:rsidR="00ED66B8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  <w:r w:rsidR="00ED66B8">
              <w:rPr>
                <w:sz w:val="32"/>
                <w:szCs w:val="32"/>
              </w:rPr>
              <w:t>15</w:t>
            </w:r>
          </w:p>
        </w:tc>
        <w:tc>
          <w:tcPr>
            <w:tcW w:w="10583" w:type="dxa"/>
          </w:tcPr>
          <w:p w14:paraId="028AE6DE" w14:textId="77777777" w:rsidR="00465122" w:rsidRDefault="00465122" w:rsidP="001C058A">
            <w:pPr>
              <w:rPr>
                <w:sz w:val="32"/>
                <w:szCs w:val="32"/>
              </w:rPr>
            </w:pPr>
          </w:p>
          <w:p w14:paraId="0BA7382B" w14:textId="767BB2E5" w:rsidR="001A0C19" w:rsidRPr="00643344" w:rsidRDefault="00ED66B8" w:rsidP="001C058A">
            <w:pPr>
              <w:rPr>
                <w:strike/>
                <w:sz w:val="32"/>
                <w:szCs w:val="32"/>
              </w:rPr>
            </w:pPr>
            <w:r>
              <w:rPr>
                <w:sz w:val="32"/>
                <w:szCs w:val="32"/>
              </w:rPr>
              <w:t>Informasjon om idrettsfag og fellesfag</w:t>
            </w:r>
            <w:r w:rsidR="001A0C19" w:rsidRPr="003408BC">
              <w:rPr>
                <w:sz w:val="32"/>
                <w:szCs w:val="32"/>
              </w:rPr>
              <w:t xml:space="preserve"> </w:t>
            </w:r>
            <w:r w:rsidRPr="00ED66B8">
              <w:rPr>
                <w:color w:val="0070C0"/>
                <w:sz w:val="32"/>
                <w:szCs w:val="32"/>
              </w:rPr>
              <w:t>(auditoriet)</w:t>
            </w:r>
          </w:p>
        </w:tc>
      </w:tr>
      <w:tr w:rsidR="001A0C19" w14:paraId="14A150A1" w14:textId="77777777" w:rsidTr="001C058A">
        <w:trPr>
          <w:trHeight w:val="601"/>
        </w:trPr>
        <w:tc>
          <w:tcPr>
            <w:tcW w:w="2737" w:type="dxa"/>
          </w:tcPr>
          <w:p w14:paraId="2AE6BC9A" w14:textId="741C8EA0" w:rsidR="001A0C19" w:rsidRPr="003408BC" w:rsidRDefault="001A0C19" w:rsidP="001C058A">
            <w:pPr>
              <w:rPr>
                <w:sz w:val="32"/>
                <w:szCs w:val="32"/>
              </w:rPr>
            </w:pPr>
          </w:p>
        </w:tc>
        <w:tc>
          <w:tcPr>
            <w:tcW w:w="10583" w:type="dxa"/>
          </w:tcPr>
          <w:p w14:paraId="728E0A01" w14:textId="77777777" w:rsidR="001A0C19" w:rsidRDefault="001A0C19" w:rsidP="001C058A">
            <w:pPr>
              <w:rPr>
                <w:sz w:val="32"/>
                <w:szCs w:val="32"/>
              </w:rPr>
            </w:pPr>
          </w:p>
          <w:p w14:paraId="29210DD6" w14:textId="77777777" w:rsidR="00465122" w:rsidRDefault="00465122" w:rsidP="001C05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Pause</w:t>
            </w:r>
          </w:p>
          <w:p w14:paraId="70DE20E8" w14:textId="0432BA48" w:rsidR="00465122" w:rsidRPr="00465122" w:rsidRDefault="00465122" w:rsidP="001C058A">
            <w:pPr>
              <w:rPr>
                <w:sz w:val="32"/>
                <w:szCs w:val="32"/>
              </w:rPr>
            </w:pPr>
          </w:p>
        </w:tc>
      </w:tr>
      <w:tr w:rsidR="001A0C19" w14:paraId="7F1EEBA0" w14:textId="77777777" w:rsidTr="001C058A">
        <w:trPr>
          <w:trHeight w:val="1150"/>
        </w:trPr>
        <w:tc>
          <w:tcPr>
            <w:tcW w:w="2737" w:type="dxa"/>
          </w:tcPr>
          <w:p w14:paraId="2DA214E9" w14:textId="77777777" w:rsidR="00465122" w:rsidRDefault="00465122" w:rsidP="001C058A">
            <w:pPr>
              <w:rPr>
                <w:sz w:val="32"/>
                <w:szCs w:val="32"/>
              </w:rPr>
            </w:pPr>
          </w:p>
          <w:p w14:paraId="0B9EFD25" w14:textId="3D457B90" w:rsidR="001A0C19" w:rsidRPr="003408BC" w:rsidRDefault="001A0C19" w:rsidP="001C058A">
            <w:pPr>
              <w:rPr>
                <w:sz w:val="32"/>
                <w:szCs w:val="32"/>
              </w:rPr>
            </w:pPr>
            <w:r w:rsidRPr="003408BC">
              <w:rPr>
                <w:sz w:val="32"/>
                <w:szCs w:val="32"/>
              </w:rPr>
              <w:t>1</w:t>
            </w:r>
            <w:r w:rsidR="00ED66B8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  <w:r w:rsidR="00ED66B8">
              <w:rPr>
                <w:sz w:val="32"/>
                <w:szCs w:val="32"/>
              </w:rPr>
              <w:t>40</w:t>
            </w:r>
            <w:r>
              <w:rPr>
                <w:sz w:val="32"/>
                <w:szCs w:val="32"/>
              </w:rPr>
              <w:t xml:space="preserve"> – 1</w:t>
            </w:r>
            <w:r w:rsidR="00ED66B8">
              <w:rPr>
                <w:sz w:val="32"/>
                <w:szCs w:val="32"/>
              </w:rPr>
              <w:t>5.00</w:t>
            </w:r>
          </w:p>
        </w:tc>
        <w:tc>
          <w:tcPr>
            <w:tcW w:w="10583" w:type="dxa"/>
          </w:tcPr>
          <w:p w14:paraId="7A7ABB85" w14:textId="77777777" w:rsidR="00465122" w:rsidRDefault="00465122" w:rsidP="001C058A">
            <w:pPr>
              <w:rPr>
                <w:sz w:val="32"/>
                <w:szCs w:val="32"/>
              </w:rPr>
            </w:pPr>
          </w:p>
          <w:p w14:paraId="6D6220F2" w14:textId="3E090111" w:rsidR="001A0C19" w:rsidRPr="003408BC" w:rsidRDefault="00ED66B8" w:rsidP="001C05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Aktivitetslære</w:t>
            </w:r>
            <w:r w:rsidR="001A0C19">
              <w:rPr>
                <w:sz w:val="32"/>
                <w:szCs w:val="32"/>
              </w:rPr>
              <w:t xml:space="preserve"> </w:t>
            </w:r>
            <w:r w:rsidR="001A0C19" w:rsidRPr="00465122">
              <w:rPr>
                <w:rFonts w:cstheme="minorHAnsi"/>
                <w:color w:val="0070C0"/>
                <w:sz w:val="32"/>
                <w:szCs w:val="32"/>
              </w:rPr>
              <w:t>(</w:t>
            </w:r>
            <w:r w:rsidR="001A0C19" w:rsidRPr="00465122">
              <w:rPr>
                <w:rStyle w:val="Overskrift1Tegn"/>
                <w:rFonts w:asciiTheme="minorHAnsi" w:hAnsiTheme="minorHAnsi" w:cstheme="minorHAnsi"/>
                <w:color w:val="0070C0"/>
              </w:rPr>
              <w:t>idrettshallen)</w:t>
            </w:r>
          </w:p>
          <w:p w14:paraId="6896E011" w14:textId="77777777" w:rsidR="001A0C19" w:rsidRPr="00643344" w:rsidRDefault="001A0C19" w:rsidP="001C058A">
            <w:pPr>
              <w:rPr>
                <w:strike/>
                <w:sz w:val="32"/>
                <w:szCs w:val="32"/>
              </w:rPr>
            </w:pPr>
          </w:p>
        </w:tc>
      </w:tr>
    </w:tbl>
    <w:p w14:paraId="2C34FE01" w14:textId="74BA90DF" w:rsidR="001A0C19" w:rsidRDefault="001C058A" w:rsidP="001A0C19">
      <w:pPr>
        <w:spacing w:after="0" w:line="240" w:lineRule="auto"/>
        <w:textAlignment w:val="baseline"/>
      </w:pPr>
      <w:r>
        <w:br w:type="textWrapping" w:clear="all"/>
      </w:r>
    </w:p>
    <w:p w14:paraId="7AF0CC94" w14:textId="07F70C81" w:rsidR="00F9069D" w:rsidRDefault="00703832" w:rsidP="000B3E80">
      <w:pPr>
        <w:spacing w:after="0" w:line="240" w:lineRule="auto"/>
        <w:jc w:val="center"/>
        <w:textAlignment w:val="baseline"/>
      </w:pPr>
      <w:r w:rsidRPr="001A0C19">
        <w:br w:type="page"/>
      </w:r>
      <w:r w:rsidR="000B3E80">
        <w:lastRenderedPageBreak/>
        <w:t xml:space="preserve"> </w:t>
      </w:r>
    </w:p>
    <w:p w14:paraId="66B5E129" w14:textId="2FED09F0" w:rsidR="00F9069D" w:rsidRDefault="00F9069D"/>
    <w:sectPr w:rsidR="00F9069D" w:rsidSect="003C06C0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2157"/>
    <w:multiLevelType w:val="hybridMultilevel"/>
    <w:tmpl w:val="3EDCC7AC"/>
    <w:lvl w:ilvl="0" w:tplc="0402FF8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42"/>
    <w:rsid w:val="00013F60"/>
    <w:rsid w:val="000141BC"/>
    <w:rsid w:val="00017E23"/>
    <w:rsid w:val="000610AA"/>
    <w:rsid w:val="00081613"/>
    <w:rsid w:val="0009521E"/>
    <w:rsid w:val="000B1DA4"/>
    <w:rsid w:val="000B3E80"/>
    <w:rsid w:val="00115A45"/>
    <w:rsid w:val="0013043F"/>
    <w:rsid w:val="00143290"/>
    <w:rsid w:val="00147CFC"/>
    <w:rsid w:val="0016152A"/>
    <w:rsid w:val="001670E8"/>
    <w:rsid w:val="00192EED"/>
    <w:rsid w:val="001A0C19"/>
    <w:rsid w:val="001B349B"/>
    <w:rsid w:val="001C058A"/>
    <w:rsid w:val="001D44EA"/>
    <w:rsid w:val="001D6FE8"/>
    <w:rsid w:val="001E2C45"/>
    <w:rsid w:val="003152E7"/>
    <w:rsid w:val="00320B39"/>
    <w:rsid w:val="003343EE"/>
    <w:rsid w:val="003408BC"/>
    <w:rsid w:val="003526C3"/>
    <w:rsid w:val="003702CD"/>
    <w:rsid w:val="003C06C0"/>
    <w:rsid w:val="003D7944"/>
    <w:rsid w:val="004140E2"/>
    <w:rsid w:val="0045382C"/>
    <w:rsid w:val="00465122"/>
    <w:rsid w:val="004F1808"/>
    <w:rsid w:val="00510042"/>
    <w:rsid w:val="00512D51"/>
    <w:rsid w:val="00536C95"/>
    <w:rsid w:val="00580A10"/>
    <w:rsid w:val="005A795D"/>
    <w:rsid w:val="005B46C9"/>
    <w:rsid w:val="005C6AEB"/>
    <w:rsid w:val="00643344"/>
    <w:rsid w:val="00644D28"/>
    <w:rsid w:val="00654208"/>
    <w:rsid w:val="00683C5F"/>
    <w:rsid w:val="006A750F"/>
    <w:rsid w:val="006C07D7"/>
    <w:rsid w:val="006D45E5"/>
    <w:rsid w:val="006E37AD"/>
    <w:rsid w:val="00703832"/>
    <w:rsid w:val="007168E4"/>
    <w:rsid w:val="0074230F"/>
    <w:rsid w:val="007562F2"/>
    <w:rsid w:val="007C64F6"/>
    <w:rsid w:val="007D0D77"/>
    <w:rsid w:val="007E0E6B"/>
    <w:rsid w:val="007E757A"/>
    <w:rsid w:val="00811895"/>
    <w:rsid w:val="008549D4"/>
    <w:rsid w:val="00857F27"/>
    <w:rsid w:val="008751CC"/>
    <w:rsid w:val="0088378B"/>
    <w:rsid w:val="008A35C7"/>
    <w:rsid w:val="008D2046"/>
    <w:rsid w:val="008D5A33"/>
    <w:rsid w:val="008E3A3F"/>
    <w:rsid w:val="00935B83"/>
    <w:rsid w:val="00964C22"/>
    <w:rsid w:val="00971259"/>
    <w:rsid w:val="00976F83"/>
    <w:rsid w:val="009D2F5A"/>
    <w:rsid w:val="00A0411E"/>
    <w:rsid w:val="00A10DB9"/>
    <w:rsid w:val="00A12B0A"/>
    <w:rsid w:val="00A81C8E"/>
    <w:rsid w:val="00AD68B7"/>
    <w:rsid w:val="00AF7450"/>
    <w:rsid w:val="00B020D4"/>
    <w:rsid w:val="00B32257"/>
    <w:rsid w:val="00B642E1"/>
    <w:rsid w:val="00B672F2"/>
    <w:rsid w:val="00B71CC4"/>
    <w:rsid w:val="00B80049"/>
    <w:rsid w:val="00C27889"/>
    <w:rsid w:val="00C64583"/>
    <w:rsid w:val="00C949D6"/>
    <w:rsid w:val="00CF1433"/>
    <w:rsid w:val="00D07FD3"/>
    <w:rsid w:val="00D165FD"/>
    <w:rsid w:val="00D55451"/>
    <w:rsid w:val="00DAA8F2"/>
    <w:rsid w:val="00DC5AA1"/>
    <w:rsid w:val="00DD392F"/>
    <w:rsid w:val="00DE3CDE"/>
    <w:rsid w:val="00DE42AD"/>
    <w:rsid w:val="00E10453"/>
    <w:rsid w:val="00E72BE8"/>
    <w:rsid w:val="00E746B4"/>
    <w:rsid w:val="00E751FF"/>
    <w:rsid w:val="00EA1CFF"/>
    <w:rsid w:val="00EA1D71"/>
    <w:rsid w:val="00ED66B8"/>
    <w:rsid w:val="00EE663E"/>
    <w:rsid w:val="00EF225F"/>
    <w:rsid w:val="00F7494C"/>
    <w:rsid w:val="00F81D53"/>
    <w:rsid w:val="00F9069D"/>
    <w:rsid w:val="00FA07DE"/>
    <w:rsid w:val="03CCBB4D"/>
    <w:rsid w:val="07E39DDD"/>
    <w:rsid w:val="0851E735"/>
    <w:rsid w:val="096BE914"/>
    <w:rsid w:val="0A9DB28A"/>
    <w:rsid w:val="0BEC39CF"/>
    <w:rsid w:val="0EE17453"/>
    <w:rsid w:val="0F5335F3"/>
    <w:rsid w:val="12CF362C"/>
    <w:rsid w:val="18C9C0B8"/>
    <w:rsid w:val="1AC1B72C"/>
    <w:rsid w:val="1BA79947"/>
    <w:rsid w:val="1C207E24"/>
    <w:rsid w:val="1C6ABE5B"/>
    <w:rsid w:val="1DED5BC7"/>
    <w:rsid w:val="20BED269"/>
    <w:rsid w:val="2175B99A"/>
    <w:rsid w:val="2252E815"/>
    <w:rsid w:val="23115B59"/>
    <w:rsid w:val="242CBEF9"/>
    <w:rsid w:val="271ED154"/>
    <w:rsid w:val="289BB7DC"/>
    <w:rsid w:val="2B8DCA37"/>
    <w:rsid w:val="2CBDFF1B"/>
    <w:rsid w:val="2D5E52CF"/>
    <w:rsid w:val="2F3E4FD6"/>
    <w:rsid w:val="2FC83DB4"/>
    <w:rsid w:val="31398CBC"/>
    <w:rsid w:val="316BC8CA"/>
    <w:rsid w:val="328D528D"/>
    <w:rsid w:val="32A54BFA"/>
    <w:rsid w:val="35259CB5"/>
    <w:rsid w:val="357F64E8"/>
    <w:rsid w:val="362906E8"/>
    <w:rsid w:val="3FCC5C5E"/>
    <w:rsid w:val="40941DEE"/>
    <w:rsid w:val="413F71CE"/>
    <w:rsid w:val="4264A686"/>
    <w:rsid w:val="42B2EBC1"/>
    <w:rsid w:val="42C7BD05"/>
    <w:rsid w:val="458D04AF"/>
    <w:rsid w:val="460B5B0D"/>
    <w:rsid w:val="46637160"/>
    <w:rsid w:val="495583BB"/>
    <w:rsid w:val="4B2F5A9F"/>
    <w:rsid w:val="4D62F9B6"/>
    <w:rsid w:val="510D5932"/>
    <w:rsid w:val="51D1F299"/>
    <w:rsid w:val="541D8B1D"/>
    <w:rsid w:val="5517871B"/>
    <w:rsid w:val="569DDBD8"/>
    <w:rsid w:val="58D17AEF"/>
    <w:rsid w:val="5C1EEA0F"/>
    <w:rsid w:val="5D8892EA"/>
    <w:rsid w:val="5E33E6CA"/>
    <w:rsid w:val="5E5BD772"/>
    <w:rsid w:val="5EDADCC6"/>
    <w:rsid w:val="619F757A"/>
    <w:rsid w:val="63E633F5"/>
    <w:rsid w:val="649187D5"/>
    <w:rsid w:val="65B6BC8D"/>
    <w:rsid w:val="660501C8"/>
    <w:rsid w:val="6619D30C"/>
    <w:rsid w:val="6781E850"/>
    <w:rsid w:val="68F71423"/>
    <w:rsid w:val="69A26803"/>
    <w:rsid w:val="6C162400"/>
    <w:rsid w:val="6DAA271A"/>
    <w:rsid w:val="71738301"/>
    <w:rsid w:val="776FA124"/>
    <w:rsid w:val="78CE681C"/>
    <w:rsid w:val="7C0ABAAE"/>
    <w:rsid w:val="7CCD32F6"/>
    <w:rsid w:val="7D8BA63A"/>
    <w:rsid w:val="7DF1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DF17"/>
  <w15:chartTrackingRefBased/>
  <w15:docId w15:val="{C9D1FA58-BF9A-4A76-B7F3-AFD8119E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042"/>
  </w:style>
  <w:style w:type="paragraph" w:styleId="Overskrift1">
    <w:name w:val="heading 1"/>
    <w:basedOn w:val="Normal"/>
    <w:next w:val="Normal"/>
    <w:link w:val="Overskrift1Tegn"/>
    <w:uiPriority w:val="9"/>
    <w:qFormat/>
    <w:rsid w:val="005100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5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5100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mtale">
    <w:name w:val="Mention"/>
    <w:basedOn w:val="Standardskriftforavsnitt"/>
    <w:uiPriority w:val="99"/>
    <w:unhideWhenUsed/>
    <w:rsid w:val="00EF225F"/>
    <w:rPr>
      <w:color w:val="2B579A"/>
      <w:shd w:val="clear" w:color="auto" w:fill="E6E6E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F225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F225F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F225F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D45E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D45E5"/>
    <w:rPr>
      <w:b/>
      <w:bCs/>
      <w:sz w:val="20"/>
      <w:szCs w:val="20"/>
    </w:rPr>
  </w:style>
  <w:style w:type="paragraph" w:customStyle="1" w:styleId="paragraph">
    <w:name w:val="paragraph"/>
    <w:basedOn w:val="Normal"/>
    <w:rsid w:val="00A1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12B0A"/>
  </w:style>
  <w:style w:type="character" w:customStyle="1" w:styleId="eop">
    <w:name w:val="eop"/>
    <w:basedOn w:val="Standardskriftforavsnitt"/>
    <w:rsid w:val="00A12B0A"/>
  </w:style>
  <w:style w:type="character" w:customStyle="1" w:styleId="spellingerror">
    <w:name w:val="spellingerror"/>
    <w:basedOn w:val="Standardskriftforavsnitt"/>
    <w:rsid w:val="00A12B0A"/>
  </w:style>
  <w:style w:type="paragraph" w:styleId="Listeavsnitt">
    <w:name w:val="List Paragraph"/>
    <w:basedOn w:val="Normal"/>
    <w:uiPriority w:val="34"/>
    <w:qFormat/>
    <w:rsid w:val="001A0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7ae4afdb-cfcb-4e93-92ca-91f23aab5081" xsi:nil="true"/>
    <Invited_Members xmlns="7ae4afdb-cfcb-4e93-92ca-91f23aab5081" xsi:nil="true"/>
    <Math_Settings xmlns="7ae4afdb-cfcb-4e93-92ca-91f23aab5081" xsi:nil="true"/>
    <Templates xmlns="7ae4afdb-cfcb-4e93-92ca-91f23aab5081" xsi:nil="true"/>
    <Members xmlns="7ae4afdb-cfcb-4e93-92ca-91f23aab5081">
      <UserInfo>
        <DisplayName/>
        <AccountId xsi:nil="true"/>
        <AccountType/>
      </UserInfo>
    </Members>
    <Member_Groups xmlns="7ae4afdb-cfcb-4e93-92ca-91f23aab5081">
      <UserInfo>
        <DisplayName/>
        <AccountId xsi:nil="true"/>
        <AccountType/>
      </UserInfo>
    </Member_Groups>
    <FolderType xmlns="7ae4afdb-cfcb-4e93-92ca-91f23aab5081" xsi:nil="true"/>
    <Owner xmlns="7ae4afdb-cfcb-4e93-92ca-91f23aab5081">
      <UserInfo>
        <DisplayName/>
        <AccountId xsi:nil="true"/>
        <AccountType/>
      </UserInfo>
    </Owner>
    <LMS_Mappings xmlns="7ae4afdb-cfcb-4e93-92ca-91f23aab5081" xsi:nil="true"/>
    <Invited_Leaders xmlns="7ae4afdb-cfcb-4e93-92ca-91f23aab5081" xsi:nil="true"/>
    <DefaultSectionNames xmlns="7ae4afdb-cfcb-4e93-92ca-91f23aab5081" xsi:nil="true"/>
    <Is_Collaboration_Space_Locked xmlns="7ae4afdb-cfcb-4e93-92ca-91f23aab5081" xsi:nil="true"/>
    <NotebookType xmlns="7ae4afdb-cfcb-4e93-92ca-91f23aab5081" xsi:nil="true"/>
    <CultureName xmlns="7ae4afdb-cfcb-4e93-92ca-91f23aab5081" xsi:nil="true"/>
    <Leaders xmlns="7ae4afdb-cfcb-4e93-92ca-91f23aab5081">
      <UserInfo>
        <DisplayName/>
        <AccountId xsi:nil="true"/>
        <AccountType/>
      </UserInfo>
    </Leaders>
    <Self_Registration_Enabled xmlns="7ae4afdb-cfcb-4e93-92ca-91f23aab5081" xsi:nil="true"/>
    <Distribution_Groups xmlns="7ae4afdb-cfcb-4e93-92ca-91f23aab5081" xsi:nil="true"/>
    <TeamsChannelId xmlns="7ae4afdb-cfcb-4e93-92ca-91f23aab5081" xsi:nil="true"/>
    <IsNotebookLocked xmlns="7ae4afdb-cfcb-4e93-92ca-91f23aab5081" xsi:nil="true"/>
    <Has_Leaders_Only_SectionGroup xmlns="7ae4afdb-cfcb-4e93-92ca-91f23aab5081" xsi:nil="true"/>
    <SharedWithUsers xmlns="8d709811-7850-459b-9d2c-e03747ab556d">
      <UserInfo>
        <DisplayName>Mats Trevland</DisplayName>
        <AccountId>27</AccountId>
        <AccountType/>
      </UserInfo>
      <UserInfo>
        <DisplayName>Mette-Lise Mikalsen</DisplayName>
        <AccountId>6</AccountId>
        <AccountType/>
      </UserInfo>
      <UserInfo>
        <DisplayName>Ralph Høksaas</DisplayName>
        <AccountId>23</AccountId>
        <AccountType/>
      </UserInfo>
      <UserInfo>
        <DisplayName>Runar Dragsund Elvestad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67BC9F370A478E3D785FEDB124FA" ma:contentTypeVersion="29" ma:contentTypeDescription="Opprett et nytt dokument." ma:contentTypeScope="" ma:versionID="f1158e6f594bfb48d393b1d00cfc14c1">
  <xsd:schema xmlns:xsd="http://www.w3.org/2001/XMLSchema" xmlns:xs="http://www.w3.org/2001/XMLSchema" xmlns:p="http://schemas.microsoft.com/office/2006/metadata/properties" xmlns:ns2="7ae4afdb-cfcb-4e93-92ca-91f23aab5081" xmlns:ns3="8d709811-7850-459b-9d2c-e03747ab556d" targetNamespace="http://schemas.microsoft.com/office/2006/metadata/properties" ma:root="true" ma:fieldsID="0e14a3122ded174c7071169603b5df34" ns2:_="" ns3:_="">
    <xsd:import namespace="7ae4afdb-cfcb-4e93-92ca-91f23aab5081"/>
    <xsd:import namespace="8d709811-7850-459b-9d2c-e03747ab556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4afdb-cfcb-4e93-92ca-91f23aab508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811-7850-459b-9d2c-e03747ab556d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A73A4-E8CE-45DD-8E89-23F8A6F91B8C}">
  <ds:schemaRefs>
    <ds:schemaRef ds:uri="http://schemas.microsoft.com/office/2006/metadata/properties"/>
    <ds:schemaRef ds:uri="http://schemas.microsoft.com/office/infopath/2007/PartnerControls"/>
    <ds:schemaRef ds:uri="7ae4afdb-cfcb-4e93-92ca-91f23aab5081"/>
    <ds:schemaRef ds:uri="8d709811-7850-459b-9d2c-e03747ab556d"/>
  </ds:schemaRefs>
</ds:datastoreItem>
</file>

<file path=customXml/itemProps2.xml><?xml version="1.0" encoding="utf-8"?>
<ds:datastoreItem xmlns:ds="http://schemas.openxmlformats.org/officeDocument/2006/customXml" ds:itemID="{051B0682-F464-4F86-B3D9-B5CD0D40C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7BFC7-68FB-400C-AD07-73D92926D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4afdb-cfcb-4e93-92ca-91f23aab5081"/>
    <ds:schemaRef ds:uri="8d709811-7850-459b-9d2c-e03747ab5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Mette-Lise Mikalsen</dc:creator>
  <cp:keywords/>
  <dc:description/>
  <cp:lastModifiedBy>Guttorm Bringa</cp:lastModifiedBy>
  <cp:revision>6</cp:revision>
  <cp:lastPrinted>2022-11-28T12:45:00Z</cp:lastPrinted>
  <dcterms:created xsi:type="dcterms:W3CDTF">2022-11-28T13:36:00Z</dcterms:created>
  <dcterms:modified xsi:type="dcterms:W3CDTF">2022-11-29T09:00:00Z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0x0101005D3C67BC9F370A478E3D785FEDB124FA</vt:lpwstr>
  </property>
</Properties>
</file>