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6D69" w14:textId="391581FA" w:rsidR="00C664A2" w:rsidRDefault="00C664A2" w:rsidP="00C664A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30D0B" wp14:editId="6A9F16E8">
            <wp:extent cx="1873470" cy="612000"/>
            <wp:effectExtent l="0" t="0" r="0" b="0"/>
            <wp:docPr id="124968956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7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73">
        <w:rPr>
          <w:sz w:val="28"/>
          <w:szCs w:val="28"/>
        </w:rPr>
        <w:tab/>
      </w:r>
      <w:r w:rsidR="009B6473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="009B6473">
        <w:rPr>
          <w:noProof/>
          <w:sz w:val="28"/>
          <w:szCs w:val="28"/>
        </w:rPr>
        <w:drawing>
          <wp:inline distT="0" distB="0" distL="0" distR="0" wp14:anchorId="5B661A8B" wp14:editId="2E2B5CF5">
            <wp:extent cx="1339500" cy="360000"/>
            <wp:effectExtent l="0" t="0" r="0" b="2540"/>
            <wp:docPr id="1154086419" name="Bilde 5" descr="Et bilde som inneholder logo, Grafikk, grafisk design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86419" name="Bilde 5" descr="Et bilde som inneholder logo, Grafikk, grafisk design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50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16C3C" w14:textId="66B44B67" w:rsidR="00C664A2" w:rsidRDefault="00C664A2" w:rsidP="00C664A2">
      <w:pPr>
        <w:rPr>
          <w:sz w:val="28"/>
          <w:szCs w:val="28"/>
        </w:rPr>
      </w:pPr>
    </w:p>
    <w:p w14:paraId="3B7C3E7E" w14:textId="795B73C5" w:rsidR="00C664A2" w:rsidRDefault="00C664A2" w:rsidP="00C664A2">
      <w:pPr>
        <w:rPr>
          <w:sz w:val="28"/>
          <w:szCs w:val="28"/>
        </w:rPr>
      </w:pPr>
    </w:p>
    <w:p w14:paraId="6275A274" w14:textId="18BD4EE1" w:rsidR="00C664A2" w:rsidRDefault="00C664A2" w:rsidP="00C664A2">
      <w:pPr>
        <w:jc w:val="center"/>
        <w:rPr>
          <w:sz w:val="28"/>
          <w:szCs w:val="28"/>
        </w:rPr>
      </w:pPr>
      <w:r w:rsidRPr="00C664A2">
        <w:rPr>
          <w:sz w:val="28"/>
          <w:szCs w:val="28"/>
        </w:rPr>
        <w:t xml:space="preserve">Innkalling til </w:t>
      </w:r>
      <w:r w:rsidRPr="00C664A2">
        <w:rPr>
          <w:b/>
          <w:bCs/>
          <w:sz w:val="28"/>
          <w:szCs w:val="28"/>
        </w:rPr>
        <w:t>informasjonsmøte</w:t>
      </w:r>
      <w:r w:rsidRPr="00C664A2">
        <w:rPr>
          <w:sz w:val="28"/>
          <w:szCs w:val="28"/>
        </w:rPr>
        <w:t xml:space="preserve"> for foreldre/foresatte for Ukrainske elever i Kombiklassen</w:t>
      </w:r>
      <w:r w:rsidR="009B6473">
        <w:rPr>
          <w:sz w:val="28"/>
          <w:szCs w:val="28"/>
        </w:rPr>
        <w:t xml:space="preserve"> 2024 - 2025</w:t>
      </w:r>
    </w:p>
    <w:p w14:paraId="73471191" w14:textId="77777777" w:rsidR="00C664A2" w:rsidRDefault="00C664A2" w:rsidP="00C664A2">
      <w:pPr>
        <w:jc w:val="center"/>
        <w:rPr>
          <w:sz w:val="28"/>
          <w:szCs w:val="28"/>
        </w:rPr>
      </w:pPr>
    </w:p>
    <w:p w14:paraId="48EF46D5" w14:textId="1AA29E50" w:rsidR="00C664A2" w:rsidRDefault="00C664A2" w:rsidP="00C664A2">
      <w:pPr>
        <w:rPr>
          <w:sz w:val="28"/>
          <w:szCs w:val="28"/>
        </w:rPr>
      </w:pPr>
      <w:r w:rsidRPr="00C664A2">
        <w:rPr>
          <w:b/>
          <w:bCs/>
          <w:sz w:val="28"/>
          <w:szCs w:val="28"/>
        </w:rPr>
        <w:t>Tid</w:t>
      </w:r>
      <w:r>
        <w:rPr>
          <w:sz w:val="28"/>
          <w:szCs w:val="28"/>
        </w:rPr>
        <w:t xml:space="preserve">: </w:t>
      </w:r>
      <w:r w:rsidRPr="009B6473">
        <w:rPr>
          <w:sz w:val="28"/>
          <w:szCs w:val="28"/>
          <w:u w:val="single"/>
        </w:rPr>
        <w:t>tirsdag 27. august kl. 18.00</w:t>
      </w:r>
    </w:p>
    <w:p w14:paraId="7B4D929B" w14:textId="61EFA894" w:rsidR="00C664A2" w:rsidRDefault="00C664A2" w:rsidP="00C664A2">
      <w:pPr>
        <w:rPr>
          <w:sz w:val="28"/>
          <w:szCs w:val="28"/>
        </w:rPr>
      </w:pPr>
      <w:r w:rsidRPr="00C664A2">
        <w:rPr>
          <w:b/>
          <w:bCs/>
          <w:sz w:val="28"/>
          <w:szCs w:val="28"/>
        </w:rPr>
        <w:t>Sted</w:t>
      </w:r>
      <w:r>
        <w:rPr>
          <w:sz w:val="28"/>
          <w:szCs w:val="28"/>
        </w:rPr>
        <w:t xml:space="preserve">: Bø Vidaregåande Skule, </w:t>
      </w:r>
      <w:r w:rsidR="009B6473">
        <w:rPr>
          <w:sz w:val="28"/>
          <w:szCs w:val="28"/>
        </w:rPr>
        <w:t xml:space="preserve">bruk </w:t>
      </w:r>
      <w:r>
        <w:rPr>
          <w:sz w:val="28"/>
          <w:szCs w:val="28"/>
        </w:rPr>
        <w:t>hovedinngang</w:t>
      </w:r>
      <w:r w:rsidR="009B6473">
        <w:rPr>
          <w:sz w:val="28"/>
          <w:szCs w:val="28"/>
        </w:rPr>
        <w:t>.</w:t>
      </w:r>
    </w:p>
    <w:p w14:paraId="2A585E0B" w14:textId="6442A9B5" w:rsidR="00C664A2" w:rsidRDefault="00C664A2" w:rsidP="00C664A2">
      <w:pPr>
        <w:rPr>
          <w:sz w:val="28"/>
          <w:szCs w:val="28"/>
        </w:rPr>
      </w:pPr>
      <w:r w:rsidRPr="00C664A2">
        <w:rPr>
          <w:b/>
          <w:bCs/>
          <w:sz w:val="28"/>
          <w:szCs w:val="28"/>
        </w:rPr>
        <w:t>Agenda</w:t>
      </w:r>
      <w:r>
        <w:rPr>
          <w:sz w:val="28"/>
          <w:szCs w:val="28"/>
        </w:rPr>
        <w:t>:</w:t>
      </w:r>
    </w:p>
    <w:p w14:paraId="03E01DCC" w14:textId="31962EA5" w:rsidR="00C664A2" w:rsidRDefault="00C664A2" w:rsidP="00C664A2">
      <w:r>
        <w:t>Vi ønsker at alle foreldre/foresatte for Ukrainske elev</w:t>
      </w:r>
      <w:r w:rsidR="009B6473">
        <w:t>er</w:t>
      </w:r>
      <w:r>
        <w:t xml:space="preserve"> i Kombiklassen deltar på dette møtet</w:t>
      </w:r>
      <w:r w:rsidR="009B6473">
        <w:t xml:space="preserve"> </w:t>
      </w:r>
      <w:r>
        <w:t>slik at vi kan informasjon til flest mulig samtidig.</w:t>
      </w:r>
    </w:p>
    <w:p w14:paraId="1121C1D6" w14:textId="77777777" w:rsidR="00C664A2" w:rsidRDefault="00C664A2" w:rsidP="00C664A2">
      <w:r w:rsidRPr="00C664A2">
        <w:t xml:space="preserve">Skolen ønsker å dele informasjon om </w:t>
      </w:r>
      <w:r>
        <w:t xml:space="preserve">hva </w:t>
      </w:r>
      <w:r w:rsidRPr="00C664A2">
        <w:t>kombiløpet</w:t>
      </w:r>
      <w:r>
        <w:t xml:space="preserve"> på Bø VGS er, hvilke muligheter som finnes og hva hjemmet kan bidra med i opplæringen.</w:t>
      </w:r>
    </w:p>
    <w:p w14:paraId="731E80D0" w14:textId="09D351FC" w:rsidR="00C664A2" w:rsidRDefault="00C664A2" w:rsidP="00C664A2">
      <w:r>
        <w:t>Det vil være tolk til stede på møtet og mulighet for å stille spørsmål på slutten av møtet.</w:t>
      </w:r>
    </w:p>
    <w:p w14:paraId="6920ED9F" w14:textId="77777777" w:rsidR="009D3293" w:rsidRDefault="00B87C96" w:rsidP="00C664A2">
      <w:r>
        <w:t>Møtet er viktig</w:t>
      </w:r>
      <w:r w:rsidR="009D3293">
        <w:t>!</w:t>
      </w:r>
    </w:p>
    <w:p w14:paraId="2B6F5BBF" w14:textId="46F1EC72" w:rsidR="009B6473" w:rsidRDefault="009D3293" w:rsidP="00C664A2">
      <w:r>
        <w:t>O</w:t>
      </w:r>
      <w:r w:rsidR="00B87C96">
        <w:t xml:space="preserve">m </w:t>
      </w:r>
      <w:r>
        <w:t>det allikeve</w:t>
      </w:r>
      <w:r w:rsidR="005F4344">
        <w:t xml:space="preserve">l </w:t>
      </w:r>
      <w:r>
        <w:t xml:space="preserve">er grunner til at </w:t>
      </w:r>
      <w:r w:rsidR="00B87C96">
        <w:t xml:space="preserve">dere </w:t>
      </w:r>
      <w:r w:rsidR="009B6473">
        <w:t>ikke</w:t>
      </w:r>
      <w:r w:rsidR="005F4344">
        <w:t xml:space="preserve"> kan </w:t>
      </w:r>
      <w:r w:rsidR="00B87C96">
        <w:t>komme</w:t>
      </w:r>
      <w:r>
        <w:t xml:space="preserve"> må de</w:t>
      </w:r>
      <w:r w:rsidR="005F4344">
        <w:t>re</w:t>
      </w:r>
      <w:r>
        <w:t xml:space="preserve"> gi beskjed til kontaktlærer på SMS så fort som mulig.</w:t>
      </w:r>
    </w:p>
    <w:p w14:paraId="20AB040A" w14:textId="77777777" w:rsidR="00FD297B" w:rsidRDefault="00FD297B" w:rsidP="00C664A2"/>
    <w:p w14:paraId="6F75C9CC" w14:textId="4FD1AE23" w:rsidR="00FD297B" w:rsidRDefault="00FD297B" w:rsidP="00C664A2">
      <w:r>
        <w:t>Vel møtt til Bø VGS!</w:t>
      </w:r>
    </w:p>
    <w:p w14:paraId="6CCC5EB4" w14:textId="77777777" w:rsidR="00FD297B" w:rsidRDefault="00FD297B" w:rsidP="00C664A2"/>
    <w:p w14:paraId="5319CE67" w14:textId="2B28E1FA" w:rsidR="00FD297B" w:rsidRDefault="00FD297B" w:rsidP="00C664A2">
      <w:proofErr w:type="spellStart"/>
      <w:r>
        <w:t>Mvh</w:t>
      </w:r>
      <w:proofErr w:type="spellEnd"/>
    </w:p>
    <w:p w14:paraId="64ADFC20" w14:textId="3CA2CCDF" w:rsidR="00FD297B" w:rsidRDefault="00FD297B" w:rsidP="00C664A2">
      <w:r w:rsidRPr="009B6473">
        <w:rPr>
          <w:i/>
          <w:iCs/>
        </w:rPr>
        <w:t>Kontaktlærerne</w:t>
      </w:r>
      <w:r>
        <w:t>: Stian Smeplass (90068950) og Tore Westrheim Lium (97534302)</w:t>
      </w:r>
    </w:p>
    <w:p w14:paraId="24F59C51" w14:textId="77777777" w:rsidR="009B6473" w:rsidRDefault="009B6473" w:rsidP="00C664A2">
      <w:pPr>
        <w:rPr>
          <w:i/>
          <w:iCs/>
        </w:rPr>
      </w:pPr>
    </w:p>
    <w:p w14:paraId="3E30EFF1" w14:textId="1F19343C" w:rsidR="009B6473" w:rsidRDefault="00FD297B" w:rsidP="00C664A2">
      <w:r w:rsidRPr="009B6473">
        <w:rPr>
          <w:i/>
          <w:iCs/>
        </w:rPr>
        <w:t>Skolens ledelse</w:t>
      </w:r>
      <w:r>
        <w:t>:</w:t>
      </w:r>
    </w:p>
    <w:p w14:paraId="00D780B6" w14:textId="77777777" w:rsidR="009B6473" w:rsidRDefault="00FD297B" w:rsidP="00C664A2">
      <w:r w:rsidRPr="00FD297B">
        <w:t>Rektor Jon Helge Bergane</w:t>
      </w:r>
    </w:p>
    <w:p w14:paraId="60CD9603" w14:textId="77777777" w:rsidR="009B6473" w:rsidRDefault="009B6473" w:rsidP="00C664A2">
      <w:r>
        <w:t>A</w:t>
      </w:r>
      <w:r w:rsidR="0022451F">
        <w:t>vdelingsleder Runar Dragsund Elvestad</w:t>
      </w:r>
    </w:p>
    <w:p w14:paraId="07FFB8A5" w14:textId="2169982D" w:rsidR="00C664A2" w:rsidRPr="005F4344" w:rsidRDefault="009B6473" w:rsidP="005F4344">
      <w:r>
        <w:t>R</w:t>
      </w:r>
      <w:r w:rsidR="0022451F">
        <w:t xml:space="preserve">ådgiver Annette </w:t>
      </w:r>
      <w:r>
        <w:t>Myhre Hansen</w:t>
      </w:r>
    </w:p>
    <w:sectPr w:rsidR="00C664A2" w:rsidRPr="005F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A2"/>
    <w:rsid w:val="001218EF"/>
    <w:rsid w:val="0022451F"/>
    <w:rsid w:val="005F4344"/>
    <w:rsid w:val="006458E9"/>
    <w:rsid w:val="006955C6"/>
    <w:rsid w:val="009B6473"/>
    <w:rsid w:val="009D3293"/>
    <w:rsid w:val="00B87C96"/>
    <w:rsid w:val="00C664A2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5F06"/>
  <w15:chartTrackingRefBased/>
  <w15:docId w15:val="{F9557BD9-4E4F-491A-9974-0B2A99BE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6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6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6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6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6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6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6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6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6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6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6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64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64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64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64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64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64A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66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6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6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6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6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664A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664A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664A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6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64A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66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Smeplass</dc:creator>
  <cp:keywords/>
  <dc:description/>
  <cp:lastModifiedBy>Guttorm Bringa</cp:lastModifiedBy>
  <cp:revision>2</cp:revision>
  <dcterms:created xsi:type="dcterms:W3CDTF">2024-08-26T12:40:00Z</dcterms:created>
  <dcterms:modified xsi:type="dcterms:W3CDTF">2024-08-26T12:40:00Z</dcterms:modified>
</cp:coreProperties>
</file>