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B3E4" w14:textId="77777777" w:rsidR="00F2665C" w:rsidRDefault="00880C93">
      <w:pPr>
        <w:spacing w:after="0"/>
      </w:pPr>
      <w:r>
        <w:rPr>
          <w:rFonts w:ascii="Arial" w:eastAsia="Arial" w:hAnsi="Arial" w:cs="Arial"/>
          <w:b/>
          <w:sz w:val="52"/>
        </w:rPr>
        <w:t xml:space="preserve">Skolerute 2024/2025 avdeling Lunde </w:t>
      </w:r>
    </w:p>
    <w:tbl>
      <w:tblPr>
        <w:tblStyle w:val="TableGrid"/>
        <w:tblW w:w="9352" w:type="dxa"/>
        <w:tblInd w:w="5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778"/>
        <w:gridCol w:w="580"/>
        <w:gridCol w:w="106"/>
        <w:gridCol w:w="500"/>
        <w:gridCol w:w="168"/>
        <w:gridCol w:w="103"/>
        <w:gridCol w:w="452"/>
        <w:gridCol w:w="129"/>
        <w:gridCol w:w="108"/>
        <w:gridCol w:w="272"/>
        <w:gridCol w:w="184"/>
        <w:gridCol w:w="720"/>
        <w:gridCol w:w="107"/>
        <w:gridCol w:w="310"/>
        <w:gridCol w:w="369"/>
        <w:gridCol w:w="156"/>
        <w:gridCol w:w="209"/>
        <w:gridCol w:w="676"/>
        <w:gridCol w:w="122"/>
        <w:gridCol w:w="1435"/>
        <w:gridCol w:w="125"/>
        <w:gridCol w:w="645"/>
        <w:gridCol w:w="373"/>
        <w:gridCol w:w="725"/>
      </w:tblGrid>
      <w:tr w:rsidR="00F2665C" w14:paraId="5CFDA35E" w14:textId="77777777">
        <w:trPr>
          <w:trHeight w:val="54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274" w14:textId="77777777" w:rsidR="00F2665C" w:rsidRDefault="00880C93">
            <w:pPr>
              <w:ind w:left="110"/>
              <w:jc w:val="both"/>
            </w:pPr>
            <w:r>
              <w:rPr>
                <w:b/>
                <w:color w:val="548DD4"/>
                <w:sz w:val="28"/>
              </w:rPr>
              <w:t>2024</w:t>
            </w:r>
            <w:r>
              <w:rPr>
                <w:b/>
                <w:color w:val="548DD4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94DE0B3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>UKE</w:t>
            </w:r>
            <w:r>
              <w:rPr>
                <w:b/>
                <w:i/>
                <w:color w:val="FFFFFF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1BB21496" w14:textId="77777777" w:rsidR="00F2665C" w:rsidRDefault="00880C93">
            <w:pPr>
              <w:ind w:left="163" w:right="-13"/>
            </w:pPr>
            <w:r>
              <w:rPr>
                <w:b/>
                <w:color w:val="FFFFFF"/>
              </w:rPr>
              <w:t>Man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9CC8501" w14:textId="77777777" w:rsidR="00F2665C" w:rsidRDefault="00880C93">
            <w:pPr>
              <w:ind w:left="14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561727EA" w14:textId="77777777" w:rsidR="00F2665C" w:rsidRDefault="00880C93">
            <w:pPr>
              <w:ind w:right="52"/>
              <w:jc w:val="right"/>
            </w:pPr>
            <w:r>
              <w:rPr>
                <w:b/>
                <w:color w:val="FFFFFF"/>
              </w:rPr>
              <w:t xml:space="preserve">Tirs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16330D2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6554C8F2" w14:textId="77777777" w:rsidR="00F2665C" w:rsidRDefault="00880C93">
            <w:pPr>
              <w:ind w:left="108"/>
              <w:jc w:val="both"/>
            </w:pPr>
            <w:r>
              <w:rPr>
                <w:b/>
                <w:color w:val="FFFFFF"/>
              </w:rPr>
              <w:t>On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0ADD1E5" w14:textId="77777777" w:rsidR="00F2665C" w:rsidRDefault="00880C93">
            <w:pPr>
              <w:ind w:left="-5"/>
              <w:jc w:val="both"/>
            </w:pPr>
            <w:r>
              <w:rPr>
                <w:b/>
                <w:color w:val="FFFFFF"/>
              </w:rPr>
              <w:t xml:space="preserve">s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759F9D6" w14:textId="77777777" w:rsidR="00F2665C" w:rsidRDefault="00880C93">
            <w:pPr>
              <w:ind w:left="168"/>
            </w:pPr>
            <w:r>
              <w:rPr>
                <w:b/>
                <w:color w:val="FFFFFF"/>
              </w:rPr>
              <w:t xml:space="preserve">Tors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1D250B3" w14:textId="77777777" w:rsidR="00F2665C" w:rsidRDefault="00880C93">
            <w:pPr>
              <w:ind w:right="3"/>
              <w:jc w:val="center"/>
            </w:pPr>
            <w:r>
              <w:rPr>
                <w:b/>
                <w:color w:val="FFFFFF"/>
              </w:rPr>
              <w:t xml:space="preserve">Fre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3C6EACB8" w14:textId="77777777" w:rsidR="00F2665C" w:rsidRDefault="00880C93">
            <w:pPr>
              <w:ind w:left="1025"/>
            </w:pPr>
            <w:r>
              <w:rPr>
                <w:b/>
                <w:color w:val="FFFFFF"/>
                <w:sz w:val="40"/>
              </w:rPr>
              <w:t xml:space="preserve">MERKNAD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CE4EE26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59129CD" w14:textId="77777777" w:rsidR="00F2665C" w:rsidRDefault="00880C93">
            <w:pPr>
              <w:ind w:left="108"/>
            </w:pPr>
            <w:r>
              <w:rPr>
                <w:b/>
                <w:color w:val="FFFFFF"/>
              </w:rPr>
              <w:t>Skole dager</w:t>
            </w:r>
            <w:r>
              <w:rPr>
                <w:color w:val="FFFFFF"/>
              </w:rPr>
              <w:t xml:space="preserve"> </w:t>
            </w:r>
          </w:p>
        </w:tc>
      </w:tr>
      <w:tr w:rsidR="00F2665C" w14:paraId="6FAA5CC7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3DC5" w14:textId="77777777" w:rsidR="00F2665C" w:rsidRDefault="00880C93">
            <w:pPr>
              <w:ind w:left="110"/>
            </w:pPr>
            <w:r>
              <w:rPr>
                <w:b/>
              </w:rPr>
              <w:t xml:space="preserve">A U G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85B6244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33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5B148" w14:textId="77777777" w:rsidR="00F2665C" w:rsidRDefault="00880C93">
            <w:pPr>
              <w:ind w:left="108"/>
            </w:pPr>
            <w:r>
              <w:t xml:space="preserve">12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EE42E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5184AE6C" w14:textId="77777777" w:rsidR="00F2665C" w:rsidRDefault="00880C93">
            <w:pPr>
              <w:ind w:left="108"/>
            </w:pPr>
            <w:r>
              <w:t xml:space="preserve">P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244CC8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0DA295E9" w14:textId="77777777" w:rsidR="00F2665C" w:rsidRDefault="00880C93">
            <w:pPr>
              <w:ind w:left="108"/>
            </w:pPr>
            <w:r>
              <w:t xml:space="preserve">P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5DCBC9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5FA413" w14:textId="77777777" w:rsidR="00F2665C" w:rsidRDefault="00880C93">
            <w:pPr>
              <w:ind w:left="108"/>
            </w:pPr>
            <w:r>
              <w:t xml:space="preserve">P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2666BC" w14:textId="77777777" w:rsidR="00F2665C" w:rsidRDefault="00880C93">
            <w:pPr>
              <w:ind w:left="107"/>
            </w:pPr>
            <w:r>
              <w:t xml:space="preserve"> P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324021A0" w14:textId="77777777" w:rsidR="00F2665C" w:rsidRDefault="00880C93">
            <w:pPr>
              <w:ind w:left="1090"/>
            </w:pPr>
            <w:r>
              <w:t xml:space="preserve">Planleggingsdager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56BD1B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A7AC" w14:textId="77777777" w:rsidR="00F2665C" w:rsidRDefault="00880C93">
            <w:pPr>
              <w:ind w:left="4"/>
              <w:jc w:val="center"/>
            </w:pPr>
            <w:r>
              <w:t xml:space="preserve">0 </w:t>
            </w:r>
          </w:p>
        </w:tc>
      </w:tr>
      <w:tr w:rsidR="00F2665C" w14:paraId="78C68A74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42B0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C2958A4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34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A6B6A" w14:textId="77777777" w:rsidR="00F2665C" w:rsidRDefault="00F2665C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21378146" w14:textId="77777777" w:rsidR="00F2665C" w:rsidRDefault="00880C93">
            <w:pPr>
              <w:ind w:right="-2"/>
              <w:jc w:val="both"/>
            </w:pPr>
            <w:r>
              <w:t>19 M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72402" w14:textId="77777777" w:rsidR="00F2665C" w:rsidRDefault="00880C93">
            <w: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D48CE" w14:textId="77777777" w:rsidR="00F2665C" w:rsidRDefault="00F2665C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283EC5C7" w14:textId="77777777" w:rsidR="00F2665C" w:rsidRDefault="00880C93">
            <w:pPr>
              <w:ind w:right="-2"/>
              <w:jc w:val="both"/>
            </w:pPr>
            <w:r>
              <w:t>20 M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62CF3" w14:textId="77777777" w:rsidR="00F2665C" w:rsidRDefault="00880C93">
            <w: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72EF5" w14:textId="77777777" w:rsidR="00F2665C" w:rsidRDefault="00880C93">
            <w:pPr>
              <w:ind w:left="108"/>
            </w:pPr>
            <w:r>
              <w:t xml:space="preserve">21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14E2F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178" w14:textId="77777777" w:rsidR="00F2665C" w:rsidRDefault="00880C93">
            <w:pPr>
              <w:ind w:left="108"/>
            </w:pPr>
            <w:r>
              <w:t xml:space="preserve">22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DC0" w14:textId="77777777" w:rsidR="00F2665C" w:rsidRDefault="00880C93">
            <w:pPr>
              <w:ind w:left="107"/>
            </w:pPr>
            <w:r>
              <w:t xml:space="preserve">23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B11B1" w14:textId="77777777" w:rsidR="00F2665C" w:rsidRDefault="00F2665C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56F27F34" w14:textId="77777777" w:rsidR="00F2665C" w:rsidRDefault="00880C93">
            <w:pPr>
              <w:jc w:val="both"/>
            </w:pPr>
            <w:r>
              <w:t>M</w:t>
            </w:r>
          </w:p>
        </w:tc>
        <w:tc>
          <w:tcPr>
            <w:tcW w:w="30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06C7CE" w14:textId="77777777" w:rsidR="00F2665C" w:rsidRDefault="00880C93">
            <w:pPr>
              <w:ind w:left="-19"/>
              <w:jc w:val="both"/>
            </w:pPr>
            <w:r>
              <w:t xml:space="preserve">                                Første skoledag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C027B" w14:textId="77777777" w:rsidR="00F2665C" w:rsidRDefault="00880C93">
            <w:pPr>
              <w:ind w:left="-49"/>
            </w:pPr>
            <w:r>
              <w:t xml:space="preserve">19.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D797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5ACBA41E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72BB" w14:textId="77777777" w:rsidR="00F2665C" w:rsidRDefault="00880C93">
            <w:pPr>
              <w:ind w:left="11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D07408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35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039BD" w14:textId="77777777" w:rsidR="00F2665C" w:rsidRDefault="00880C93">
            <w:pPr>
              <w:ind w:left="108"/>
            </w:pPr>
            <w:r>
              <w:t xml:space="preserve">26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3D189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A78B7" w14:textId="77777777" w:rsidR="00F2665C" w:rsidRDefault="00880C93">
            <w:pPr>
              <w:ind w:left="108"/>
            </w:pPr>
            <w:r>
              <w:t xml:space="preserve">27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5FFBD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0C7DB" w14:textId="77777777" w:rsidR="00F2665C" w:rsidRDefault="00880C93">
            <w:pPr>
              <w:ind w:left="108"/>
            </w:pPr>
            <w:r>
              <w:t xml:space="preserve">28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0005C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787" w14:textId="77777777" w:rsidR="00F2665C" w:rsidRDefault="00880C93">
            <w:pPr>
              <w:ind w:left="108"/>
            </w:pPr>
            <w:r>
              <w:t xml:space="preserve">29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547E" w14:textId="77777777" w:rsidR="00F2665C" w:rsidRDefault="00880C93">
            <w:pPr>
              <w:ind w:left="107"/>
            </w:pPr>
            <w:r>
              <w:t xml:space="preserve">30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466E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5CFF1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0C32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2ACE68D6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F774" w14:textId="77777777" w:rsidR="00F2665C" w:rsidRDefault="00880C93">
            <w:pPr>
              <w:ind w:left="110"/>
            </w:pPr>
            <w:r>
              <w:rPr>
                <w:b/>
              </w:rPr>
              <w:t>S E P</w:t>
            </w: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318EDD8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36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91CA1" w14:textId="77777777" w:rsidR="00F2665C" w:rsidRDefault="00880C93">
            <w:pPr>
              <w:ind w:left="108"/>
            </w:pPr>
            <w:r>
              <w:t xml:space="preserve">2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C504A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104C5" w14:textId="77777777" w:rsidR="00F2665C" w:rsidRDefault="00880C93">
            <w:pPr>
              <w:ind w:left="108"/>
            </w:pPr>
            <w:r>
              <w:t xml:space="preserve">3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0C3E4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80939" w14:textId="77777777" w:rsidR="00F2665C" w:rsidRDefault="00880C93">
            <w:pPr>
              <w:ind w:left="108"/>
            </w:pPr>
            <w:r>
              <w:t xml:space="preserve">4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6B23C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A288" w14:textId="77777777" w:rsidR="00F2665C" w:rsidRDefault="00880C93">
            <w:pPr>
              <w:ind w:left="108"/>
            </w:pPr>
            <w:r>
              <w:t xml:space="preserve">5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08031D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42DB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DA4CC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CC3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52913829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4F8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9FDA605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37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6E52F" w14:textId="77777777" w:rsidR="00F2665C" w:rsidRDefault="00880C93">
            <w:pPr>
              <w:ind w:left="108"/>
            </w:pPr>
            <w:r>
              <w:t xml:space="preserve">9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30DF9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BD163" w14:textId="77777777" w:rsidR="00F2665C" w:rsidRDefault="00880C93">
            <w:pPr>
              <w:ind w:left="108"/>
            </w:pPr>
            <w:r>
              <w:t xml:space="preserve">10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CAB31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043C0" w14:textId="77777777" w:rsidR="00F2665C" w:rsidRDefault="00880C93">
            <w:pPr>
              <w:ind w:left="108"/>
            </w:pPr>
            <w:r>
              <w:t xml:space="preserve">11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740B7F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CC72" w14:textId="77777777" w:rsidR="00F2665C" w:rsidRDefault="00880C93">
            <w:pPr>
              <w:ind w:left="108"/>
            </w:pPr>
            <w:r>
              <w:t xml:space="preserve">12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9550BEE" w14:textId="77777777" w:rsidR="00F2665C" w:rsidRDefault="00880C93">
            <w:pPr>
              <w:ind w:left="107"/>
            </w:pPr>
            <w:r>
              <w:rPr>
                <w:color w:val="FFFFFF"/>
              </w:rPr>
              <w:t>D</w:t>
            </w:r>
            <w:r>
              <w:t xml:space="preserve">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76D20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218EC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0DB1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51CD5490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5636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50C1CE0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38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C8D41" w14:textId="77777777" w:rsidR="00F2665C" w:rsidRDefault="00880C93">
            <w:pPr>
              <w:ind w:left="108"/>
            </w:pPr>
            <w:r>
              <w:t xml:space="preserve">16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39BDA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EDE9A" w14:textId="77777777" w:rsidR="00F2665C" w:rsidRDefault="00880C93">
            <w:pPr>
              <w:ind w:left="108"/>
            </w:pPr>
            <w:r>
              <w:t xml:space="preserve">17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E7CB4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2FF87" w14:textId="77777777" w:rsidR="00F2665C" w:rsidRDefault="00880C93">
            <w:pPr>
              <w:ind w:left="108"/>
            </w:pPr>
            <w:r>
              <w:t xml:space="preserve">18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19484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67D1" w14:textId="77777777" w:rsidR="00F2665C" w:rsidRDefault="00880C93">
            <w:pPr>
              <w:ind w:left="108"/>
            </w:pPr>
            <w:r>
              <w:t xml:space="preserve">19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FFA8AED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0834F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A4609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CD64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1B88D6C3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CFB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F5D3CC4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39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0EE0B" w14:textId="77777777" w:rsidR="00F2665C" w:rsidRDefault="00880C93">
            <w:pPr>
              <w:ind w:left="108"/>
            </w:pPr>
            <w:r>
              <w:t xml:space="preserve">23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D05E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EA513" w14:textId="77777777" w:rsidR="00F2665C" w:rsidRDefault="00880C93">
            <w:pPr>
              <w:ind w:left="108"/>
            </w:pPr>
            <w:r>
              <w:t xml:space="preserve">24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FBE90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E937A" w14:textId="77777777" w:rsidR="00F2665C" w:rsidRDefault="00880C93">
            <w:pPr>
              <w:ind w:left="108"/>
            </w:pPr>
            <w:r>
              <w:t xml:space="preserve">25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C57DC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50AA" w14:textId="77777777" w:rsidR="00F2665C" w:rsidRDefault="00880C93">
            <w:pPr>
              <w:ind w:left="108"/>
            </w:pPr>
            <w:r>
              <w:t xml:space="preserve">26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6566" w14:textId="77777777" w:rsidR="00F2665C" w:rsidRDefault="00880C93">
            <w:pPr>
              <w:ind w:left="107"/>
            </w:pPr>
            <w:r>
              <w:t xml:space="preserve">27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B327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5A262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5176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7E967056" w14:textId="77777777">
        <w:trPr>
          <w:trHeight w:val="2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C7D6" w14:textId="77777777" w:rsidR="00F2665C" w:rsidRDefault="00880C93">
            <w:pPr>
              <w:ind w:left="110"/>
            </w:pPr>
            <w:r>
              <w:rPr>
                <w:b/>
              </w:rPr>
              <w:t xml:space="preserve">O K T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5364426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40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10C65" w14:textId="77777777" w:rsidR="00F2665C" w:rsidRDefault="00880C93">
            <w:pPr>
              <w:ind w:left="108"/>
            </w:pPr>
            <w:r>
              <w:t xml:space="preserve">30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54713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46937" w14:textId="77777777" w:rsidR="00F2665C" w:rsidRDefault="00880C93">
            <w:pPr>
              <w:ind w:left="108"/>
            </w:pPr>
            <w:r>
              <w:t xml:space="preserve">1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51721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53704" w14:textId="77777777" w:rsidR="00F2665C" w:rsidRDefault="00880C93">
            <w:pPr>
              <w:ind w:left="108"/>
            </w:pPr>
            <w:r>
              <w:t xml:space="preserve">2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C48D4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C595" w14:textId="77777777" w:rsidR="00F2665C" w:rsidRDefault="00880C93">
            <w:pPr>
              <w:ind w:left="108"/>
            </w:pPr>
            <w:r>
              <w:t xml:space="preserve">3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FF2B36E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A55AF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5E26F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7738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4EF77493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A101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0D96AD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41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E5A59AA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EC167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BBE3C98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78B8D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42195A3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659F7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64B12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AD26B" w14:textId="77777777" w:rsidR="00F2665C" w:rsidRDefault="00880C93">
            <w:pPr>
              <w:ind w:left="107"/>
            </w:pPr>
            <w:r>
              <w:t xml:space="preserve">F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474DC1" w14:textId="77777777" w:rsidR="00F2665C" w:rsidRDefault="00880C93">
            <w:pPr>
              <w:ind w:left="387"/>
              <w:jc w:val="center"/>
            </w:pPr>
            <w:r>
              <w:t xml:space="preserve">HØSTFERIE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EBAC2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F6F8E" w14:textId="77777777" w:rsidR="00F2665C" w:rsidRDefault="00880C93">
            <w:pPr>
              <w:ind w:left="4"/>
              <w:jc w:val="center"/>
            </w:pPr>
            <w:r>
              <w:t xml:space="preserve">0 </w:t>
            </w:r>
          </w:p>
        </w:tc>
      </w:tr>
      <w:tr w:rsidR="00F2665C" w14:paraId="77967A4A" w14:textId="77777777">
        <w:trPr>
          <w:trHeight w:val="2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0B04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1F3433C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42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74A22" w14:textId="77777777" w:rsidR="00F2665C" w:rsidRDefault="00880C93">
            <w:pPr>
              <w:ind w:left="108"/>
            </w:pPr>
            <w:r>
              <w:t xml:space="preserve">14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3E56D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54FBB" w14:textId="77777777" w:rsidR="00F2665C" w:rsidRDefault="00880C93">
            <w:pPr>
              <w:ind w:left="108"/>
            </w:pPr>
            <w:r>
              <w:t xml:space="preserve">15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07733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9B731" w14:textId="77777777" w:rsidR="00F2665C" w:rsidRDefault="00880C93">
            <w:pPr>
              <w:ind w:left="108"/>
            </w:pPr>
            <w:r>
              <w:t xml:space="preserve">16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5C092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7EEE" w14:textId="77777777" w:rsidR="00F2665C" w:rsidRDefault="00880C93">
            <w:pPr>
              <w:ind w:left="108"/>
            </w:pPr>
            <w:r>
              <w:t xml:space="preserve">17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146C" w14:textId="77777777" w:rsidR="00F2665C" w:rsidRDefault="00880C93">
            <w:pPr>
              <w:ind w:left="107"/>
            </w:pPr>
            <w:r>
              <w:t xml:space="preserve">18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77AA1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85504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7530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440F3306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7080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A8ED604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43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50011" w14:textId="77777777" w:rsidR="00F2665C" w:rsidRDefault="00880C93">
            <w:pPr>
              <w:ind w:left="108"/>
            </w:pPr>
            <w:r>
              <w:t xml:space="preserve">21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050E2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BDD99" w14:textId="77777777" w:rsidR="00F2665C" w:rsidRDefault="00880C93">
            <w:pPr>
              <w:ind w:left="108"/>
            </w:pPr>
            <w:r>
              <w:t xml:space="preserve">22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0F4D9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E007F" w14:textId="77777777" w:rsidR="00F2665C" w:rsidRDefault="00880C93">
            <w:pPr>
              <w:ind w:left="108"/>
            </w:pPr>
            <w:r>
              <w:t xml:space="preserve">23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5F5E9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A317" w14:textId="77777777" w:rsidR="00F2665C" w:rsidRDefault="00880C93">
            <w:pPr>
              <w:ind w:left="108"/>
            </w:pPr>
            <w:r>
              <w:t xml:space="preserve">24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9314" w14:textId="77777777" w:rsidR="00F2665C" w:rsidRDefault="00880C93">
            <w:pPr>
              <w:ind w:left="107"/>
            </w:pPr>
            <w:r>
              <w:t xml:space="preserve">25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F4B7F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009D2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B075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2AE499D9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41B4" w14:textId="77777777" w:rsidR="00F2665C" w:rsidRDefault="00880C93">
            <w:pPr>
              <w:ind w:left="110"/>
            </w:pPr>
            <w:r>
              <w:rPr>
                <w:b/>
              </w:rPr>
              <w:t xml:space="preserve">N O V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E5645AC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44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BA290" w14:textId="77777777" w:rsidR="00F2665C" w:rsidRDefault="00880C93">
            <w:pPr>
              <w:ind w:left="108"/>
            </w:pPr>
            <w:r>
              <w:t xml:space="preserve">28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8484D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A9195" w14:textId="77777777" w:rsidR="00F2665C" w:rsidRDefault="00880C93">
            <w:pPr>
              <w:ind w:left="108"/>
            </w:pPr>
            <w:r>
              <w:t xml:space="preserve">29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FD247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2BCC4" w14:textId="77777777" w:rsidR="00F2665C" w:rsidRDefault="00880C93">
            <w:pPr>
              <w:ind w:left="108"/>
            </w:pPr>
            <w:r>
              <w:t xml:space="preserve">30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09647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EAEC" w14:textId="77777777" w:rsidR="00F2665C" w:rsidRDefault="00880C93">
            <w:pPr>
              <w:ind w:left="108"/>
            </w:pPr>
            <w:r>
              <w:t xml:space="preserve">31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C7E445E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17B74" w14:textId="77777777" w:rsidR="00F2665C" w:rsidRDefault="00880C93">
            <w:pPr>
              <w:ind w:left="1085"/>
            </w:pPr>
            <w:r>
              <w:t xml:space="preserve">Midtveisvurdering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9D88C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50AC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647976EB" w14:textId="77777777">
        <w:trPr>
          <w:trHeight w:val="2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8A0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BF92DD8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45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08864" w14:textId="77777777" w:rsidR="00F2665C" w:rsidRDefault="00880C93">
            <w:pPr>
              <w:ind w:left="108"/>
            </w:pPr>
            <w:r>
              <w:t xml:space="preserve">4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D44C2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3BDEA" w14:textId="77777777" w:rsidR="00F2665C" w:rsidRDefault="00880C93">
            <w:pPr>
              <w:ind w:left="108"/>
            </w:pPr>
            <w:r>
              <w:t xml:space="preserve">5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98204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D9C48" w14:textId="77777777" w:rsidR="00F2665C" w:rsidRDefault="00880C93">
            <w:pPr>
              <w:ind w:left="108"/>
            </w:pPr>
            <w:r>
              <w:t xml:space="preserve">6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16547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16A8" w14:textId="77777777" w:rsidR="00F2665C" w:rsidRDefault="00880C93">
            <w:pPr>
              <w:ind w:left="108"/>
            </w:pPr>
            <w:r>
              <w:t xml:space="preserve">7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F7E9" w14:textId="77777777" w:rsidR="00F2665C" w:rsidRDefault="00880C93">
            <w:pPr>
              <w:ind w:left="107"/>
            </w:pPr>
            <w:r>
              <w:t xml:space="preserve">8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F670F" w14:textId="39D0D48D" w:rsidR="00F2665C" w:rsidRDefault="00880C93">
            <w:pPr>
              <w:ind w:left="383"/>
              <w:jc w:val="center"/>
            </w:pPr>
            <w:r>
              <w:t>OD</w:t>
            </w:r>
            <w:r w:rsidR="00100160">
              <w:t>, 8.11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173E1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8E0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31EDB05C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4A4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AC2D74D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46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A8900" w14:textId="77777777" w:rsidR="00F2665C" w:rsidRDefault="00880C93">
            <w:pPr>
              <w:ind w:left="108"/>
            </w:pPr>
            <w:r>
              <w:t xml:space="preserve">11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6B1A5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9EF51" w14:textId="77777777" w:rsidR="00F2665C" w:rsidRDefault="00880C93">
            <w:pPr>
              <w:ind w:left="108"/>
            </w:pPr>
            <w:r>
              <w:t xml:space="preserve">12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ED150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0D091" w14:textId="77777777" w:rsidR="00F2665C" w:rsidRDefault="00880C93">
            <w:pPr>
              <w:ind w:left="108"/>
            </w:pPr>
            <w:r>
              <w:t xml:space="preserve">13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E10BC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CFC5" w14:textId="77777777" w:rsidR="00F2665C" w:rsidRDefault="00880C93">
            <w:pPr>
              <w:ind w:left="108"/>
            </w:pPr>
            <w:r>
              <w:t xml:space="preserve">14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1A37961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45CA7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3210D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B3E8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32C023F3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949D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6B900AF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47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C1582" w14:textId="77777777" w:rsidR="00F2665C" w:rsidRDefault="00880C93">
            <w:pPr>
              <w:ind w:left="108"/>
            </w:pPr>
            <w:r>
              <w:t xml:space="preserve">18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21790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EA20A" w14:textId="77777777" w:rsidR="00F2665C" w:rsidRDefault="00880C93">
            <w:pPr>
              <w:ind w:left="108"/>
            </w:pPr>
            <w:r>
              <w:t xml:space="preserve">19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B325B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77392" w14:textId="77777777" w:rsidR="00F2665C" w:rsidRDefault="00880C93">
            <w:pPr>
              <w:ind w:left="108"/>
            </w:pPr>
            <w:r>
              <w:t xml:space="preserve">20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98FD1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0E5B" w14:textId="77777777" w:rsidR="00F2665C" w:rsidRDefault="00880C93">
            <w:pPr>
              <w:ind w:left="108"/>
            </w:pPr>
            <w:r>
              <w:t xml:space="preserve">21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9333" w14:textId="77777777" w:rsidR="00F2665C" w:rsidRDefault="00880C93">
            <w:pPr>
              <w:ind w:left="107"/>
            </w:pPr>
            <w:r>
              <w:t xml:space="preserve">22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D2B6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55906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0AE7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7E1A5DA8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790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8D34154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48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DE7F6" w14:textId="77777777" w:rsidR="00F2665C" w:rsidRDefault="00880C93">
            <w:pPr>
              <w:ind w:left="108"/>
            </w:pPr>
            <w:r>
              <w:t xml:space="preserve">25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8CE44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DD0F5" w14:textId="77777777" w:rsidR="00F2665C" w:rsidRDefault="00880C93">
            <w:pPr>
              <w:ind w:left="108"/>
            </w:pPr>
            <w:r>
              <w:t xml:space="preserve">26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62112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F6FC2" w14:textId="77777777" w:rsidR="00F2665C" w:rsidRDefault="00880C93">
            <w:pPr>
              <w:ind w:left="108"/>
            </w:pPr>
            <w:r>
              <w:t xml:space="preserve">27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F0C23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906E" w14:textId="77777777" w:rsidR="00F2665C" w:rsidRDefault="00880C93">
            <w:pPr>
              <w:ind w:left="108"/>
            </w:pPr>
            <w:r>
              <w:t xml:space="preserve">28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ABE8D27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9C5B2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1FDCE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8DE5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1F97C0E5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0392" w14:textId="77777777" w:rsidR="00F2665C" w:rsidRDefault="00880C93">
            <w:pPr>
              <w:ind w:left="110"/>
            </w:pPr>
            <w:r>
              <w:rPr>
                <w:b/>
              </w:rPr>
              <w:t xml:space="preserve">D E 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0FDD687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49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AE65" w14:textId="77777777" w:rsidR="00F2665C" w:rsidRDefault="00880C93">
            <w:pPr>
              <w:ind w:left="108"/>
            </w:pPr>
            <w:r>
              <w:t xml:space="preserve">2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E18C2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89510" w14:textId="77777777" w:rsidR="00F2665C" w:rsidRDefault="00880C93">
            <w:pPr>
              <w:ind w:left="108"/>
            </w:pPr>
            <w:r>
              <w:t xml:space="preserve">3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B936A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330D6" w14:textId="77777777" w:rsidR="00F2665C" w:rsidRDefault="00880C93">
            <w:pPr>
              <w:ind w:left="108"/>
            </w:pPr>
            <w:r>
              <w:t xml:space="preserve">4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547CC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56F2" w14:textId="77777777" w:rsidR="00F2665C" w:rsidRDefault="00880C93">
            <w:pPr>
              <w:ind w:left="108"/>
            </w:pPr>
            <w:r>
              <w:t xml:space="preserve">5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2B9" w14:textId="77777777" w:rsidR="00F2665C" w:rsidRDefault="00880C93">
            <w:pPr>
              <w:ind w:left="107"/>
            </w:pPr>
            <w:r>
              <w:t xml:space="preserve">6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B7FA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EECED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2AB8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4964E7BE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C1D3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C4B6AB6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50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97E4A" w14:textId="77777777" w:rsidR="00F2665C" w:rsidRDefault="00880C93">
            <w:pPr>
              <w:ind w:left="108"/>
            </w:pPr>
            <w:r>
              <w:t xml:space="preserve">9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EC33C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4B348" w14:textId="77777777" w:rsidR="00F2665C" w:rsidRDefault="00880C93">
            <w:pPr>
              <w:ind w:left="108"/>
            </w:pPr>
            <w:r>
              <w:t xml:space="preserve">10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EACDF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AA713" w14:textId="77777777" w:rsidR="00F2665C" w:rsidRDefault="00880C93">
            <w:pPr>
              <w:ind w:left="108"/>
            </w:pPr>
            <w:r>
              <w:t xml:space="preserve">11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8695B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9FA7" w14:textId="77777777" w:rsidR="00F2665C" w:rsidRDefault="00880C93">
            <w:pPr>
              <w:ind w:left="108"/>
            </w:pPr>
            <w:r>
              <w:t xml:space="preserve">12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34F8A1B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20FBE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2AF03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C867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350A8CFF" w14:textId="77777777">
        <w:trPr>
          <w:trHeight w:val="2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3313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1832B95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51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BB823" w14:textId="77777777" w:rsidR="00F2665C" w:rsidRDefault="00880C93">
            <w:pPr>
              <w:ind w:left="108"/>
            </w:pPr>
            <w:r>
              <w:t xml:space="preserve">16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3FBB8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C95FD" w14:textId="77777777" w:rsidR="00F2665C" w:rsidRDefault="00880C93">
            <w:pPr>
              <w:ind w:left="108"/>
            </w:pPr>
            <w:r>
              <w:t xml:space="preserve">17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2E413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48C95" w14:textId="77777777" w:rsidR="00F2665C" w:rsidRDefault="00880C93">
            <w:pPr>
              <w:ind w:left="108"/>
            </w:pPr>
            <w:r>
              <w:t xml:space="preserve">18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22E9D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187" w14:textId="77777777" w:rsidR="00F2665C" w:rsidRDefault="00880C93">
            <w:pPr>
              <w:ind w:left="108"/>
            </w:pPr>
            <w:r>
              <w:t xml:space="preserve">19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D21" w14:textId="77777777" w:rsidR="00F2665C" w:rsidRDefault="00880C93">
            <w:pPr>
              <w:ind w:left="107"/>
            </w:pPr>
            <w:r>
              <w:t xml:space="preserve">20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E6099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C9D9B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1CD9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70CAE255" w14:textId="77777777">
        <w:trPr>
          <w:trHeight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D625" w14:textId="77777777" w:rsidR="00F2665C" w:rsidRDefault="00880C93">
            <w:pPr>
              <w:ind w:left="110"/>
              <w:jc w:val="both"/>
            </w:pPr>
            <w:r>
              <w:rPr>
                <w:b/>
                <w:color w:val="548DD4"/>
                <w:sz w:val="28"/>
              </w:rPr>
              <w:t>2025</w:t>
            </w:r>
            <w:r>
              <w:rPr>
                <w:b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73C87" w14:textId="77777777" w:rsidR="00F2665C" w:rsidRDefault="00F2665C"/>
        </w:tc>
        <w:tc>
          <w:tcPr>
            <w:tcW w:w="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BA073E" w14:textId="77777777" w:rsidR="00F2665C" w:rsidRDefault="00F2665C"/>
        </w:tc>
        <w:tc>
          <w:tcPr>
            <w:tcW w:w="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B4CDA2" w14:textId="77777777" w:rsidR="00F2665C" w:rsidRDefault="00F2665C"/>
        </w:tc>
        <w:tc>
          <w:tcPr>
            <w:tcW w:w="502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41A035" w14:textId="77777777" w:rsidR="00F2665C" w:rsidRDefault="00F2665C"/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AC01B8" w14:textId="77777777" w:rsidR="00F2665C" w:rsidRDefault="00F2665C"/>
        </w:tc>
      </w:tr>
      <w:tr w:rsidR="00F2665C" w14:paraId="670CEFFA" w14:textId="77777777">
        <w:trPr>
          <w:trHeight w:val="2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5B3" w14:textId="77777777" w:rsidR="00F2665C" w:rsidRDefault="00880C93">
            <w:pPr>
              <w:ind w:left="110"/>
            </w:pPr>
            <w:r>
              <w:rPr>
                <w:b/>
              </w:rPr>
              <w:t xml:space="preserve">J A 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9023061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6D69A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391DC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F7C70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5B485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B385E" w14:textId="77777777" w:rsidR="00F2665C" w:rsidRDefault="00880C93">
            <w:pPr>
              <w:ind w:left="108"/>
            </w:pPr>
            <w:r>
              <w:t xml:space="preserve">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E5720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2C75" w14:textId="77777777" w:rsidR="00F2665C" w:rsidRDefault="00880C93">
            <w:pPr>
              <w:ind w:left="108"/>
            </w:pPr>
            <w:r>
              <w:t xml:space="preserve">2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3696E" w14:textId="77777777" w:rsidR="00F2665C" w:rsidRDefault="00880C93">
            <w:pPr>
              <w:ind w:left="107"/>
            </w:pPr>
            <w:r>
              <w:t xml:space="preserve"> P 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9494" w14:textId="77777777" w:rsidR="00F2665C" w:rsidRDefault="00F2665C"/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D00AFBB" w14:textId="77777777" w:rsidR="00F2665C" w:rsidRDefault="00880C93">
            <w:pPr>
              <w:jc w:val="both"/>
            </w:pPr>
            <w:r>
              <w:t>Planleggingsdag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27B17" w14:textId="77777777" w:rsidR="00F2665C" w:rsidRDefault="00880C93"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8F940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C232" w14:textId="77777777" w:rsidR="00F2665C" w:rsidRDefault="00880C93">
            <w:pPr>
              <w:ind w:left="4"/>
              <w:jc w:val="center"/>
            </w:pPr>
            <w:r>
              <w:t xml:space="preserve">0 </w:t>
            </w:r>
          </w:p>
        </w:tc>
      </w:tr>
      <w:tr w:rsidR="00F2665C" w14:paraId="4F45758F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54E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B271939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2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F6B28" w14:textId="77777777" w:rsidR="00F2665C" w:rsidRDefault="00880C93">
            <w:pPr>
              <w:ind w:left="108"/>
            </w:pPr>
            <w:r>
              <w:t xml:space="preserve">6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EDA5D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BECCA" w14:textId="77777777" w:rsidR="00F2665C" w:rsidRDefault="00880C93">
            <w:pPr>
              <w:ind w:left="108"/>
            </w:pPr>
            <w:r>
              <w:t xml:space="preserve">7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7D468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C5726" w14:textId="77777777" w:rsidR="00F2665C" w:rsidRDefault="00880C93">
            <w:pPr>
              <w:ind w:left="108"/>
            </w:pPr>
            <w:r>
              <w:t xml:space="preserve">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81D94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8944" w14:textId="77777777" w:rsidR="00F2665C" w:rsidRDefault="00880C93">
            <w:pPr>
              <w:ind w:left="108"/>
            </w:pPr>
            <w:r>
              <w:t xml:space="preserve">9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4A5A8A7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3FC4B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272D5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27F4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087E5187" w14:textId="77777777" w:rsidTr="00A92BB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D873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F6B8406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3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4C8A0" w14:textId="77777777" w:rsidR="00F2665C" w:rsidRDefault="00880C93">
            <w:pPr>
              <w:ind w:left="108"/>
            </w:pPr>
            <w:r>
              <w:t xml:space="preserve">13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171EC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C55BC" w14:textId="77777777" w:rsidR="00F2665C" w:rsidRDefault="00880C93">
            <w:pPr>
              <w:ind w:left="108"/>
            </w:pPr>
            <w:r>
              <w:t xml:space="preserve">14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1CF75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0A441" w14:textId="77777777" w:rsidR="00F2665C" w:rsidRDefault="00880C93">
            <w:pPr>
              <w:ind w:left="108"/>
            </w:pPr>
            <w:r>
              <w:t xml:space="preserve">15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A28E7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1735" w14:textId="51CCF39C" w:rsidR="00F2665C" w:rsidRDefault="00760CAC">
            <w:pPr>
              <w:ind w:left="108"/>
            </w:pPr>
            <w:r w:rsidRPr="00100160">
              <w:rPr>
                <w:highlight w:val="cyan"/>
              </w:rPr>
              <w:t>YM</w:t>
            </w:r>
            <w:r w:rsidR="00100160" w:rsidRPr="00100160">
              <w:rPr>
                <w:highlight w:val="cyan"/>
              </w:rPr>
              <w:t>/ÅS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3EAB" w14:textId="31286E61" w:rsidR="00F2665C" w:rsidRPr="00A92BB7" w:rsidRDefault="00760CAC">
            <w:pPr>
              <w:ind w:left="107"/>
              <w:rPr>
                <w:highlight w:val="cyan"/>
              </w:rPr>
            </w:pPr>
            <w:r>
              <w:rPr>
                <w:highlight w:val="cyan"/>
              </w:rPr>
              <w:t>YM</w:t>
            </w:r>
            <w:r w:rsidR="00100160">
              <w:rPr>
                <w:highlight w:val="cyan"/>
              </w:rPr>
              <w:t>/</w:t>
            </w:r>
            <w:r>
              <w:rPr>
                <w:highlight w:val="cyan"/>
              </w:rPr>
              <w:t>ÅS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1C0E0C" w14:textId="248467A3" w:rsidR="00F2665C" w:rsidRPr="00A92BB7" w:rsidRDefault="00A92BB7">
            <w:pPr>
              <w:ind w:left="383"/>
              <w:jc w:val="center"/>
              <w:rPr>
                <w:highlight w:val="cyan"/>
              </w:rPr>
            </w:pPr>
            <w:r w:rsidRPr="00A92BB7">
              <w:rPr>
                <w:sz w:val="20"/>
                <w:szCs w:val="20"/>
                <w:highlight w:val="cyan"/>
              </w:rPr>
              <w:t>Åpen skole og yrkesmesse 16. og 17.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B9BB" w14:textId="77777777" w:rsidR="00F2665C" w:rsidRPr="00A92BB7" w:rsidRDefault="00F2665C">
            <w:pPr>
              <w:rPr>
                <w:highlight w:val="cy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677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2E7075CE" w14:textId="77777777" w:rsidTr="00A92BB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9E7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78DB629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4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20475" w14:textId="77777777" w:rsidR="00F2665C" w:rsidRDefault="00880C93">
            <w:pPr>
              <w:ind w:left="108"/>
            </w:pPr>
            <w:r>
              <w:t xml:space="preserve">20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1D3DF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9E3E9" w14:textId="77777777" w:rsidR="00F2665C" w:rsidRDefault="00880C93">
            <w:pPr>
              <w:ind w:left="108"/>
            </w:pPr>
            <w:r>
              <w:t xml:space="preserve">21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92993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CD4A2" w14:textId="77777777" w:rsidR="00F2665C" w:rsidRDefault="00880C93">
            <w:pPr>
              <w:ind w:left="108"/>
            </w:pPr>
            <w:r>
              <w:t xml:space="preserve">24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5F171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46E" w14:textId="77777777" w:rsidR="00F2665C" w:rsidRDefault="00880C93">
            <w:pPr>
              <w:ind w:left="108"/>
            </w:pPr>
            <w:r>
              <w:t xml:space="preserve">23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3A1BA3" w14:textId="77777777" w:rsidR="00F2665C" w:rsidRDefault="00F2665C"/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42F071" w14:textId="77777777" w:rsidR="00F2665C" w:rsidRDefault="00880C93">
            <w:pPr>
              <w:jc w:val="both"/>
            </w:pPr>
            <w:r>
              <w:t>24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E9AF" w14:textId="77777777" w:rsidR="00F2665C" w:rsidRDefault="00880C93">
            <w:r>
              <w:t xml:space="preserve"> 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278EC0" w14:textId="77777777" w:rsidR="00F2665C" w:rsidRDefault="00F2665C"/>
        </w:tc>
        <w:tc>
          <w:tcPr>
            <w:tcW w:w="30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9C5415" w14:textId="5EE6E296" w:rsidR="00F2665C" w:rsidRPr="00CE243B" w:rsidRDefault="00F2665C">
            <w:pPr>
              <w:ind w:left="19"/>
              <w:jc w:val="both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9F0A" w14:textId="624A1820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34C1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06AF2913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2153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B5F3D8D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5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9203D" w14:textId="77777777" w:rsidR="00F2665C" w:rsidRDefault="00880C93">
            <w:pPr>
              <w:ind w:left="108"/>
            </w:pPr>
            <w:r>
              <w:t xml:space="preserve">27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6B214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9503" w14:textId="77777777" w:rsidR="00F2665C" w:rsidRDefault="00880C93">
            <w:pPr>
              <w:ind w:left="108"/>
            </w:pPr>
            <w:r>
              <w:t xml:space="preserve">28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375B8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807AE" w14:textId="77777777" w:rsidR="00F2665C" w:rsidRDefault="00880C93">
            <w:pPr>
              <w:ind w:left="108"/>
            </w:pPr>
            <w:r>
              <w:t xml:space="preserve">29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B975E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E656" w14:textId="77777777" w:rsidR="00F2665C" w:rsidRDefault="00880C93">
            <w:pPr>
              <w:ind w:left="108"/>
            </w:pPr>
            <w:r>
              <w:t xml:space="preserve">30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E61" w14:textId="77777777" w:rsidR="00F2665C" w:rsidRDefault="00880C93">
            <w:pPr>
              <w:ind w:left="107"/>
            </w:pPr>
            <w:r>
              <w:t xml:space="preserve">31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2B09D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E348E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E3F0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3A98EB81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7FA8" w14:textId="77777777" w:rsidR="00F2665C" w:rsidRDefault="00880C93">
            <w:pPr>
              <w:ind w:left="110"/>
            </w:pPr>
            <w:r>
              <w:rPr>
                <w:b/>
              </w:rPr>
              <w:t xml:space="preserve">F E B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878FF45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6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FB36" w14:textId="77777777" w:rsidR="00F2665C" w:rsidRDefault="00880C93">
            <w:pPr>
              <w:ind w:left="108"/>
            </w:pPr>
            <w:r>
              <w:t xml:space="preserve">3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2E917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B9BF" w14:textId="77777777" w:rsidR="00F2665C" w:rsidRDefault="00880C93">
            <w:pPr>
              <w:ind w:left="108"/>
            </w:pPr>
            <w:r>
              <w:t xml:space="preserve">4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6BC89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BC031" w14:textId="77777777" w:rsidR="00F2665C" w:rsidRDefault="00880C93">
            <w:pPr>
              <w:ind w:left="108"/>
            </w:pPr>
            <w:r>
              <w:t xml:space="preserve">5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8EB45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D3E" w14:textId="77777777" w:rsidR="00F2665C" w:rsidRDefault="00880C93">
            <w:pPr>
              <w:ind w:left="108"/>
            </w:pPr>
            <w:r>
              <w:t xml:space="preserve">6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BDB3203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A5270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9791D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32FD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6887F61D" w14:textId="77777777">
        <w:trPr>
          <w:trHeight w:val="2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744E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56D8FE7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7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67A45" w14:textId="77777777" w:rsidR="00F2665C" w:rsidRDefault="00880C93">
            <w:pPr>
              <w:ind w:left="108"/>
            </w:pPr>
            <w:r>
              <w:t xml:space="preserve">10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D6B87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2F84D" w14:textId="77777777" w:rsidR="00F2665C" w:rsidRDefault="00880C93">
            <w:pPr>
              <w:ind w:left="108"/>
            </w:pPr>
            <w:r>
              <w:t xml:space="preserve">11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C8F25" w14:textId="77777777" w:rsidR="00F2665C" w:rsidRDefault="00F2665C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C4ADF" w14:textId="77777777" w:rsidR="00F2665C" w:rsidRDefault="00F2665C"/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8B8B"/>
          </w:tcPr>
          <w:p w14:paraId="6AF10AFA" w14:textId="77777777" w:rsidR="00F2665C" w:rsidRDefault="00880C93">
            <w:pPr>
              <w:ind w:right="-1"/>
              <w:jc w:val="both"/>
            </w:pPr>
            <w:r>
              <w:rPr>
                <w:color w:val="FFFFFF"/>
              </w:rPr>
              <w:t>SKI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EFAFA" w14:textId="77777777" w:rsidR="00F2665C" w:rsidRDefault="00880C93">
            <w:r>
              <w:rPr>
                <w:color w:val="FFFFFF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0DC" w14:textId="77777777" w:rsidR="00F2665C" w:rsidRDefault="00880C93">
            <w:pPr>
              <w:ind w:left="108"/>
            </w:pPr>
            <w:r>
              <w:t xml:space="preserve">13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822C" w14:textId="77777777" w:rsidR="00F2665C" w:rsidRDefault="00880C93">
            <w:pPr>
              <w:ind w:left="107"/>
            </w:pPr>
            <w:r>
              <w:t xml:space="preserve">14 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A9B30" w14:textId="77777777" w:rsidR="00F2665C" w:rsidRDefault="00F2665C"/>
        </w:tc>
        <w:tc>
          <w:tcPr>
            <w:tcW w:w="16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8B8B"/>
          </w:tcPr>
          <w:p w14:paraId="0B506C0A" w14:textId="77777777" w:rsidR="00F2665C" w:rsidRDefault="00880C93">
            <w:pPr>
              <w:ind w:right="-3"/>
              <w:jc w:val="both"/>
            </w:pPr>
            <w:r>
              <w:rPr>
                <w:color w:val="FFFFFF"/>
              </w:rPr>
              <w:t>Vinteraktivitetsdag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D68D1" w14:textId="77777777" w:rsidR="00F2665C" w:rsidRDefault="00880C93">
            <w:r>
              <w:rPr>
                <w:color w:val="FFFFFF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AE1B5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70B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1803BC4E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9D90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D1E6DC8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8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3669502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F313C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C0BDE4" w14:textId="77777777" w:rsidR="00F2665C" w:rsidRDefault="00880C93">
            <w:pPr>
              <w:ind w:left="108"/>
            </w:pPr>
            <w:r>
              <w:t xml:space="preserve"> F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1874D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EF08D03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E761F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6486B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523D0" w14:textId="77777777" w:rsidR="00F2665C" w:rsidRDefault="00880C93">
            <w:pPr>
              <w:ind w:left="107"/>
            </w:pPr>
            <w:r>
              <w:t xml:space="preserve">  F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4EBAE9D" w14:textId="77777777" w:rsidR="00F2665C" w:rsidRDefault="00880C93">
            <w:pPr>
              <w:ind w:left="384"/>
              <w:jc w:val="center"/>
            </w:pPr>
            <w:r>
              <w:t xml:space="preserve">VINTERFERIE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6A4E3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068DD" w14:textId="77777777" w:rsidR="00F2665C" w:rsidRDefault="00880C93">
            <w:pPr>
              <w:ind w:left="4"/>
              <w:jc w:val="center"/>
            </w:pPr>
            <w:r>
              <w:t xml:space="preserve">0 </w:t>
            </w:r>
          </w:p>
        </w:tc>
      </w:tr>
      <w:tr w:rsidR="00F2665C" w14:paraId="2BB358B1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3E4" w14:textId="77777777" w:rsidR="00F2665C" w:rsidRDefault="00880C93">
            <w:pPr>
              <w:ind w:left="110"/>
            </w:pPr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576ED92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9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501E2" w14:textId="77777777" w:rsidR="00F2665C" w:rsidRDefault="00880C93">
            <w:pPr>
              <w:ind w:left="108"/>
            </w:pPr>
            <w:r>
              <w:t xml:space="preserve">24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62113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FDE59" w14:textId="77777777" w:rsidR="00F2665C" w:rsidRDefault="00880C93">
            <w:pPr>
              <w:ind w:left="108"/>
            </w:pPr>
            <w:r>
              <w:t xml:space="preserve">25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1CD54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EF6EB" w14:textId="77777777" w:rsidR="00F2665C" w:rsidRDefault="00880C93">
            <w:pPr>
              <w:ind w:left="108"/>
            </w:pPr>
            <w:r>
              <w:t xml:space="preserve">26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36252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D288" w14:textId="77777777" w:rsidR="00F2665C" w:rsidRDefault="00880C93">
            <w:pPr>
              <w:ind w:left="108"/>
            </w:pPr>
            <w:r>
              <w:t xml:space="preserve">27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973B" w14:textId="77777777" w:rsidR="00F2665C" w:rsidRDefault="00880C93">
            <w:pPr>
              <w:ind w:left="107"/>
            </w:pPr>
            <w:r>
              <w:t xml:space="preserve">28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27485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CF419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E7E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3912A33B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4DF4" w14:textId="77777777" w:rsidR="00F2665C" w:rsidRDefault="00880C93">
            <w:pPr>
              <w:ind w:left="110"/>
            </w:pPr>
            <w:r>
              <w:rPr>
                <w:b/>
              </w:rPr>
              <w:t xml:space="preserve">M A R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EE14057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10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E1403" w14:textId="77777777" w:rsidR="00F2665C" w:rsidRDefault="00880C93">
            <w:pPr>
              <w:ind w:left="108"/>
            </w:pPr>
            <w:r>
              <w:t xml:space="preserve">3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0278BB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E55E9" w14:textId="77777777" w:rsidR="00F2665C" w:rsidRDefault="00880C93">
            <w:pPr>
              <w:ind w:left="108"/>
            </w:pPr>
            <w:r>
              <w:t xml:space="preserve">4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2730F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4CEC0" w14:textId="77777777" w:rsidR="00F2665C" w:rsidRDefault="00880C93">
            <w:pPr>
              <w:ind w:left="108"/>
            </w:pPr>
            <w:r>
              <w:t xml:space="preserve">5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CA6D2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E90" w14:textId="77777777" w:rsidR="00F2665C" w:rsidRDefault="00880C93">
            <w:pPr>
              <w:ind w:left="108"/>
            </w:pPr>
            <w:r>
              <w:t xml:space="preserve">6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E4C1D98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854C4" w14:textId="77777777" w:rsidR="00F2665C" w:rsidRDefault="00880C93">
            <w:pPr>
              <w:ind w:left="1085"/>
            </w:pPr>
            <w:r>
              <w:t xml:space="preserve">Midtveisvurdering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8C97B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4B46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210388FE" w14:textId="77777777">
        <w:trPr>
          <w:trHeight w:val="2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F05E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A6E0922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11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14607" w14:textId="77777777" w:rsidR="00F2665C" w:rsidRDefault="00880C93">
            <w:pPr>
              <w:ind w:left="108"/>
            </w:pPr>
            <w:r>
              <w:t xml:space="preserve">10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84ADF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CF5B2" w14:textId="77777777" w:rsidR="00F2665C" w:rsidRDefault="00880C93">
            <w:pPr>
              <w:ind w:left="108"/>
            </w:pPr>
            <w:r>
              <w:t xml:space="preserve">11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A9FB5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DA7EA" w14:textId="77777777" w:rsidR="00F2665C" w:rsidRDefault="00880C93">
            <w:pPr>
              <w:ind w:left="108"/>
            </w:pPr>
            <w:r>
              <w:t xml:space="preserve">12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F8896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E65" w14:textId="77777777" w:rsidR="00F2665C" w:rsidRDefault="00880C93">
            <w:pPr>
              <w:ind w:left="108"/>
            </w:pPr>
            <w:r>
              <w:t xml:space="preserve">13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329A" w14:textId="77777777" w:rsidR="00F2665C" w:rsidRDefault="00880C93">
            <w:pPr>
              <w:ind w:left="107"/>
            </w:pPr>
            <w:r>
              <w:t xml:space="preserve">14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43CF3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30B9F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A855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49FE4B7D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006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55E0F0E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12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43A65" w14:textId="77777777" w:rsidR="00F2665C" w:rsidRDefault="00880C93">
            <w:pPr>
              <w:ind w:left="108"/>
            </w:pPr>
            <w:r>
              <w:t xml:space="preserve">17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0F1E8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D3A7B" w14:textId="77777777" w:rsidR="00F2665C" w:rsidRDefault="00880C93">
            <w:pPr>
              <w:ind w:left="108"/>
            </w:pPr>
            <w:r>
              <w:t xml:space="preserve">18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95B6B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516CC" w14:textId="77777777" w:rsidR="00F2665C" w:rsidRDefault="00880C93">
            <w:pPr>
              <w:ind w:left="108"/>
            </w:pPr>
            <w:r>
              <w:t xml:space="preserve">19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884ED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278" w14:textId="77777777" w:rsidR="00F2665C" w:rsidRDefault="00880C93">
            <w:pPr>
              <w:ind w:left="108"/>
            </w:pPr>
            <w:r>
              <w:t xml:space="preserve">20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06CEC2E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D583C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EC020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6CA8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40916DDD" w14:textId="77777777">
        <w:trPr>
          <w:trHeight w:val="2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7D0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ED84263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13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7C945" w14:textId="77777777" w:rsidR="00F2665C" w:rsidRDefault="00880C93">
            <w:pPr>
              <w:ind w:left="108"/>
            </w:pPr>
            <w:r>
              <w:t xml:space="preserve">24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15F45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08FA4" w14:textId="77777777" w:rsidR="00F2665C" w:rsidRDefault="00880C93">
            <w:pPr>
              <w:ind w:left="108"/>
            </w:pPr>
            <w:r>
              <w:t xml:space="preserve">25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35B8C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BE2F3" w14:textId="77777777" w:rsidR="00F2665C" w:rsidRDefault="00880C93">
            <w:pPr>
              <w:ind w:left="108"/>
            </w:pPr>
            <w:r>
              <w:t xml:space="preserve">26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E5CFE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882" w14:textId="77777777" w:rsidR="00F2665C" w:rsidRDefault="00880C93">
            <w:pPr>
              <w:ind w:left="108"/>
            </w:pPr>
            <w:r>
              <w:t xml:space="preserve">27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6412" w14:textId="77777777" w:rsidR="00F2665C" w:rsidRDefault="00880C93">
            <w:pPr>
              <w:ind w:left="107"/>
            </w:pPr>
            <w:r>
              <w:t xml:space="preserve">28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DCF26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098A8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332F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563FCDAA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7E52" w14:textId="77777777" w:rsidR="00F2665C" w:rsidRDefault="00880C93">
            <w:pPr>
              <w:ind w:left="110"/>
            </w:pPr>
            <w:r>
              <w:rPr>
                <w:b/>
              </w:rPr>
              <w:t xml:space="preserve">A P R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D6ACAC2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14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14C71" w14:textId="77777777" w:rsidR="00F2665C" w:rsidRDefault="00880C93">
            <w:pPr>
              <w:ind w:left="108"/>
            </w:pPr>
            <w:r>
              <w:t xml:space="preserve">31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E6E54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B8049" w14:textId="77777777" w:rsidR="00F2665C" w:rsidRDefault="00880C93">
            <w:pPr>
              <w:ind w:left="108"/>
            </w:pPr>
            <w:r>
              <w:t xml:space="preserve">1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515FC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9377F" w14:textId="77777777" w:rsidR="00F2665C" w:rsidRDefault="00880C93">
            <w:pPr>
              <w:ind w:left="108"/>
            </w:pPr>
            <w:r>
              <w:t xml:space="preserve">2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2B98A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91AA" w14:textId="77777777" w:rsidR="00F2665C" w:rsidRDefault="00880C93">
            <w:pPr>
              <w:ind w:left="108"/>
            </w:pPr>
            <w:r>
              <w:t xml:space="preserve">3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E450FE1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F24DF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65BD9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6FB3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1F3726FF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FF8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E5440E5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15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A8F4C" w14:textId="77777777" w:rsidR="00F2665C" w:rsidRDefault="00880C93">
            <w:pPr>
              <w:ind w:left="108"/>
            </w:pPr>
            <w:r>
              <w:t xml:space="preserve">7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82510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2911A" w14:textId="77777777" w:rsidR="00F2665C" w:rsidRDefault="00880C93">
            <w:pPr>
              <w:ind w:left="108"/>
            </w:pPr>
            <w:r>
              <w:t xml:space="preserve">8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59ECA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96719" w14:textId="77777777" w:rsidR="00F2665C" w:rsidRDefault="00880C93">
            <w:pPr>
              <w:ind w:left="108"/>
            </w:pPr>
            <w:r>
              <w:t xml:space="preserve">9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5215E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F394" w14:textId="77777777" w:rsidR="00F2665C" w:rsidRDefault="00880C93">
            <w:pPr>
              <w:ind w:left="108"/>
            </w:pPr>
            <w:r>
              <w:t xml:space="preserve">10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6C34" w14:textId="77777777" w:rsidR="00F2665C" w:rsidRDefault="00880C93">
            <w:pPr>
              <w:ind w:left="107"/>
            </w:pPr>
            <w:r>
              <w:t xml:space="preserve">11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1CEE6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B1663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9CB9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0E60B8D0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CA8C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16A2265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16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B645BE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E8E0D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BC3E4B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EBE95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D20D02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9C605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E5B72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471602" w14:textId="77777777" w:rsidR="00F2665C" w:rsidRDefault="00880C93">
            <w:pPr>
              <w:ind w:left="107"/>
            </w:pPr>
            <w:r>
              <w:t xml:space="preserve">F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8240C4A" w14:textId="77777777" w:rsidR="00F2665C" w:rsidRDefault="00880C93">
            <w:pPr>
              <w:ind w:left="1001"/>
            </w:pPr>
            <w:r>
              <w:t xml:space="preserve">Påskeferie f.o.m. 14.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84A3F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54B26" w14:textId="77777777" w:rsidR="00F2665C" w:rsidRDefault="00880C93">
            <w:pPr>
              <w:ind w:left="4"/>
              <w:jc w:val="center"/>
            </w:pPr>
            <w:r>
              <w:t xml:space="preserve">0 </w:t>
            </w:r>
          </w:p>
        </w:tc>
      </w:tr>
      <w:tr w:rsidR="00F2665C" w14:paraId="39B9EBFD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CC65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A140772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17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D6E8890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79E8BC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247D8" w14:textId="77777777" w:rsidR="00F2665C" w:rsidRDefault="00880C93">
            <w:pPr>
              <w:ind w:left="108"/>
            </w:pPr>
            <w:r>
              <w:t xml:space="preserve">22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AF13F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5FE8A" w14:textId="77777777" w:rsidR="00F2665C" w:rsidRDefault="00880C93">
            <w:pPr>
              <w:ind w:left="108"/>
            </w:pPr>
            <w:r>
              <w:t xml:space="preserve">23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2C953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325" w14:textId="77777777" w:rsidR="00F2665C" w:rsidRDefault="00880C93">
            <w:pPr>
              <w:ind w:left="108"/>
            </w:pPr>
            <w:r>
              <w:t xml:space="preserve">24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7529" w14:textId="77777777" w:rsidR="00F2665C" w:rsidRDefault="00880C93">
            <w:pPr>
              <w:ind w:left="107"/>
            </w:pPr>
            <w:r>
              <w:t xml:space="preserve">25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55CE5" w14:textId="77777777" w:rsidR="00F2665C" w:rsidRDefault="00880C93">
            <w:pPr>
              <w:ind w:left="989"/>
            </w:pPr>
            <w:r>
              <w:t xml:space="preserve">Påskeferie t.o.m. 21.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97D1A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4C54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1B3CDFD7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89A" w14:textId="77777777" w:rsidR="00F2665C" w:rsidRDefault="00880C93">
            <w:pPr>
              <w:ind w:left="110"/>
            </w:pPr>
            <w:r>
              <w:rPr>
                <w:b/>
              </w:rPr>
              <w:lastRenderedPageBreak/>
              <w:t xml:space="preserve">M A I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C19BE8E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18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039C9" w14:textId="77777777" w:rsidR="00F2665C" w:rsidRDefault="00880C93">
            <w:pPr>
              <w:ind w:left="108"/>
            </w:pPr>
            <w:r>
              <w:t xml:space="preserve">28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59296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551AB" w14:textId="77777777" w:rsidR="00F2665C" w:rsidRDefault="00880C93">
            <w:pPr>
              <w:ind w:left="108"/>
            </w:pPr>
            <w:r>
              <w:t xml:space="preserve">29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AEA68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F7718" w14:textId="77777777" w:rsidR="00F2665C" w:rsidRDefault="00880C93">
            <w:pPr>
              <w:ind w:left="108"/>
            </w:pPr>
            <w:r>
              <w:t xml:space="preserve">30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888FE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8C57BB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00E8A82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7472" w14:textId="77777777" w:rsidR="00F2665C" w:rsidRDefault="00880C93">
            <w:pPr>
              <w:ind w:left="932"/>
            </w:pPr>
            <w:r>
              <w:t xml:space="preserve">Offentlig fridag 1. mai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3FD5F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1C0D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509C8E90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E8AA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8E18604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18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F3380" w14:textId="77777777" w:rsidR="00F2665C" w:rsidRDefault="00880C93">
            <w:pPr>
              <w:ind w:left="108"/>
            </w:pPr>
            <w:r>
              <w:t xml:space="preserve">5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78C7E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59332" w14:textId="77777777" w:rsidR="00F2665C" w:rsidRDefault="00880C93">
            <w:pPr>
              <w:ind w:left="108"/>
            </w:pPr>
            <w:r>
              <w:t xml:space="preserve">6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C9B57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01897" w14:textId="77777777" w:rsidR="00F2665C" w:rsidRDefault="00880C93">
            <w:pPr>
              <w:ind w:left="108"/>
            </w:pPr>
            <w:r>
              <w:t xml:space="preserve">7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C5DB3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9E2E" w14:textId="77777777" w:rsidR="00F2665C" w:rsidRDefault="00880C93">
            <w:pPr>
              <w:ind w:left="108"/>
            </w:pPr>
            <w:r>
              <w:t xml:space="preserve">8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11D1" w14:textId="77777777" w:rsidR="00F2665C" w:rsidRDefault="00880C93">
            <w:pPr>
              <w:ind w:left="107"/>
            </w:pPr>
            <w:r>
              <w:t xml:space="preserve">9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0673B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4EFEB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C7AA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1EC7EA1F" w14:textId="77777777">
        <w:trPr>
          <w:trHeight w:val="2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00EF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42E8366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20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3D132" w14:textId="77777777" w:rsidR="00F2665C" w:rsidRDefault="00880C93">
            <w:pPr>
              <w:ind w:left="108"/>
            </w:pPr>
            <w:r>
              <w:t xml:space="preserve">10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D4FA4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536AC" w14:textId="77777777" w:rsidR="00F2665C" w:rsidRDefault="00880C93">
            <w:pPr>
              <w:ind w:left="108"/>
            </w:pPr>
            <w:r>
              <w:t xml:space="preserve">11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F3422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D969" w14:textId="77777777" w:rsidR="00F2665C" w:rsidRDefault="00880C93">
            <w:pPr>
              <w:ind w:left="108"/>
            </w:pPr>
            <w:r>
              <w:t xml:space="preserve">12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481EA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FA5" w14:textId="77777777" w:rsidR="00F2665C" w:rsidRDefault="00880C93">
            <w:pPr>
              <w:ind w:left="108"/>
            </w:pPr>
            <w:r>
              <w:t xml:space="preserve">13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B46" w14:textId="77777777" w:rsidR="00F2665C" w:rsidRDefault="00880C93">
            <w:pPr>
              <w:ind w:left="107"/>
            </w:pPr>
            <w:r>
              <w:t xml:space="preserve">16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41092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C7958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9AC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77F31ABE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6A8B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E9D5B0B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21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A9B46" w14:textId="77777777" w:rsidR="00F2665C" w:rsidRDefault="00880C93">
            <w:pPr>
              <w:ind w:left="108"/>
            </w:pPr>
            <w:r>
              <w:t xml:space="preserve">19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3A3F1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5AC0" w14:textId="77777777" w:rsidR="00F2665C" w:rsidRDefault="00880C93">
            <w:pPr>
              <w:ind w:left="108"/>
            </w:pPr>
            <w:r>
              <w:t xml:space="preserve">20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73784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98C88" w14:textId="77777777" w:rsidR="00F2665C" w:rsidRDefault="00880C93">
            <w:pPr>
              <w:ind w:left="108"/>
            </w:pPr>
            <w:r>
              <w:t xml:space="preserve">21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1257C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C4FD" w14:textId="77777777" w:rsidR="00F2665C" w:rsidRDefault="00880C93">
            <w:pPr>
              <w:ind w:left="108"/>
            </w:pPr>
            <w:r>
              <w:t xml:space="preserve">22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E790" w14:textId="77777777" w:rsidR="00F2665C" w:rsidRDefault="00880C93">
            <w:pPr>
              <w:ind w:left="107"/>
            </w:pPr>
            <w:r>
              <w:t xml:space="preserve">23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C6E5B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27A3D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668E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7071CB3C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DDF7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D3118C9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22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09882" w14:textId="77777777" w:rsidR="00F2665C" w:rsidRDefault="00880C93">
            <w:pPr>
              <w:ind w:left="108"/>
            </w:pPr>
            <w:r>
              <w:t xml:space="preserve">26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7839F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16724" w14:textId="77777777" w:rsidR="00F2665C" w:rsidRDefault="00880C93">
            <w:pPr>
              <w:ind w:left="108"/>
            </w:pPr>
            <w:r>
              <w:t xml:space="preserve">27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EBDFF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CB63" w14:textId="77777777" w:rsidR="00F2665C" w:rsidRDefault="00880C93">
            <w:pPr>
              <w:ind w:left="108"/>
            </w:pPr>
            <w:r>
              <w:t xml:space="preserve">28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65015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9B1B87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67C0B71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FE291" w14:textId="77777777" w:rsidR="00F2665C" w:rsidRDefault="00880C93">
            <w:pPr>
              <w:ind w:left="785"/>
            </w:pPr>
            <w:r>
              <w:t xml:space="preserve">Kristi himmelfartsdag 29.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39976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3F7" w14:textId="77777777" w:rsidR="00F2665C" w:rsidRDefault="00880C93">
            <w:pPr>
              <w:ind w:left="4"/>
              <w:jc w:val="center"/>
            </w:pPr>
            <w:r>
              <w:t xml:space="preserve">3 </w:t>
            </w:r>
          </w:p>
        </w:tc>
      </w:tr>
      <w:tr w:rsidR="00F2665C" w14:paraId="77DA8002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BB33" w14:textId="77777777" w:rsidR="00F2665C" w:rsidRDefault="00880C93">
            <w:pPr>
              <w:ind w:left="110"/>
            </w:pPr>
            <w:r>
              <w:rPr>
                <w:b/>
              </w:rPr>
              <w:t xml:space="preserve">J U 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6B07DD9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23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8E45E" w14:textId="77777777" w:rsidR="00F2665C" w:rsidRDefault="00880C93">
            <w:pPr>
              <w:ind w:left="108"/>
            </w:pPr>
            <w:r>
              <w:t xml:space="preserve">2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DD1C5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57ADC" w14:textId="77777777" w:rsidR="00F2665C" w:rsidRDefault="00880C93">
            <w:pPr>
              <w:ind w:left="108"/>
            </w:pPr>
            <w:r>
              <w:t xml:space="preserve">3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73359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A69D" w14:textId="77777777" w:rsidR="00F2665C" w:rsidRDefault="00880C93">
            <w:pPr>
              <w:ind w:left="108"/>
            </w:pPr>
            <w:r>
              <w:t xml:space="preserve">4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9A13D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7095" w14:textId="77777777" w:rsidR="00F2665C" w:rsidRDefault="00880C93">
            <w:pPr>
              <w:ind w:left="108"/>
            </w:pPr>
            <w:r>
              <w:t xml:space="preserve">5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F2A7" w14:textId="77777777" w:rsidR="00F2665C" w:rsidRDefault="00880C93">
            <w:pPr>
              <w:ind w:left="107"/>
            </w:pPr>
            <w:r>
              <w:t xml:space="preserve">6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BA113" w14:textId="77777777" w:rsidR="00F2665C" w:rsidRDefault="00880C93">
            <w:pPr>
              <w:ind w:left="432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F166A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C969" w14:textId="77777777" w:rsidR="00F2665C" w:rsidRDefault="00880C93">
            <w:pPr>
              <w:ind w:left="4"/>
              <w:jc w:val="center"/>
            </w:pPr>
            <w:r>
              <w:t xml:space="preserve">5 </w:t>
            </w:r>
          </w:p>
        </w:tc>
      </w:tr>
      <w:tr w:rsidR="00F2665C" w14:paraId="147CA2C5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B5C7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FE3603E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24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0F01944" w14:textId="77777777" w:rsidR="00F2665C" w:rsidRDefault="00880C93">
            <w:pPr>
              <w:ind w:left="108"/>
            </w:pPr>
            <w:r>
              <w:t xml:space="preserve">F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06315F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10A63" w14:textId="77777777" w:rsidR="00F2665C" w:rsidRDefault="00880C93">
            <w:pPr>
              <w:ind w:left="108"/>
            </w:pPr>
            <w:r>
              <w:t xml:space="preserve">10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861FD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0194" w14:textId="77777777" w:rsidR="00F2665C" w:rsidRDefault="00880C93">
            <w:pPr>
              <w:ind w:left="108"/>
            </w:pPr>
            <w:r>
              <w:t xml:space="preserve">11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D35FF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06D" w14:textId="77777777" w:rsidR="00F2665C" w:rsidRDefault="00880C93">
            <w:pPr>
              <w:ind w:left="108"/>
            </w:pPr>
            <w:r>
              <w:t xml:space="preserve">12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08EBD0B" w14:textId="77777777" w:rsidR="00F2665C" w:rsidRDefault="00880C93">
            <w:pPr>
              <w:ind w:left="107"/>
            </w:pPr>
            <w:r>
              <w:t xml:space="preserve">FT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738B8" w14:textId="77777777" w:rsidR="00F2665C" w:rsidRDefault="00880C93">
            <w:pPr>
              <w:ind w:left="386"/>
              <w:jc w:val="center"/>
            </w:pPr>
            <w:r>
              <w:t xml:space="preserve">2. pinsedag 9.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7D000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BB8" w14:textId="77777777" w:rsidR="00F2665C" w:rsidRDefault="00880C93">
            <w:pPr>
              <w:ind w:left="4"/>
              <w:jc w:val="center"/>
            </w:pPr>
            <w:r>
              <w:t xml:space="preserve">3 </w:t>
            </w:r>
          </w:p>
        </w:tc>
      </w:tr>
      <w:tr w:rsidR="00F2665C" w14:paraId="4D55BC78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19A4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64D534A" w14:textId="77777777" w:rsidR="00F2665C" w:rsidRDefault="00880C93">
            <w:pPr>
              <w:ind w:left="107"/>
            </w:pPr>
            <w:r>
              <w:rPr>
                <w:b/>
                <w:color w:val="FFFFFF"/>
              </w:rPr>
              <w:t xml:space="preserve">25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105E3" w14:textId="77777777" w:rsidR="00F2665C" w:rsidRDefault="00880C93">
            <w:pPr>
              <w:ind w:left="108"/>
            </w:pPr>
            <w:r>
              <w:t xml:space="preserve">16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BC4A9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45026" w14:textId="77777777" w:rsidR="00F2665C" w:rsidRDefault="00880C93">
            <w:pPr>
              <w:ind w:left="108"/>
            </w:pPr>
            <w:r>
              <w:t xml:space="preserve">17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3A9F4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BE1E9" w14:textId="77777777" w:rsidR="00F2665C" w:rsidRDefault="00880C93">
            <w:pPr>
              <w:ind w:left="108"/>
            </w:pPr>
            <w:r>
              <w:t xml:space="preserve">18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6938B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48E" w14:textId="77777777" w:rsidR="00F2665C" w:rsidRDefault="00880C93">
            <w:pPr>
              <w:ind w:left="108"/>
            </w:pPr>
            <w:r>
              <w:t xml:space="preserve">19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C672E1" w14:textId="77777777" w:rsidR="00F2665C" w:rsidRDefault="00880C93">
            <w:pPr>
              <w:ind w:left="107"/>
            </w:pPr>
            <w:r>
              <w:t xml:space="preserve">F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223E3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7A8EF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11F" w14:textId="77777777" w:rsidR="00F2665C" w:rsidRDefault="00880C93">
            <w:pPr>
              <w:ind w:left="4"/>
              <w:jc w:val="center"/>
            </w:pPr>
            <w:r>
              <w:t xml:space="preserve">4 </w:t>
            </w:r>
          </w:p>
        </w:tc>
      </w:tr>
      <w:tr w:rsidR="00F2665C" w14:paraId="2430DF5B" w14:textId="77777777">
        <w:trPr>
          <w:trHeight w:val="2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2B3F" w14:textId="77777777" w:rsidR="00F2665C" w:rsidRDefault="00880C93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84000E" w14:textId="77777777" w:rsidR="00F2665C" w:rsidRDefault="00880C93">
            <w:pPr>
              <w:ind w:left="107"/>
            </w:pPr>
            <w:r>
              <w:rPr>
                <w:i/>
                <w:color w:val="76923C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2D02EFC8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4B58533" w14:textId="77777777" w:rsidR="00F2665C" w:rsidRDefault="00F2665C"/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22C3E28D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FD6F9B6" w14:textId="77777777" w:rsidR="00F2665C" w:rsidRDefault="00F2665C"/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0536A7B1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CCBEC59" w14:textId="77777777" w:rsidR="00F2665C" w:rsidRDefault="00F2665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636CAE7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F12DF15" w14:textId="77777777" w:rsidR="00F2665C" w:rsidRDefault="00880C93">
            <w:pPr>
              <w:ind w:left="107"/>
            </w:pPr>
            <w:r>
              <w:t xml:space="preserve"> </w:t>
            </w:r>
          </w:p>
        </w:tc>
        <w:tc>
          <w:tcPr>
            <w:tcW w:w="3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14:paraId="6204CFF7" w14:textId="77777777" w:rsidR="00F2665C" w:rsidRDefault="00880C93">
            <w:pPr>
              <w:ind w:left="108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DAB1E6E" w14:textId="77777777" w:rsidR="00F2665C" w:rsidRDefault="00F2665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8BB4AC9" w14:textId="77777777" w:rsidR="00F2665C" w:rsidRDefault="00880C93">
            <w:pPr>
              <w:ind w:left="2"/>
              <w:jc w:val="center"/>
            </w:pPr>
            <w:r>
              <w:rPr>
                <w:color w:val="FFFFFF"/>
              </w:rPr>
              <w:t xml:space="preserve">173 </w:t>
            </w:r>
          </w:p>
        </w:tc>
      </w:tr>
    </w:tbl>
    <w:p w14:paraId="01F573D7" w14:textId="77777777" w:rsidR="00F2665C" w:rsidRDefault="00880C93">
      <w:pPr>
        <w:spacing w:after="191"/>
      </w:pPr>
      <w:r>
        <w:t xml:space="preserve"> </w:t>
      </w:r>
      <w:r>
        <w:tab/>
        <w:t xml:space="preserve"> </w:t>
      </w:r>
    </w:p>
    <w:tbl>
      <w:tblPr>
        <w:tblStyle w:val="TableGrid"/>
        <w:tblpPr w:vertAnchor="text" w:tblpX="5977" w:tblpY="-43"/>
        <w:tblOverlap w:val="never"/>
        <w:tblW w:w="3096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586"/>
        <w:gridCol w:w="404"/>
        <w:gridCol w:w="1106"/>
      </w:tblGrid>
      <w:tr w:rsidR="00F2665C" w14:paraId="4B781173" w14:textId="77777777">
        <w:trPr>
          <w:trHeight w:val="269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9A10C" w14:textId="77777777" w:rsidR="00F2665C" w:rsidRDefault="00F2665C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F542E11" w14:textId="77777777" w:rsidR="00F2665C" w:rsidRDefault="00880C93">
            <w:pPr>
              <w:ind w:right="-4"/>
              <w:jc w:val="both"/>
            </w:pPr>
            <w:r>
              <w:t>FT= Fellestid</w:t>
            </w:r>
          </w:p>
        </w:tc>
      </w:tr>
      <w:tr w:rsidR="00F2665C" w14:paraId="02052D6F" w14:textId="77777777">
        <w:trPr>
          <w:trHeight w:val="269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5842495C" w14:textId="77777777" w:rsidR="00F2665C" w:rsidRDefault="00880C93">
            <w:pPr>
              <w:jc w:val="both"/>
            </w:pPr>
            <w:r>
              <w:t>YM+ÅS= yrkesmesse og åpen skole</w:t>
            </w:r>
          </w:p>
        </w:tc>
      </w:tr>
      <w:tr w:rsidR="00F2665C" w14:paraId="1E8611E8" w14:textId="77777777">
        <w:trPr>
          <w:trHeight w:val="269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BACBB17" w14:textId="77777777" w:rsidR="00F2665C" w:rsidRDefault="00F2665C"/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922AF0" w14:textId="77777777" w:rsidR="00F2665C" w:rsidRDefault="00880C93">
            <w:pPr>
              <w:ind w:right="-2"/>
              <w:jc w:val="both"/>
            </w:pPr>
            <w:r>
              <w:t>Mottakssamtaler</w:t>
            </w:r>
          </w:p>
        </w:tc>
      </w:tr>
    </w:tbl>
    <w:tbl>
      <w:tblPr>
        <w:tblStyle w:val="TableGrid"/>
        <w:tblpPr w:vertAnchor="text" w:tblpY="-43"/>
        <w:tblOverlap w:val="never"/>
        <w:tblW w:w="1699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018"/>
        <w:gridCol w:w="681"/>
      </w:tblGrid>
      <w:tr w:rsidR="00F2665C" w14:paraId="283E7403" w14:textId="77777777">
        <w:trPr>
          <w:trHeight w:val="269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869A728" w14:textId="77777777" w:rsidR="00F2665C" w:rsidRDefault="00880C93">
            <w:pPr>
              <w:ind w:right="-12"/>
              <w:jc w:val="both"/>
            </w:pPr>
            <w:r>
              <w:t>P= planleggingsdag</w:t>
            </w:r>
          </w:p>
        </w:tc>
      </w:tr>
      <w:tr w:rsidR="00F2665C" w14:paraId="266509E1" w14:textId="77777777">
        <w:trPr>
          <w:trHeight w:val="269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7EF55FB1" w14:textId="77777777" w:rsidR="00F2665C" w:rsidRDefault="00880C93">
            <w:pPr>
              <w:jc w:val="both"/>
            </w:pPr>
            <w:r>
              <w:t>F= fridag for elever</w:t>
            </w:r>
          </w:p>
        </w:tc>
      </w:tr>
      <w:tr w:rsidR="00F2665C" w14:paraId="7763C421" w14:textId="77777777">
        <w:trPr>
          <w:trHeight w:val="26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0D38CAE4" w14:textId="77777777" w:rsidR="00F2665C" w:rsidRDefault="00880C93">
            <w:pPr>
              <w:ind w:right="-1"/>
              <w:jc w:val="both"/>
            </w:pPr>
            <w:r>
              <w:rPr>
                <w:color w:val="FFFFFF"/>
              </w:rPr>
              <w:t>D= Dyrskun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6CC519C" w14:textId="77777777" w:rsidR="00F2665C" w:rsidRDefault="00880C93">
            <w:r>
              <w:t xml:space="preserve"> </w:t>
            </w:r>
          </w:p>
        </w:tc>
      </w:tr>
    </w:tbl>
    <w:p w14:paraId="49682CDC" w14:textId="77777777" w:rsidR="00F2665C" w:rsidRDefault="00880C93">
      <w:pPr>
        <w:tabs>
          <w:tab w:val="center" w:pos="1711"/>
          <w:tab w:val="center" w:pos="4537"/>
        </w:tabs>
        <w:spacing w:after="0"/>
      </w:pPr>
      <w:r>
        <w:tab/>
        <w:t xml:space="preserve">  </w:t>
      </w:r>
      <w:r>
        <w:tab/>
      </w:r>
      <w:r>
        <w:rPr>
          <w:shd w:val="clear" w:color="auto" w:fill="00B0F0"/>
        </w:rPr>
        <w:t xml:space="preserve"> ÅS= avspasering</w:t>
      </w:r>
      <w:r>
        <w:t xml:space="preserve">   </w:t>
      </w:r>
    </w:p>
    <w:p w14:paraId="3C8DCBF7" w14:textId="1B76E8CF" w:rsidR="00F2665C" w:rsidRDefault="00880C93">
      <w:pPr>
        <w:tabs>
          <w:tab w:val="center" w:pos="1687"/>
          <w:tab w:val="center" w:pos="4537"/>
        </w:tabs>
        <w:spacing w:after="0"/>
      </w:pPr>
      <w:r>
        <w:tab/>
        <w:t xml:space="preserve">  </w:t>
      </w:r>
      <w:r>
        <w:tab/>
        <w:t xml:space="preserve">OD=operasjon dagsverk   </w:t>
      </w:r>
    </w:p>
    <w:p w14:paraId="26D6869E" w14:textId="77777777" w:rsidR="00F2665C" w:rsidRDefault="00880C93">
      <w:pPr>
        <w:spacing w:after="0"/>
        <w:ind w:right="3779"/>
        <w:jc w:val="right"/>
      </w:pPr>
      <w:r>
        <w:rPr>
          <w:color w:val="FFFFFF"/>
          <w:shd w:val="clear" w:color="auto" w:fill="008B8B"/>
        </w:rPr>
        <w:t>Skidag</w:t>
      </w:r>
      <w:r>
        <w:t xml:space="preserve">  </w:t>
      </w:r>
    </w:p>
    <w:sectPr w:rsidR="00F2665C">
      <w:pgSz w:w="11906" w:h="16838"/>
      <w:pgMar w:top="1417" w:right="1886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5C"/>
    <w:rsid w:val="00100160"/>
    <w:rsid w:val="003533F5"/>
    <w:rsid w:val="006759F0"/>
    <w:rsid w:val="00760CAC"/>
    <w:rsid w:val="00880C93"/>
    <w:rsid w:val="00A92BB7"/>
    <w:rsid w:val="00C77FBA"/>
    <w:rsid w:val="00CE243B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8F0A"/>
  <w15:docId w15:val="{77980C02-B510-4181-A3F3-C63EF8D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1858</Characters>
  <Application>Microsoft Office Word</Application>
  <DocSecurity>0</DocSecurity>
  <Lines>15</Lines>
  <Paragraphs>4</Paragraphs>
  <ScaleCrop>false</ScaleCrop>
  <Company>Vestfold og Telemark fylkeskommune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Marie Ytterbø Nordh</dc:creator>
  <cp:keywords/>
  <cp:lastModifiedBy>Tone Marie Ytterbøe Nordh</cp:lastModifiedBy>
  <cp:revision>7</cp:revision>
  <dcterms:created xsi:type="dcterms:W3CDTF">2024-06-13T10:24:00Z</dcterms:created>
  <dcterms:modified xsi:type="dcterms:W3CDTF">2024-08-06T12:16:00Z</dcterms:modified>
</cp:coreProperties>
</file>