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64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508"/>
        <w:gridCol w:w="1050"/>
        <w:gridCol w:w="3202"/>
      </w:tblGrid>
      <w:tr w:rsidR="005678DD" w:rsidRPr="00FB2DE7" w14:paraId="17869C59" w14:textId="77777777" w:rsidTr="00D62730">
        <w:trPr>
          <w:trHeight w:val="30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579F4A" w14:textId="77777777" w:rsidR="005678DD" w:rsidRPr="004156B3" w:rsidRDefault="005678DD" w:rsidP="00D758AD">
            <w:pPr>
              <w:rPr>
                <w:rFonts w:ascii="Arial Nova" w:hAnsi="Arial Nova" w:cs="Gill Sans"/>
                <w:sz w:val="28"/>
                <w:szCs w:val="28"/>
              </w:rPr>
            </w:pPr>
            <w:r w:rsidRPr="004156B3">
              <w:rPr>
                <w:rFonts w:ascii="Arial Nova" w:hAnsi="Arial Nova" w:cs="Gill Sans"/>
                <w:sz w:val="28"/>
                <w:szCs w:val="28"/>
              </w:rPr>
              <w:t>PROGRAMOMRÅDE: Studiespesialiserende inklusiv toppidrett</w:t>
            </w:r>
          </w:p>
        </w:tc>
      </w:tr>
      <w:tr w:rsidR="000872E1" w:rsidRPr="00FB2DE7" w14:paraId="50B086F3" w14:textId="77777777" w:rsidTr="00D62730">
        <w:trPr>
          <w:trHeight w:val="557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BA3B" w14:textId="5AF0EC58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 xml:space="preserve">Dato: </w:t>
            </w:r>
            <w:r>
              <w:rPr>
                <w:rFonts w:ascii="Arial Nova" w:hAnsi="Arial Nova" w:cs="Gill Sans"/>
                <w:sz w:val="20"/>
                <w:szCs w:val="20"/>
              </w:rPr>
              <w:t>4. og 5. april 2022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303E" w14:textId="2DCEE02B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>Elev</w:t>
            </w:r>
            <w:r>
              <w:rPr>
                <w:rFonts w:ascii="Arial Nova" w:hAnsi="Arial Nova" w:cs="Gill Sans"/>
                <w:sz w:val="20"/>
                <w:szCs w:val="20"/>
              </w:rPr>
              <w:t>er</w:t>
            </w:r>
            <w:r w:rsidRPr="00FB2DE7">
              <w:rPr>
                <w:rFonts w:ascii="Arial Nova" w:hAnsi="Arial Nova" w:cs="Gill Sans"/>
                <w:sz w:val="20"/>
                <w:szCs w:val="20"/>
              </w:rPr>
              <w:t xml:space="preserve">: To grupper a </w:t>
            </w:r>
            <w:r>
              <w:rPr>
                <w:rFonts w:ascii="Arial Nova" w:hAnsi="Arial Nova" w:cs="Gill Sans"/>
                <w:sz w:val="20"/>
                <w:szCs w:val="20"/>
              </w:rPr>
              <w:t>25</w:t>
            </w:r>
            <w:r w:rsidRPr="00FB2DE7">
              <w:rPr>
                <w:rFonts w:ascii="Arial Nova" w:hAnsi="Arial Nova" w:cs="Gill Sans"/>
                <w:sz w:val="20"/>
                <w:szCs w:val="20"/>
              </w:rPr>
              <w:t xml:space="preserve"> elever i hver gruppe</w:t>
            </w:r>
          </w:p>
        </w:tc>
      </w:tr>
      <w:tr w:rsidR="005678DD" w:rsidRPr="00FB2DE7" w14:paraId="7528A876" w14:textId="77777777" w:rsidTr="00D62730">
        <w:trPr>
          <w:trHeight w:val="301"/>
        </w:trPr>
        <w:tc>
          <w:tcPr>
            <w:tcW w:w="9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5FC9C" w14:textId="77777777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</w:p>
        </w:tc>
      </w:tr>
      <w:tr w:rsidR="005678DD" w:rsidRPr="00FB2DE7" w14:paraId="5BD842A6" w14:textId="77777777" w:rsidTr="00D62730">
        <w:trPr>
          <w:trHeight w:val="292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3D3B51F" w14:textId="6FDFE565" w:rsidR="005678DD" w:rsidRPr="00FB2DE7" w:rsidRDefault="005678DD" w:rsidP="00D758AD">
            <w:pPr>
              <w:rPr>
                <w:rFonts w:ascii="Arial Nova" w:hAnsi="Arial Nova" w:cs="Gill Sans"/>
                <w:b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b/>
                <w:sz w:val="20"/>
                <w:szCs w:val="20"/>
              </w:rPr>
              <w:t xml:space="preserve">Plan for praksiskurset </w:t>
            </w:r>
            <w:r>
              <w:rPr>
                <w:rFonts w:ascii="Arial Nova" w:hAnsi="Arial Nova" w:cs="Gill Sans"/>
                <w:b/>
                <w:sz w:val="20"/>
                <w:szCs w:val="20"/>
              </w:rPr>
              <w:t>mandag 4.4.22</w:t>
            </w:r>
          </w:p>
        </w:tc>
      </w:tr>
      <w:tr w:rsidR="000872E1" w:rsidRPr="00FB2DE7" w14:paraId="7F47B477" w14:textId="77777777" w:rsidTr="00D62730">
        <w:trPr>
          <w:trHeight w:val="29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281B2B9" w14:textId="77777777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>
              <w:rPr>
                <w:rFonts w:ascii="Arial Nova" w:hAnsi="Arial Nova" w:cs="Gill Sans"/>
                <w:sz w:val="20"/>
                <w:szCs w:val="20"/>
              </w:rPr>
              <w:t>Tidspunkt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4B22393" w14:textId="77777777" w:rsidR="005678DD" w:rsidRPr="00FB2DE7" w:rsidRDefault="005678DD" w:rsidP="00D758AD">
            <w:pPr>
              <w:ind w:left="66"/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 xml:space="preserve">Aktivitet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10B7301" w14:textId="77777777" w:rsidR="005678DD" w:rsidRPr="00FB2DE7" w:rsidRDefault="005678DD" w:rsidP="00D758AD">
            <w:pPr>
              <w:ind w:left="84"/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>Lærer - hvor</w:t>
            </w:r>
          </w:p>
        </w:tc>
      </w:tr>
      <w:tr w:rsidR="000872E1" w:rsidRPr="002C7528" w14:paraId="2ABC65EA" w14:textId="77777777" w:rsidTr="00D62730">
        <w:trPr>
          <w:trHeight w:val="63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47E4" w14:textId="77777777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>08.10 – 08.45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009" w14:textId="77777777" w:rsidR="005678DD" w:rsidRPr="00FB2DE7" w:rsidRDefault="005678DD" w:rsidP="00D758AD">
            <w:pPr>
              <w:ind w:left="34"/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>Alle elever</w:t>
            </w:r>
          </w:p>
          <w:p w14:paraId="4D8A6D00" w14:textId="77777777" w:rsidR="005678DD" w:rsidRPr="00FB2DE7" w:rsidRDefault="005678DD" w:rsidP="00D758AD">
            <w:pPr>
              <w:ind w:left="34"/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 xml:space="preserve">Oppstart 08.10 i </w:t>
            </w:r>
            <w:r>
              <w:rPr>
                <w:rFonts w:ascii="Arial Nova" w:hAnsi="Arial Nova" w:cs="Gill Sans"/>
                <w:sz w:val="20"/>
                <w:szCs w:val="20"/>
              </w:rPr>
              <w:t xml:space="preserve">foajeen </w:t>
            </w:r>
            <w:r w:rsidRPr="00FB2DE7">
              <w:rPr>
                <w:rFonts w:ascii="Arial Nova" w:hAnsi="Arial Nova" w:cs="Gill Sans"/>
                <w:sz w:val="20"/>
                <w:szCs w:val="20"/>
              </w:rPr>
              <w:t>(v/hovedinngang)</w:t>
            </w:r>
            <w:r>
              <w:rPr>
                <w:rFonts w:ascii="Arial Nova" w:hAnsi="Arial Nova" w:cs="Gill Sans"/>
                <w:sz w:val="20"/>
                <w:szCs w:val="20"/>
              </w:rPr>
              <w:t xml:space="preserve">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9C6" w14:textId="2F43B64B" w:rsidR="005678DD" w:rsidRPr="005F4262" w:rsidRDefault="005678DD" w:rsidP="00D758AD">
            <w:pPr>
              <w:rPr>
                <w:rFonts w:ascii="Arial Nova" w:hAnsi="Arial Nova" w:cs="Gill Sans"/>
                <w:sz w:val="18"/>
                <w:szCs w:val="18"/>
              </w:rPr>
            </w:pPr>
            <w:r w:rsidRPr="005F4262">
              <w:rPr>
                <w:rFonts w:ascii="Arial Nova" w:hAnsi="Arial Nova" w:cs="Gill Sans"/>
                <w:sz w:val="18"/>
                <w:szCs w:val="18"/>
              </w:rPr>
              <w:t>Karl Agnar Waale, rektor</w:t>
            </w:r>
          </w:p>
          <w:p w14:paraId="0F3B6EB9" w14:textId="77777777" w:rsidR="005678DD" w:rsidRPr="005F4262" w:rsidRDefault="005678DD" w:rsidP="00D758AD">
            <w:pPr>
              <w:rPr>
                <w:rFonts w:ascii="Arial Nova" w:hAnsi="Arial Nova" w:cs="Gill Sans"/>
                <w:sz w:val="18"/>
                <w:szCs w:val="18"/>
              </w:rPr>
            </w:pPr>
            <w:r w:rsidRPr="005F4262">
              <w:rPr>
                <w:rFonts w:ascii="Arial Nova" w:hAnsi="Arial Nova" w:cs="Gill Sans"/>
                <w:sz w:val="18"/>
                <w:szCs w:val="18"/>
              </w:rPr>
              <w:t xml:space="preserve">Anne Grethe Tho, avd.leder </w:t>
            </w:r>
          </w:p>
          <w:p w14:paraId="3CDAA36D" w14:textId="70DB9AEB" w:rsidR="000872E1" w:rsidRPr="005F4262" w:rsidRDefault="000872E1" w:rsidP="00D758AD">
            <w:pPr>
              <w:rPr>
                <w:rFonts w:ascii="Arial Nova" w:hAnsi="Arial Nova" w:cs="Gill Sans"/>
                <w:sz w:val="18"/>
                <w:szCs w:val="18"/>
              </w:rPr>
            </w:pPr>
            <w:r w:rsidRPr="005F4262">
              <w:rPr>
                <w:rFonts w:ascii="Arial Nova" w:hAnsi="Arial Nova" w:cs="Gill Sans"/>
                <w:sz w:val="18"/>
                <w:szCs w:val="18"/>
              </w:rPr>
              <w:t>Ingebjørg Svarstad, rådgiver</w:t>
            </w:r>
          </w:p>
        </w:tc>
      </w:tr>
      <w:tr w:rsidR="000872E1" w:rsidRPr="002C23ED" w14:paraId="475B6847" w14:textId="77777777" w:rsidTr="00D62730">
        <w:trPr>
          <w:trHeight w:val="64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8944" w14:textId="4AD1E0FA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>0</w:t>
            </w:r>
            <w:r>
              <w:rPr>
                <w:rFonts w:ascii="Arial Nova" w:hAnsi="Arial Nova" w:cs="Gill Sans"/>
                <w:sz w:val="20"/>
                <w:szCs w:val="20"/>
              </w:rPr>
              <w:t>9.00</w:t>
            </w:r>
            <w:r w:rsidRPr="00FB2DE7">
              <w:rPr>
                <w:rFonts w:ascii="Arial Nova" w:hAnsi="Arial Nova" w:cs="Gill Sans"/>
                <w:sz w:val="20"/>
                <w:szCs w:val="20"/>
              </w:rPr>
              <w:t xml:space="preserve"> – 09.45</w:t>
            </w:r>
          </w:p>
          <w:p w14:paraId="1504C594" w14:textId="228E2C69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>0</w:t>
            </w:r>
            <w:r>
              <w:rPr>
                <w:rFonts w:ascii="Arial Nova" w:hAnsi="Arial Nova" w:cs="Gill Sans"/>
                <w:sz w:val="20"/>
                <w:szCs w:val="20"/>
              </w:rPr>
              <w:t>9.55</w:t>
            </w:r>
            <w:r w:rsidRPr="00FB2DE7">
              <w:rPr>
                <w:rFonts w:ascii="Arial Nova" w:hAnsi="Arial Nova" w:cs="Gill Sans"/>
                <w:sz w:val="20"/>
                <w:szCs w:val="20"/>
              </w:rPr>
              <w:t xml:space="preserve"> – </w:t>
            </w:r>
            <w:r>
              <w:rPr>
                <w:rFonts w:ascii="Arial Nova" w:hAnsi="Arial Nova" w:cs="Gill Sans"/>
                <w:sz w:val="20"/>
                <w:szCs w:val="20"/>
              </w:rPr>
              <w:t>10.40</w:t>
            </w:r>
          </w:p>
          <w:p w14:paraId="731C8A5E" w14:textId="273A22F7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>
              <w:rPr>
                <w:rFonts w:ascii="Arial Nova" w:hAnsi="Arial Nova" w:cs="Gill Sans"/>
                <w:sz w:val="20"/>
                <w:szCs w:val="20"/>
              </w:rPr>
              <w:t>10.45</w:t>
            </w:r>
            <w:r w:rsidRPr="00FB2DE7">
              <w:rPr>
                <w:rFonts w:ascii="Arial Nova" w:hAnsi="Arial Nova" w:cs="Gill Sans"/>
                <w:sz w:val="20"/>
                <w:szCs w:val="20"/>
              </w:rPr>
              <w:t xml:space="preserve"> – </w:t>
            </w:r>
            <w:r>
              <w:rPr>
                <w:rFonts w:ascii="Arial Nova" w:hAnsi="Arial Nova" w:cs="Gill Sans"/>
                <w:sz w:val="20"/>
                <w:szCs w:val="20"/>
              </w:rPr>
              <w:t>11.30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1C8E" w14:textId="512F87CF" w:rsidR="005678DD" w:rsidRPr="00FB2DE7" w:rsidRDefault="005678DD" w:rsidP="00D758AD">
            <w:pPr>
              <w:ind w:left="34"/>
              <w:rPr>
                <w:rFonts w:ascii="Arial Nova" w:hAnsi="Arial Nova" w:cs="Gill Sans"/>
                <w:sz w:val="20"/>
                <w:szCs w:val="20"/>
              </w:rPr>
            </w:pPr>
            <w:r>
              <w:rPr>
                <w:rFonts w:ascii="Arial Nova" w:hAnsi="Arial Nova" w:cs="Gill Sans"/>
                <w:sz w:val="20"/>
                <w:szCs w:val="20"/>
              </w:rPr>
              <w:t>Kjemi</w:t>
            </w:r>
            <w:r w:rsidR="00CD4DD4">
              <w:rPr>
                <w:rFonts w:ascii="Arial Nova" w:hAnsi="Arial Nova" w:cs="Gill Sans"/>
                <w:sz w:val="20"/>
                <w:szCs w:val="20"/>
              </w:rPr>
              <w:t>/Politikk og msk.rettigheter</w:t>
            </w:r>
          </w:p>
          <w:p w14:paraId="5E553658" w14:textId="0470DC76" w:rsidR="005678DD" w:rsidRPr="00FB2DE7" w:rsidRDefault="005678DD" w:rsidP="00D758AD">
            <w:pPr>
              <w:ind w:left="34"/>
              <w:rPr>
                <w:rFonts w:ascii="Arial Nova" w:hAnsi="Arial Nova" w:cs="Gill Sans"/>
                <w:sz w:val="20"/>
                <w:szCs w:val="20"/>
              </w:rPr>
            </w:pPr>
            <w:r>
              <w:rPr>
                <w:rFonts w:ascii="Arial Nova" w:hAnsi="Arial Nova" w:cs="Gill Sans"/>
                <w:sz w:val="20"/>
                <w:szCs w:val="20"/>
              </w:rPr>
              <w:t>Engelsk</w:t>
            </w:r>
            <w:r w:rsidR="000872E1">
              <w:rPr>
                <w:rFonts w:ascii="Arial Nova" w:hAnsi="Arial Nova" w:cs="Gill Sans"/>
                <w:sz w:val="20"/>
                <w:szCs w:val="20"/>
              </w:rPr>
              <w:t>/Psykologi</w:t>
            </w:r>
            <w:r w:rsidRPr="00FB2DE7">
              <w:rPr>
                <w:rFonts w:ascii="Arial Nova" w:hAnsi="Arial Nova" w:cs="Gill Sans"/>
                <w:sz w:val="20"/>
                <w:szCs w:val="20"/>
              </w:rPr>
              <w:br/>
            </w:r>
            <w:r>
              <w:rPr>
                <w:rFonts w:ascii="Arial Nova" w:hAnsi="Arial Nova" w:cs="Gill Sans"/>
                <w:sz w:val="20"/>
                <w:szCs w:val="20"/>
              </w:rPr>
              <w:t>Økonomistyring</w:t>
            </w:r>
            <w:r w:rsidR="000872E1">
              <w:rPr>
                <w:rFonts w:ascii="Arial Nova" w:hAnsi="Arial Nova" w:cs="Gill Sans"/>
                <w:sz w:val="20"/>
                <w:szCs w:val="20"/>
              </w:rPr>
              <w:t>/Læringssenteret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C81B" w14:textId="1368DA8C" w:rsidR="005678DD" w:rsidRPr="000872E1" w:rsidRDefault="005678DD" w:rsidP="00D758AD">
            <w:pPr>
              <w:rPr>
                <w:rFonts w:ascii="Arial Nova" w:hAnsi="Arial Nova" w:cs="Gill Sans"/>
                <w:sz w:val="18"/>
                <w:szCs w:val="18"/>
                <w:lang w:val="en-US"/>
              </w:rPr>
            </w:pPr>
            <w:r w:rsidRPr="000872E1">
              <w:rPr>
                <w:rFonts w:ascii="Arial Nova" w:hAnsi="Arial Nova" w:cs="Gill Sans"/>
                <w:sz w:val="18"/>
                <w:szCs w:val="18"/>
                <w:lang w:val="en-US"/>
              </w:rPr>
              <w:t>Christian Dalen</w:t>
            </w:r>
            <w:r w:rsidR="00CD4DD4">
              <w:rPr>
                <w:rFonts w:ascii="Arial Nova" w:hAnsi="Arial Nova" w:cs="Gill Sans"/>
                <w:sz w:val="18"/>
                <w:szCs w:val="18"/>
                <w:lang w:val="en-US"/>
              </w:rPr>
              <w:t>/Lars AS</w:t>
            </w:r>
          </w:p>
          <w:p w14:paraId="19936A22" w14:textId="501C7F23" w:rsidR="005678DD" w:rsidRPr="00514913" w:rsidRDefault="005678DD" w:rsidP="00D758AD">
            <w:pPr>
              <w:rPr>
                <w:rFonts w:ascii="Arial Nova" w:hAnsi="Arial Nova" w:cs="Gill Sans"/>
                <w:sz w:val="18"/>
                <w:szCs w:val="18"/>
                <w:lang w:val="en-US"/>
              </w:rPr>
            </w:pPr>
            <w:r w:rsidRPr="00514913">
              <w:rPr>
                <w:rFonts w:ascii="Arial Nova" w:hAnsi="Arial Nova" w:cs="Gill Sans"/>
                <w:sz w:val="18"/>
                <w:szCs w:val="18"/>
                <w:lang w:val="en-US"/>
              </w:rPr>
              <w:t>Laila E</w:t>
            </w:r>
            <w:r>
              <w:rPr>
                <w:rFonts w:ascii="Arial Nova" w:hAnsi="Arial Nova" w:cs="Gill Sans"/>
                <w:sz w:val="18"/>
                <w:szCs w:val="18"/>
                <w:lang w:val="en-US"/>
              </w:rPr>
              <w:t xml:space="preserve">. </w:t>
            </w:r>
            <w:r w:rsidRPr="00514913">
              <w:rPr>
                <w:rFonts w:ascii="Arial Nova" w:hAnsi="Arial Nova" w:cs="Gill Sans"/>
                <w:sz w:val="18"/>
                <w:szCs w:val="18"/>
                <w:lang w:val="en-US"/>
              </w:rPr>
              <w:t>Knut</w:t>
            </w:r>
            <w:r>
              <w:rPr>
                <w:rFonts w:ascii="Arial Nova" w:hAnsi="Arial Nova" w:cs="Gill Sans"/>
                <w:sz w:val="18"/>
                <w:szCs w:val="18"/>
                <w:lang w:val="en-US"/>
              </w:rPr>
              <w:t>sen R215</w:t>
            </w:r>
            <w:r w:rsidR="000872E1">
              <w:rPr>
                <w:rFonts w:ascii="Arial Nova" w:hAnsi="Arial Nova" w:cs="Gill Sans"/>
                <w:sz w:val="18"/>
                <w:szCs w:val="18"/>
                <w:lang w:val="en-US"/>
              </w:rPr>
              <w:t>/Ingebjørg</w:t>
            </w:r>
            <w:r w:rsidRPr="00514913">
              <w:rPr>
                <w:rFonts w:ascii="Arial Nova" w:hAnsi="Arial Nova" w:cs="Gill Sans"/>
                <w:sz w:val="18"/>
                <w:szCs w:val="18"/>
                <w:lang w:val="en-US"/>
              </w:rPr>
              <w:br/>
              <w:t>Christian</w:t>
            </w:r>
            <w:r>
              <w:rPr>
                <w:rFonts w:ascii="Arial Nova" w:hAnsi="Arial Nova" w:cs="Gill Sans"/>
                <w:sz w:val="18"/>
                <w:szCs w:val="18"/>
                <w:lang w:val="en-US"/>
              </w:rPr>
              <w:t xml:space="preserve"> R</w:t>
            </w:r>
            <w:r w:rsidR="000872E1">
              <w:rPr>
                <w:rFonts w:ascii="Arial Nova" w:hAnsi="Arial Nova" w:cs="Gill Sans"/>
                <w:sz w:val="18"/>
                <w:szCs w:val="18"/>
                <w:lang w:val="en-US"/>
              </w:rPr>
              <w:t>/Matthew el Lars/Tove</w:t>
            </w:r>
          </w:p>
        </w:tc>
      </w:tr>
      <w:tr w:rsidR="000872E1" w:rsidRPr="00D55B6B" w14:paraId="33B6BD75" w14:textId="77777777" w:rsidTr="00D62730">
        <w:trPr>
          <w:trHeight w:val="38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6B9ECE" w14:textId="77777777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>11.30 – 12.00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B81D7B" w14:textId="77777777" w:rsidR="005678DD" w:rsidRPr="00FB2DE7" w:rsidRDefault="005678DD" w:rsidP="00D758AD">
            <w:pPr>
              <w:ind w:left="34"/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 xml:space="preserve">Lunsj: Elevene får matbillett slik at de kan hente gratis mat.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4FA697" w14:textId="77777777" w:rsidR="005678DD" w:rsidRPr="00D55B6B" w:rsidRDefault="005678DD" w:rsidP="00D758AD">
            <w:pPr>
              <w:rPr>
                <w:rFonts w:ascii="Arial Nova" w:hAnsi="Arial Nova" w:cs="Gill Sans"/>
                <w:sz w:val="18"/>
                <w:szCs w:val="18"/>
              </w:rPr>
            </w:pPr>
            <w:r w:rsidRPr="00D55B6B">
              <w:rPr>
                <w:rFonts w:ascii="Arial Nova" w:hAnsi="Arial Nova" w:cs="Gill Sans"/>
                <w:sz w:val="18"/>
                <w:szCs w:val="18"/>
              </w:rPr>
              <w:t>Kantina</w:t>
            </w:r>
          </w:p>
        </w:tc>
      </w:tr>
      <w:tr w:rsidR="000872E1" w:rsidRPr="00C66D47" w14:paraId="3C64DF7D" w14:textId="77777777" w:rsidTr="00D62730">
        <w:trPr>
          <w:trHeight w:val="64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F9BD" w14:textId="3E03A5C6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 w:rsidRPr="00FB2DE7">
              <w:rPr>
                <w:rFonts w:ascii="Arial Nova" w:hAnsi="Arial Nova" w:cs="Gill Sans"/>
                <w:sz w:val="20"/>
                <w:szCs w:val="20"/>
              </w:rPr>
              <w:t>12.00 – 12</w:t>
            </w:r>
            <w:r>
              <w:rPr>
                <w:rFonts w:ascii="Arial Nova" w:hAnsi="Arial Nova" w:cs="Gill Sans"/>
                <w:sz w:val="20"/>
                <w:szCs w:val="20"/>
              </w:rPr>
              <w:t>.45</w:t>
            </w:r>
          </w:p>
          <w:p w14:paraId="7C0F7F07" w14:textId="46894498" w:rsidR="005678DD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  <w:r>
              <w:rPr>
                <w:rFonts w:ascii="Arial Nova" w:hAnsi="Arial Nova" w:cs="Gill Sans"/>
                <w:sz w:val="20"/>
                <w:szCs w:val="20"/>
              </w:rPr>
              <w:t>12.50 – 13.35</w:t>
            </w:r>
          </w:p>
          <w:p w14:paraId="204F94D2" w14:textId="5B4F6C4F" w:rsidR="005678DD" w:rsidRPr="00FB2DE7" w:rsidRDefault="005678DD" w:rsidP="00D758AD">
            <w:pPr>
              <w:rPr>
                <w:rFonts w:ascii="Arial Nova" w:hAnsi="Arial Nova" w:cs="Gill Sans"/>
                <w:sz w:val="20"/>
                <w:szCs w:val="2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05A5" w14:textId="1B68A8BA" w:rsidR="005678DD" w:rsidRDefault="005678DD" w:rsidP="00D758AD">
            <w:pPr>
              <w:ind w:left="34"/>
              <w:rPr>
                <w:rFonts w:ascii="Arial Nova" w:hAnsi="Arial Nova" w:cs="Gill Sans"/>
                <w:sz w:val="20"/>
                <w:szCs w:val="20"/>
              </w:rPr>
            </w:pPr>
            <w:r>
              <w:rPr>
                <w:rFonts w:ascii="Arial Nova" w:hAnsi="Arial Nova" w:cs="Gill Sans"/>
                <w:sz w:val="20"/>
                <w:szCs w:val="20"/>
              </w:rPr>
              <w:t>Læringssenteret</w:t>
            </w:r>
            <w:r w:rsidR="000872E1">
              <w:rPr>
                <w:rFonts w:ascii="Arial Nova" w:hAnsi="Arial Nova" w:cs="Gill Sans"/>
                <w:sz w:val="20"/>
                <w:szCs w:val="20"/>
              </w:rPr>
              <w:t>/HIFI</w:t>
            </w:r>
          </w:p>
          <w:p w14:paraId="4B5685A3" w14:textId="77BA8172" w:rsidR="005678DD" w:rsidRPr="00FB2DE7" w:rsidRDefault="00407BAA" w:rsidP="00FF1901">
            <w:pPr>
              <w:ind w:left="34"/>
              <w:rPr>
                <w:rFonts w:ascii="Arial Nova" w:hAnsi="Arial Nova" w:cs="Gill Sans"/>
                <w:sz w:val="20"/>
                <w:szCs w:val="20"/>
              </w:rPr>
            </w:pPr>
            <w:r>
              <w:rPr>
                <w:rFonts w:ascii="Arial Nova" w:hAnsi="Arial Nova" w:cs="Gill Sans"/>
                <w:sz w:val="20"/>
                <w:szCs w:val="20"/>
              </w:rPr>
              <w:t>HIFI</w:t>
            </w:r>
            <w:r w:rsidR="000872E1">
              <w:rPr>
                <w:rFonts w:ascii="Arial Nova" w:hAnsi="Arial Nova" w:cs="Gill Sans"/>
                <w:sz w:val="20"/>
                <w:szCs w:val="20"/>
              </w:rPr>
              <w:t>/Naturfag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9176" w14:textId="7AD833AF" w:rsidR="005678DD" w:rsidRDefault="005678DD" w:rsidP="00D758AD">
            <w:pPr>
              <w:rPr>
                <w:rFonts w:ascii="Arial Nova" w:hAnsi="Arial Nova" w:cs="Gill Sans"/>
                <w:sz w:val="18"/>
                <w:szCs w:val="18"/>
              </w:rPr>
            </w:pPr>
            <w:r w:rsidRPr="00D55B6B">
              <w:rPr>
                <w:rFonts w:ascii="Arial Nova" w:hAnsi="Arial Nova" w:cs="Gill Sans"/>
                <w:sz w:val="18"/>
                <w:szCs w:val="18"/>
              </w:rPr>
              <w:t>Matthew</w:t>
            </w:r>
            <w:r w:rsidR="000872E1">
              <w:rPr>
                <w:rFonts w:ascii="Arial Nova" w:hAnsi="Arial Nova" w:cs="Gill Sans"/>
                <w:sz w:val="18"/>
                <w:szCs w:val="18"/>
              </w:rPr>
              <w:t>/Aashild</w:t>
            </w:r>
          </w:p>
          <w:p w14:paraId="41462E24" w14:textId="3F29A357" w:rsidR="005678DD" w:rsidRPr="00C66D47" w:rsidRDefault="00407BAA" w:rsidP="00D758AD">
            <w:pPr>
              <w:rPr>
                <w:rFonts w:ascii="Arial Nova" w:hAnsi="Arial Nova" w:cs="Gill Sans"/>
                <w:sz w:val="18"/>
                <w:szCs w:val="18"/>
              </w:rPr>
            </w:pPr>
            <w:r>
              <w:rPr>
                <w:rFonts w:ascii="Arial Nova" w:hAnsi="Arial Nova" w:cs="Gill Sans"/>
                <w:sz w:val="18"/>
                <w:szCs w:val="18"/>
              </w:rPr>
              <w:t>Aashild</w:t>
            </w:r>
            <w:r w:rsidR="000872E1">
              <w:rPr>
                <w:rFonts w:ascii="Arial Nova" w:hAnsi="Arial Nova" w:cs="Gill Sans"/>
                <w:sz w:val="18"/>
                <w:szCs w:val="18"/>
              </w:rPr>
              <w:t>/Birthe</w:t>
            </w:r>
          </w:p>
        </w:tc>
      </w:tr>
      <w:tr w:rsidR="005678DD" w:rsidRPr="002C23ED" w14:paraId="2F319114" w14:textId="77777777" w:rsidTr="00D62730">
        <w:trPr>
          <w:trHeight w:val="301"/>
        </w:trPr>
        <w:tc>
          <w:tcPr>
            <w:tcW w:w="9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1" w:rightFromText="141" w:horzAnchor="margin" w:tblpX="-147" w:tblpY="264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9"/>
              <w:gridCol w:w="4653"/>
              <w:gridCol w:w="2952"/>
            </w:tblGrid>
            <w:tr w:rsidR="005678DD" w:rsidRPr="00FB2DE7" w14:paraId="40028B15" w14:textId="77777777" w:rsidTr="004156B3">
              <w:trPr>
                <w:trHeight w:val="301"/>
              </w:trPr>
              <w:tc>
                <w:tcPr>
                  <w:tcW w:w="96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hideMark/>
                </w:tcPr>
                <w:p w14:paraId="12AE33B6" w14:textId="270E4C89" w:rsidR="005678DD" w:rsidRPr="00FB2DE7" w:rsidRDefault="005678DD" w:rsidP="005678DD">
                  <w:pPr>
                    <w:rPr>
                      <w:rFonts w:ascii="Arial Nova" w:hAnsi="Arial Nova" w:cs="Gill Sans"/>
                      <w:b/>
                      <w:sz w:val="20"/>
                      <w:szCs w:val="20"/>
                    </w:rPr>
                  </w:pPr>
                  <w:r w:rsidRPr="00FB2DE7">
                    <w:rPr>
                      <w:rFonts w:ascii="Arial Nova" w:hAnsi="Arial Nova" w:cs="Gill Sans"/>
                      <w:b/>
                      <w:sz w:val="20"/>
                      <w:szCs w:val="20"/>
                    </w:rPr>
                    <w:t xml:space="preserve">Plan for praksiskurset </w:t>
                  </w:r>
                  <w:r w:rsidR="00B33ADF">
                    <w:rPr>
                      <w:rFonts w:ascii="Arial Nova" w:hAnsi="Arial Nova" w:cs="Gill Sans"/>
                      <w:b/>
                      <w:sz w:val="20"/>
                      <w:szCs w:val="20"/>
                    </w:rPr>
                    <w:t>tirsdag 5</w:t>
                  </w:r>
                  <w:r>
                    <w:rPr>
                      <w:rFonts w:ascii="Arial Nova" w:hAnsi="Arial Nova" w:cs="Gill Sans"/>
                      <w:b/>
                      <w:sz w:val="20"/>
                      <w:szCs w:val="20"/>
                    </w:rPr>
                    <w:t>.4.22</w:t>
                  </w:r>
                </w:p>
              </w:tc>
            </w:tr>
            <w:tr w:rsidR="005678DD" w:rsidRPr="00FB2DE7" w14:paraId="23123A74" w14:textId="77777777" w:rsidTr="004156B3">
              <w:trPr>
                <w:trHeight w:val="307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3C9E86C9" w14:textId="77777777" w:rsidR="005678DD" w:rsidRPr="00FB2DE7" w:rsidRDefault="005678DD" w:rsidP="005678DD">
                  <w:pPr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>
                    <w:rPr>
                      <w:rFonts w:ascii="Arial Nova" w:hAnsi="Arial Nova" w:cs="Gill Sans"/>
                      <w:sz w:val="20"/>
                      <w:szCs w:val="20"/>
                    </w:rPr>
                    <w:t>Tidspunkt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28A5A4EA" w14:textId="77777777" w:rsidR="005678DD" w:rsidRPr="00FB2DE7" w:rsidRDefault="005678DD" w:rsidP="005678DD">
                  <w:pPr>
                    <w:ind w:left="66"/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 w:rsidRPr="00FB2DE7">
                    <w:rPr>
                      <w:rFonts w:ascii="Arial Nova" w:hAnsi="Arial Nova" w:cs="Gill Sans"/>
                      <w:sz w:val="20"/>
                      <w:szCs w:val="20"/>
                    </w:rPr>
                    <w:t xml:space="preserve">Aktivitet 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75B45AF4" w14:textId="77777777" w:rsidR="005678DD" w:rsidRPr="00FB2DE7" w:rsidRDefault="005678DD" w:rsidP="005678DD">
                  <w:pPr>
                    <w:ind w:left="84"/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 w:rsidRPr="00FB2DE7">
                    <w:rPr>
                      <w:rFonts w:ascii="Arial Nova" w:hAnsi="Arial Nova" w:cs="Gill Sans"/>
                      <w:sz w:val="20"/>
                      <w:szCs w:val="20"/>
                    </w:rPr>
                    <w:t>Lærer - hvor</w:t>
                  </w:r>
                </w:p>
              </w:tc>
            </w:tr>
            <w:tr w:rsidR="005678DD" w:rsidRPr="000872E1" w14:paraId="387540F3" w14:textId="77777777" w:rsidTr="004156B3">
              <w:trPr>
                <w:trHeight w:val="651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715D8" w14:textId="77777777" w:rsidR="005678DD" w:rsidRDefault="005678DD" w:rsidP="005678DD">
                  <w:pPr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 w:rsidRPr="00FB2DE7">
                    <w:rPr>
                      <w:rFonts w:ascii="Arial Nova" w:hAnsi="Arial Nova" w:cs="Gill Sans"/>
                      <w:sz w:val="20"/>
                      <w:szCs w:val="20"/>
                    </w:rPr>
                    <w:t>08.10 – 08.</w:t>
                  </w:r>
                  <w:r w:rsidR="00407BAA">
                    <w:rPr>
                      <w:rFonts w:ascii="Arial Nova" w:hAnsi="Arial Nova" w:cs="Gill Sans"/>
                      <w:sz w:val="20"/>
                      <w:szCs w:val="20"/>
                    </w:rPr>
                    <w:t>55</w:t>
                  </w:r>
                </w:p>
                <w:p w14:paraId="7093CF85" w14:textId="77777777" w:rsidR="00407BAA" w:rsidRDefault="00407BAA" w:rsidP="005678DD">
                  <w:pPr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>
                    <w:rPr>
                      <w:rFonts w:ascii="Arial Nova" w:hAnsi="Arial Nova" w:cs="Gill Sans"/>
                      <w:sz w:val="20"/>
                      <w:szCs w:val="20"/>
                    </w:rPr>
                    <w:t>09.00 – 09.45</w:t>
                  </w:r>
                </w:p>
                <w:p w14:paraId="3871705E" w14:textId="77777777" w:rsidR="00407BAA" w:rsidRDefault="00407BAA" w:rsidP="005678DD">
                  <w:pPr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>
                    <w:rPr>
                      <w:rFonts w:ascii="Arial Nova" w:hAnsi="Arial Nova" w:cs="Gill Sans"/>
                      <w:sz w:val="20"/>
                      <w:szCs w:val="20"/>
                    </w:rPr>
                    <w:t>09.55 – 10.40</w:t>
                  </w:r>
                </w:p>
                <w:p w14:paraId="0D5938B4" w14:textId="334FE070" w:rsidR="00407BAA" w:rsidRPr="00FB2DE7" w:rsidRDefault="00407BAA" w:rsidP="005678DD">
                  <w:pPr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>
                    <w:rPr>
                      <w:rFonts w:ascii="Arial Nova" w:hAnsi="Arial Nova" w:cs="Gill Sans"/>
                      <w:sz w:val="20"/>
                      <w:szCs w:val="20"/>
                    </w:rPr>
                    <w:t>10.45 – 11.30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0B2F8" w14:textId="77777777" w:rsidR="005678DD" w:rsidRDefault="00407BAA" w:rsidP="005678DD">
                  <w:pPr>
                    <w:ind w:left="34"/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>
                    <w:rPr>
                      <w:rFonts w:ascii="Arial Nova" w:hAnsi="Arial Nova" w:cs="Gill Sans"/>
                      <w:sz w:val="20"/>
                      <w:szCs w:val="20"/>
                    </w:rPr>
                    <w:t>Matematikk/toppidrett</w:t>
                  </w:r>
                </w:p>
                <w:p w14:paraId="7D08505D" w14:textId="52EC2E64" w:rsidR="00407BAA" w:rsidRPr="00E94D28" w:rsidRDefault="00407BAA" w:rsidP="005678DD">
                  <w:pPr>
                    <w:ind w:left="34"/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</w:pPr>
                  <w:r w:rsidRPr="00E94D28"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  <w:t>Toppidrett</w:t>
                  </w:r>
                  <w:r w:rsidR="00E94D28" w:rsidRPr="00E94D28"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  <w:t>/No</w:t>
                  </w:r>
                  <w:r w:rsidR="00E94D28"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  <w:t>rsk</w:t>
                  </w:r>
                </w:p>
                <w:p w14:paraId="3E15FA8F" w14:textId="5A8A1A5D" w:rsidR="00407BAA" w:rsidRPr="00E94D28" w:rsidRDefault="00407BAA" w:rsidP="005678DD">
                  <w:pPr>
                    <w:ind w:left="34"/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</w:pPr>
                  <w:r w:rsidRPr="00E94D28"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  <w:t>Biologi</w:t>
                  </w:r>
                  <w:r w:rsidR="00E94D28" w:rsidRPr="00E94D28"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  <w:t>/ Toppidrett</w:t>
                  </w:r>
                </w:p>
                <w:p w14:paraId="7EAC9CFF" w14:textId="5551EA13" w:rsidR="00407BAA" w:rsidRPr="00E94D28" w:rsidRDefault="00E94D28" w:rsidP="005678DD">
                  <w:pPr>
                    <w:ind w:left="34"/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</w:pPr>
                  <w:r w:rsidRPr="00E94D28"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  <w:t>Toppidrett/</w:t>
                  </w:r>
                  <w:r w:rsidR="000872E1">
                    <w:rPr>
                      <w:rFonts w:ascii="Arial Nova" w:hAnsi="Arial Nova" w:cs="Gill Sans"/>
                      <w:sz w:val="20"/>
                      <w:szCs w:val="20"/>
                      <w:lang w:val="nn-NO"/>
                    </w:rPr>
                    <w:t>Psykologi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DC3B9" w14:textId="1ABE5AE2" w:rsidR="005678DD" w:rsidRDefault="00407BAA" w:rsidP="005678DD">
                  <w:pPr>
                    <w:rPr>
                      <w:rFonts w:ascii="Arial Nova" w:hAnsi="Arial Nova" w:cs="Gill Sans"/>
                      <w:sz w:val="18"/>
                      <w:szCs w:val="18"/>
                    </w:rPr>
                  </w:pPr>
                  <w:r w:rsidRPr="00407BAA">
                    <w:rPr>
                      <w:rFonts w:ascii="Arial Nova" w:hAnsi="Arial Nova" w:cs="Gill Sans"/>
                      <w:sz w:val="18"/>
                      <w:szCs w:val="18"/>
                    </w:rPr>
                    <w:t>Helge L/Kjell Anders/M</w:t>
                  </w:r>
                  <w:r>
                    <w:rPr>
                      <w:rFonts w:ascii="Arial Nova" w:hAnsi="Arial Nova" w:cs="Gill Sans"/>
                      <w:sz w:val="18"/>
                      <w:szCs w:val="18"/>
                    </w:rPr>
                    <w:t>arius</w:t>
                  </w:r>
                  <w:r w:rsidR="00E94D28">
                    <w:rPr>
                      <w:rFonts w:ascii="Arial Nova" w:hAnsi="Arial Nova" w:cs="Gill Sans"/>
                      <w:sz w:val="18"/>
                      <w:szCs w:val="18"/>
                    </w:rPr>
                    <w:t>/Pål</w:t>
                  </w:r>
                </w:p>
                <w:p w14:paraId="030719C5" w14:textId="18656C63" w:rsidR="00407BAA" w:rsidRPr="00E94D28" w:rsidRDefault="00E94D28" w:rsidP="005678DD">
                  <w:pPr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</w:pPr>
                  <w:r w:rsidRPr="00E94D28"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  <w:t>Pål/Kjell A/Marius</w:t>
                  </w:r>
                  <w:r w:rsidR="00CD4DD4"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  <w:t>/Tove</w:t>
                  </w:r>
                </w:p>
                <w:p w14:paraId="04FC557E" w14:textId="20391047" w:rsidR="00407BAA" w:rsidRPr="00E94D28" w:rsidRDefault="00407BAA" w:rsidP="005678DD">
                  <w:pPr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</w:pPr>
                  <w:r w:rsidRPr="00E94D28"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  <w:t>Anund</w:t>
                  </w:r>
                  <w:r w:rsidR="00E94D28" w:rsidRPr="00E94D28"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  <w:t>/Lars B/K</w:t>
                  </w:r>
                  <w:r w:rsidR="00E94D28"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  <w:t>jell A/Marius/</w:t>
                  </w:r>
                </w:p>
                <w:p w14:paraId="5F0E08D2" w14:textId="426D6EE8" w:rsidR="00407BAA" w:rsidRPr="000872E1" w:rsidRDefault="00E94D28" w:rsidP="005678DD">
                  <w:pPr>
                    <w:rPr>
                      <w:rFonts w:ascii="Arial Nova" w:hAnsi="Arial Nova" w:cs="Gill Sans"/>
                      <w:sz w:val="18"/>
                      <w:szCs w:val="18"/>
                    </w:rPr>
                  </w:pPr>
                  <w:r w:rsidRPr="000872E1">
                    <w:rPr>
                      <w:rFonts w:ascii="Arial Nova" w:hAnsi="Arial Nova" w:cs="Gill Sans"/>
                      <w:sz w:val="18"/>
                      <w:szCs w:val="18"/>
                    </w:rPr>
                    <w:t>Lars B/Kjell A/Marius/</w:t>
                  </w:r>
                  <w:r w:rsidR="000872E1" w:rsidRPr="000872E1">
                    <w:rPr>
                      <w:rFonts w:ascii="Arial Nova" w:hAnsi="Arial Nova" w:cs="Gill Sans"/>
                      <w:sz w:val="18"/>
                      <w:szCs w:val="18"/>
                    </w:rPr>
                    <w:t>Ingebjør</w:t>
                  </w:r>
                  <w:r w:rsidR="000872E1">
                    <w:rPr>
                      <w:rFonts w:ascii="Arial Nova" w:hAnsi="Arial Nova" w:cs="Gill Sans"/>
                      <w:sz w:val="18"/>
                      <w:szCs w:val="18"/>
                    </w:rPr>
                    <w:t>g</w:t>
                  </w:r>
                </w:p>
              </w:tc>
            </w:tr>
            <w:tr w:rsidR="005678DD" w:rsidRPr="00D55B6B" w14:paraId="11F37E72" w14:textId="77777777" w:rsidTr="004156B3">
              <w:trPr>
                <w:trHeight w:val="400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529240F5" w14:textId="77777777" w:rsidR="005678DD" w:rsidRPr="00FB2DE7" w:rsidRDefault="005678DD" w:rsidP="005678DD">
                  <w:pPr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 w:rsidRPr="00FB2DE7">
                    <w:rPr>
                      <w:rFonts w:ascii="Arial Nova" w:hAnsi="Arial Nova" w:cs="Gill Sans"/>
                      <w:sz w:val="20"/>
                      <w:szCs w:val="20"/>
                    </w:rPr>
                    <w:t>11.30 – 12.00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4FD2D916" w14:textId="2D02DB05" w:rsidR="005678DD" w:rsidRPr="00FB2DE7" w:rsidRDefault="005678DD" w:rsidP="005678DD">
                  <w:pPr>
                    <w:ind w:left="34"/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 w:rsidRPr="00FB2DE7">
                    <w:rPr>
                      <w:rFonts w:ascii="Arial Nova" w:hAnsi="Arial Nova" w:cs="Gill Sans"/>
                      <w:sz w:val="20"/>
                      <w:szCs w:val="20"/>
                    </w:rPr>
                    <w:t xml:space="preserve">Lunsj: </w:t>
                  </w:r>
                  <w:r w:rsidR="002C23ED">
                    <w:rPr>
                      <w:rFonts w:ascii="Arial Nova" w:hAnsi="Arial Nova" w:cs="Gill Sans"/>
                      <w:sz w:val="20"/>
                      <w:szCs w:val="20"/>
                    </w:rPr>
                    <w:t>Ta med egen matpakke.</w:t>
                  </w:r>
                  <w:r w:rsidRPr="00FB2DE7">
                    <w:rPr>
                      <w:rFonts w:ascii="Arial Nova" w:hAnsi="Arial Nova" w:cs="Gill San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6DEF1EA" w14:textId="77777777" w:rsidR="005678DD" w:rsidRPr="00D55B6B" w:rsidRDefault="005678DD" w:rsidP="005678DD">
                  <w:pPr>
                    <w:rPr>
                      <w:rFonts w:ascii="Arial Nova" w:hAnsi="Arial Nova" w:cs="Gill Sans"/>
                      <w:sz w:val="18"/>
                      <w:szCs w:val="18"/>
                    </w:rPr>
                  </w:pPr>
                  <w:r w:rsidRPr="00D55B6B">
                    <w:rPr>
                      <w:rFonts w:ascii="Arial Nova" w:hAnsi="Arial Nova" w:cs="Gill Sans"/>
                      <w:sz w:val="18"/>
                      <w:szCs w:val="18"/>
                    </w:rPr>
                    <w:t>Kantina</w:t>
                  </w:r>
                </w:p>
              </w:tc>
            </w:tr>
            <w:tr w:rsidR="005678DD" w:rsidRPr="002C23ED" w14:paraId="79F48A4E" w14:textId="77777777" w:rsidTr="004156B3">
              <w:trPr>
                <w:trHeight w:val="665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68620" w14:textId="77777777" w:rsidR="005678DD" w:rsidRPr="00FB2DE7" w:rsidRDefault="005678DD" w:rsidP="005678DD">
                  <w:pPr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 w:rsidRPr="00FB2DE7">
                    <w:rPr>
                      <w:rFonts w:ascii="Arial Nova" w:hAnsi="Arial Nova" w:cs="Gill Sans"/>
                      <w:sz w:val="20"/>
                      <w:szCs w:val="20"/>
                    </w:rPr>
                    <w:t>12.00 – 12</w:t>
                  </w:r>
                  <w:r>
                    <w:rPr>
                      <w:rFonts w:ascii="Arial Nova" w:hAnsi="Arial Nova" w:cs="Gill Sans"/>
                      <w:sz w:val="20"/>
                      <w:szCs w:val="20"/>
                    </w:rPr>
                    <w:t>.45</w:t>
                  </w:r>
                </w:p>
                <w:p w14:paraId="3D9441A2" w14:textId="77777777" w:rsidR="005678DD" w:rsidRDefault="005678DD" w:rsidP="005678DD">
                  <w:pPr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>
                    <w:rPr>
                      <w:rFonts w:ascii="Arial Nova" w:hAnsi="Arial Nova" w:cs="Gill Sans"/>
                      <w:sz w:val="20"/>
                      <w:szCs w:val="20"/>
                    </w:rPr>
                    <w:t>12.50 – 13.35</w:t>
                  </w:r>
                </w:p>
                <w:p w14:paraId="7BA6ACAE" w14:textId="77777777" w:rsidR="005678DD" w:rsidRPr="00FB2DE7" w:rsidRDefault="005678DD" w:rsidP="005678DD">
                  <w:pPr>
                    <w:rPr>
                      <w:rFonts w:ascii="Arial Nova" w:hAnsi="Arial Nova" w:cs="Gill Sans"/>
                      <w:sz w:val="20"/>
                      <w:szCs w:val="20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B7E54" w14:textId="428689AB" w:rsidR="005678DD" w:rsidRDefault="00B33ADF" w:rsidP="005678DD">
                  <w:pPr>
                    <w:ind w:left="34"/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>
                    <w:rPr>
                      <w:rFonts w:ascii="Arial Nova" w:hAnsi="Arial Nova" w:cs="Gill Sans"/>
                      <w:sz w:val="20"/>
                      <w:szCs w:val="20"/>
                    </w:rPr>
                    <w:t>Naturfag</w:t>
                  </w:r>
                  <w:r w:rsidR="005678DD">
                    <w:rPr>
                      <w:rFonts w:ascii="Arial Nova" w:hAnsi="Arial Nova" w:cs="Gill Sans"/>
                      <w:sz w:val="20"/>
                      <w:szCs w:val="20"/>
                    </w:rPr>
                    <w:t xml:space="preserve"> </w:t>
                  </w:r>
                  <w:r w:rsidR="000872E1">
                    <w:rPr>
                      <w:rFonts w:ascii="Arial Nova" w:hAnsi="Arial Nova" w:cs="Gill Sans"/>
                      <w:sz w:val="20"/>
                      <w:szCs w:val="20"/>
                    </w:rPr>
                    <w:t>/Økonomistyring</w:t>
                  </w:r>
                </w:p>
                <w:p w14:paraId="396A44BE" w14:textId="0D89C4C7" w:rsidR="005678DD" w:rsidRPr="00FB2DE7" w:rsidRDefault="005678DD" w:rsidP="005678DD">
                  <w:pPr>
                    <w:ind w:left="34"/>
                    <w:rPr>
                      <w:rFonts w:ascii="Arial Nova" w:hAnsi="Arial Nova" w:cs="Gill Sans"/>
                      <w:sz w:val="20"/>
                      <w:szCs w:val="20"/>
                    </w:rPr>
                  </w:pPr>
                  <w:r>
                    <w:rPr>
                      <w:rFonts w:ascii="Arial Nova" w:hAnsi="Arial Nova" w:cs="Gill Sans"/>
                      <w:sz w:val="20"/>
                      <w:szCs w:val="20"/>
                    </w:rPr>
                    <w:t>Sosiologi</w:t>
                  </w:r>
                  <w:r w:rsidR="000872E1">
                    <w:rPr>
                      <w:rFonts w:ascii="Arial Nova" w:hAnsi="Arial Nova" w:cs="Gill Sans"/>
                      <w:sz w:val="20"/>
                      <w:szCs w:val="20"/>
                    </w:rPr>
                    <w:t>/Kjemi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BF9E6" w14:textId="02982B45" w:rsidR="005678DD" w:rsidRPr="000872E1" w:rsidRDefault="00B33ADF" w:rsidP="005678DD">
                  <w:pPr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</w:pPr>
                  <w:r w:rsidRPr="000872E1"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  <w:t>Birthe</w:t>
                  </w:r>
                  <w:r w:rsidR="000872E1" w:rsidRPr="000872E1"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  <w:t>/Christian</w:t>
                  </w:r>
                </w:p>
                <w:p w14:paraId="5E0ED454" w14:textId="571A36EA" w:rsidR="005678DD" w:rsidRPr="000872E1" w:rsidRDefault="005678DD" w:rsidP="005678DD">
                  <w:pPr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</w:pPr>
                  <w:r w:rsidRPr="000872E1"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  <w:t>Marianne</w:t>
                  </w:r>
                  <w:r w:rsidR="000872E1" w:rsidRPr="000872E1">
                    <w:rPr>
                      <w:rFonts w:ascii="Arial Nova" w:hAnsi="Arial Nova" w:cs="Gill Sans"/>
                      <w:sz w:val="18"/>
                      <w:szCs w:val="18"/>
                      <w:lang w:val="en-US"/>
                    </w:rPr>
                    <w:t>/Christian D</w:t>
                  </w:r>
                </w:p>
              </w:tc>
            </w:tr>
          </w:tbl>
          <w:p w14:paraId="18F5F7D6" w14:textId="71E8FFE7" w:rsidR="005678DD" w:rsidRPr="000872E1" w:rsidRDefault="005678DD" w:rsidP="005678DD">
            <w:pPr>
              <w:rPr>
                <w:rFonts w:ascii="Arial Nova" w:hAnsi="Arial Nova" w:cs="Gill Sans"/>
                <w:sz w:val="20"/>
                <w:szCs w:val="20"/>
                <w:lang w:val="en-US"/>
              </w:rPr>
            </w:pPr>
          </w:p>
        </w:tc>
      </w:tr>
    </w:tbl>
    <w:p w14:paraId="6AE909B9" w14:textId="68BDBDD5" w:rsidR="00973CB3" w:rsidRPr="000872E1" w:rsidRDefault="00973CB3">
      <w:pPr>
        <w:rPr>
          <w:lang w:val="en-US"/>
        </w:rPr>
      </w:pPr>
    </w:p>
    <w:p w14:paraId="52287D6D" w14:textId="7A6240CB" w:rsidR="005678DD" w:rsidRPr="000872E1" w:rsidRDefault="005678DD">
      <w:pPr>
        <w:rPr>
          <w:lang w:val="en-US"/>
        </w:rPr>
      </w:pPr>
    </w:p>
    <w:p w14:paraId="5DDC3803" w14:textId="116D3AEF" w:rsidR="00674170" w:rsidRPr="00852C69" w:rsidRDefault="00562FE8" w:rsidP="00562FE8">
      <w:pPr>
        <w:rPr>
          <w:rFonts w:ascii="Arial" w:hAnsi="Arial" w:cs="Arial"/>
          <w:lang w:val="en-US"/>
        </w:rPr>
      </w:pPr>
      <w:r w:rsidRPr="00852C69">
        <w:rPr>
          <w:rFonts w:ascii="Arial" w:hAnsi="Arial" w:cs="Arial"/>
          <w:lang w:val="en-US"/>
        </w:rPr>
        <w:t>Mål</w:t>
      </w:r>
      <w:r w:rsidR="0075491B" w:rsidRPr="00852C69">
        <w:rPr>
          <w:rFonts w:ascii="Arial" w:hAnsi="Arial" w:cs="Arial"/>
          <w:lang w:val="en-US"/>
        </w:rPr>
        <w:t xml:space="preserve"> for dage</w:t>
      </w:r>
      <w:r w:rsidR="00513639">
        <w:rPr>
          <w:rFonts w:ascii="Arial" w:hAnsi="Arial" w:cs="Arial"/>
          <w:lang w:val="en-US"/>
        </w:rPr>
        <w:t>n</w:t>
      </w:r>
      <w:r w:rsidR="0075491B" w:rsidRPr="00852C69">
        <w:rPr>
          <w:rFonts w:ascii="Arial" w:hAnsi="Arial" w:cs="Arial"/>
          <w:lang w:val="en-US"/>
        </w:rPr>
        <w:t>e</w:t>
      </w:r>
      <w:r w:rsidR="00513639">
        <w:rPr>
          <w:rFonts w:ascii="Arial" w:hAnsi="Arial" w:cs="Arial"/>
          <w:lang w:val="en-US"/>
        </w:rPr>
        <w:t xml:space="preserve"> er å</w:t>
      </w:r>
      <w:r w:rsidR="0075491B" w:rsidRPr="00852C69">
        <w:rPr>
          <w:rFonts w:ascii="Arial" w:hAnsi="Arial" w:cs="Arial"/>
          <w:lang w:val="en-US"/>
        </w:rPr>
        <w:t>:</w:t>
      </w:r>
    </w:p>
    <w:p w14:paraId="57B119E8" w14:textId="2C0028CD" w:rsidR="0075491B" w:rsidRPr="00852C69" w:rsidRDefault="0075491B" w:rsidP="0075491B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852C69">
        <w:rPr>
          <w:rFonts w:ascii="Arial" w:hAnsi="Arial" w:cs="Arial"/>
        </w:rPr>
        <w:t>Gi elevene innblikk i skolehverdagen ved studiespesialiserende programområde</w:t>
      </w:r>
    </w:p>
    <w:p w14:paraId="1D2A0050" w14:textId="276DE53F" w:rsidR="00C23B3C" w:rsidRDefault="00E56B22" w:rsidP="0075491B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 elevene </w:t>
      </w:r>
      <w:r w:rsidR="00771A28">
        <w:rPr>
          <w:rFonts w:ascii="Arial" w:hAnsi="Arial" w:cs="Arial"/>
        </w:rPr>
        <w:t>et bedre grunnlag for valg av utdanning</w:t>
      </w:r>
    </w:p>
    <w:p w14:paraId="3E007150" w14:textId="380A51D5" w:rsidR="00D03F35" w:rsidRDefault="00D03F35" w:rsidP="00D03F35">
      <w:pPr>
        <w:rPr>
          <w:rFonts w:ascii="Arial" w:hAnsi="Arial" w:cs="Arial"/>
        </w:rPr>
      </w:pPr>
    </w:p>
    <w:p w14:paraId="7EF2258D" w14:textId="6333CF80" w:rsidR="00D03F35" w:rsidRDefault="00513639" w:rsidP="00D03F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="00181089">
        <w:rPr>
          <w:rFonts w:ascii="Arial" w:hAnsi="Arial" w:cs="Arial"/>
        </w:rPr>
        <w:t>må</w:t>
      </w:r>
      <w:r>
        <w:rPr>
          <w:rFonts w:ascii="Arial" w:hAnsi="Arial" w:cs="Arial"/>
        </w:rPr>
        <w:t xml:space="preserve"> ta med skrivesaker</w:t>
      </w:r>
      <w:r w:rsidR="005B3F92">
        <w:rPr>
          <w:rFonts w:ascii="Arial" w:hAnsi="Arial" w:cs="Arial"/>
        </w:rPr>
        <w:t>. Dersom du ønsker toppidrett må du huske egnet tøy og sko til trening</w:t>
      </w:r>
      <w:r w:rsidR="00181089">
        <w:rPr>
          <w:rFonts w:ascii="Arial" w:hAnsi="Arial" w:cs="Arial"/>
        </w:rPr>
        <w:t>.</w:t>
      </w:r>
    </w:p>
    <w:p w14:paraId="55AC3D70" w14:textId="4BBDC6A8" w:rsidR="00181089" w:rsidRDefault="00181089" w:rsidP="00D03F35">
      <w:pPr>
        <w:rPr>
          <w:rFonts w:ascii="Arial" w:hAnsi="Arial" w:cs="Arial"/>
        </w:rPr>
      </w:pPr>
    </w:p>
    <w:p w14:paraId="4A7AF41F" w14:textId="45E5E829" w:rsidR="00181089" w:rsidRPr="00D03F35" w:rsidRDefault="00B41853" w:rsidP="00D03F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gleder oss til å se deg </w:t>
      </w:r>
      <w:r w:rsidRPr="00B4185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81089" w:rsidRPr="00D0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Gill Sans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5671"/>
    <w:multiLevelType w:val="hybridMultilevel"/>
    <w:tmpl w:val="3A88006C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3EFC"/>
    <w:multiLevelType w:val="hybridMultilevel"/>
    <w:tmpl w:val="579C66BE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B3"/>
    <w:rsid w:val="000872E1"/>
    <w:rsid w:val="00103EE0"/>
    <w:rsid w:val="00181089"/>
    <w:rsid w:val="002448CB"/>
    <w:rsid w:val="002C23ED"/>
    <w:rsid w:val="00341735"/>
    <w:rsid w:val="003D1D5A"/>
    <w:rsid w:val="00407BAA"/>
    <w:rsid w:val="004156B3"/>
    <w:rsid w:val="00513639"/>
    <w:rsid w:val="00562FE8"/>
    <w:rsid w:val="005678DD"/>
    <w:rsid w:val="005B3F92"/>
    <w:rsid w:val="005F4262"/>
    <w:rsid w:val="00674170"/>
    <w:rsid w:val="006F2CAD"/>
    <w:rsid w:val="0075491B"/>
    <w:rsid w:val="00771A28"/>
    <w:rsid w:val="00852C69"/>
    <w:rsid w:val="00973CB3"/>
    <w:rsid w:val="00B33ADF"/>
    <w:rsid w:val="00B41853"/>
    <w:rsid w:val="00C23B3C"/>
    <w:rsid w:val="00CD4DD4"/>
    <w:rsid w:val="00D03F35"/>
    <w:rsid w:val="00D62730"/>
    <w:rsid w:val="00E56B22"/>
    <w:rsid w:val="00E94D28"/>
    <w:rsid w:val="00ED675B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A646"/>
  <w15:chartTrackingRefBased/>
  <w15:docId w15:val="{F672C39B-8CAA-4837-9356-616F6A8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72"/>
    <w:qFormat/>
    <w:rsid w:val="00973CB3"/>
    <w:pPr>
      <w:ind w:left="720"/>
      <w:contextualSpacing/>
    </w:pPr>
  </w:style>
  <w:style w:type="table" w:styleId="Tabellrutenett">
    <w:name w:val="Table Grid"/>
    <w:basedOn w:val="Vanligtabell"/>
    <w:uiPriority w:val="39"/>
    <w:rsid w:val="0056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Tho</dc:creator>
  <cp:keywords/>
  <dc:description/>
  <cp:lastModifiedBy>Fernando Beltran</cp:lastModifiedBy>
  <cp:revision>3</cp:revision>
  <dcterms:created xsi:type="dcterms:W3CDTF">2022-03-21T11:18:00Z</dcterms:created>
  <dcterms:modified xsi:type="dcterms:W3CDTF">2022-03-21T12:32:00Z</dcterms:modified>
</cp:coreProperties>
</file>