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224"/>
        <w:gridCol w:w="468"/>
        <w:gridCol w:w="1588"/>
        <w:gridCol w:w="3396"/>
      </w:tblGrid>
      <w:tr w:rsidR="002325AB" w:rsidRPr="00693233" w14:paraId="16A8B789" w14:textId="77777777" w:rsidTr="00DC1DDB">
        <w:tc>
          <w:tcPr>
            <w:tcW w:w="9203" w:type="dxa"/>
            <w:gridSpan w:val="5"/>
            <w:shd w:val="clear" w:color="auto" w:fill="C0C0C0"/>
          </w:tcPr>
          <w:p w14:paraId="16A8B788" w14:textId="22E814C4" w:rsidR="002325AB" w:rsidRPr="00693233" w:rsidRDefault="00664190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PROGRAMOMRÅDE: </w:t>
            </w:r>
            <w:r w:rsidR="008A18D3">
              <w:rPr>
                <w:rFonts w:ascii="Gill Sans" w:hAnsi="Gill Sans" w:cs="Gill Sans"/>
                <w:sz w:val="20"/>
                <w:szCs w:val="20"/>
              </w:rPr>
              <w:t>T</w:t>
            </w:r>
            <w:r w:rsidR="00990C19">
              <w:rPr>
                <w:rFonts w:ascii="Gill Sans" w:hAnsi="Gill Sans" w:cs="Gill Sans"/>
                <w:sz w:val="20"/>
                <w:szCs w:val="20"/>
              </w:rPr>
              <w:t>eknologi og industrifag</w:t>
            </w:r>
          </w:p>
        </w:tc>
      </w:tr>
      <w:tr w:rsidR="002325AB" w:rsidRPr="00693233" w14:paraId="16A8B78C" w14:textId="77777777" w:rsidTr="003703BB">
        <w:trPr>
          <w:trHeight w:val="458"/>
        </w:trPr>
        <w:tc>
          <w:tcPr>
            <w:tcW w:w="37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8B78A" w14:textId="08B6E5E3" w:rsidR="002325AB" w:rsidRPr="00693233" w:rsidRDefault="003C0C16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Dato: </w:t>
            </w:r>
            <w:r w:rsidR="000D1FAF">
              <w:rPr>
                <w:rFonts w:ascii="Gill Sans" w:hAnsi="Gill Sans" w:cs="Gill Sans"/>
                <w:sz w:val="20"/>
                <w:szCs w:val="20"/>
              </w:rPr>
              <w:t>02.12.21</w:t>
            </w:r>
          </w:p>
        </w:tc>
        <w:tc>
          <w:tcPr>
            <w:tcW w:w="5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A8B78B" w14:textId="103B06A7" w:rsidR="001D0F38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El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ever</w:t>
            </w:r>
            <w:r w:rsidR="007D673E">
              <w:rPr>
                <w:rFonts w:ascii="Gill Sans" w:hAnsi="Gill Sans" w:cs="Gill Sans"/>
                <w:sz w:val="20"/>
                <w:szCs w:val="20"/>
              </w:rPr>
              <w:t xml:space="preserve">: </w:t>
            </w:r>
          </w:p>
        </w:tc>
      </w:tr>
      <w:tr w:rsidR="002325AB" w:rsidRPr="00693233" w14:paraId="16A8B78E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6A8B78D" w14:textId="77777777" w:rsidR="002325AB" w:rsidRPr="00693233" w:rsidRDefault="002325AB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325AB" w:rsidRPr="00693233" w14:paraId="16A8B790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16A8B78F" w14:textId="77777777" w:rsidR="002325AB" w:rsidRPr="0069323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>
              <w:rPr>
                <w:rFonts w:ascii="Gill Sans" w:hAnsi="Gill Sans" w:cs="Gill Sans"/>
                <w:b/>
                <w:sz w:val="20"/>
                <w:szCs w:val="20"/>
              </w:rPr>
              <w:t>Plan for praksiskurset</w:t>
            </w:r>
          </w:p>
        </w:tc>
      </w:tr>
      <w:tr w:rsidR="00664190" w:rsidRPr="00693233" w14:paraId="16A8B794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91" w14:textId="06BFA9DB" w:rsidR="00664190" w:rsidRPr="00693233" w:rsidRDefault="00FA0C9D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Torsdag</w:t>
            </w:r>
            <w:r w:rsidR="00465B1B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F8618C">
              <w:rPr>
                <w:rFonts w:ascii="Gill Sans" w:hAnsi="Gill Sans" w:cs="Gill Sans"/>
                <w:sz w:val="20"/>
                <w:szCs w:val="20"/>
              </w:rPr>
              <w:t>02.12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92" w14:textId="77777777" w:rsidR="00664190" w:rsidRPr="00693233" w:rsidRDefault="00664190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Aktivitet</w:t>
            </w:r>
            <w:r w:rsidR="00693233" w:rsidRPr="00693233">
              <w:rPr>
                <w:rFonts w:ascii="Gill Sans" w:hAnsi="Gill Sans" w:cs="Gill Sans"/>
                <w:sz w:val="20"/>
                <w:szCs w:val="20"/>
              </w:rPr>
              <w:t xml:space="preserve"> - hvor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93" w14:textId="77777777" w:rsidR="00664190" w:rsidRPr="00693233" w:rsidRDefault="00664190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>Lærer</w:t>
            </w:r>
          </w:p>
        </w:tc>
      </w:tr>
      <w:tr w:rsidR="00664190" w:rsidRPr="005F44E1" w14:paraId="16A8B79C" w14:textId="77777777" w:rsidTr="003703BB">
        <w:trPr>
          <w:trHeight w:val="51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6A8B795" w14:textId="77777777" w:rsidR="00664190" w:rsidRPr="00693233" w:rsidRDefault="00664190" w:rsidP="00E472AF">
            <w:pPr>
              <w:rPr>
                <w:rFonts w:ascii="Gill Sans" w:hAnsi="Gill Sans" w:cs="Gill Sans"/>
                <w:sz w:val="20"/>
                <w:szCs w:val="20"/>
              </w:rPr>
            </w:pPr>
            <w:r w:rsidRPr="00693233">
              <w:rPr>
                <w:rFonts w:ascii="Gill Sans" w:hAnsi="Gill Sans" w:cs="Gill Sans"/>
                <w:sz w:val="20"/>
                <w:szCs w:val="20"/>
              </w:rPr>
              <w:t xml:space="preserve">08.10 – </w:t>
            </w:r>
            <w:r w:rsidR="00E472AF">
              <w:rPr>
                <w:rFonts w:ascii="Gill Sans" w:hAnsi="Gill Sans" w:cs="Gill Sans"/>
                <w:sz w:val="20"/>
                <w:szCs w:val="20"/>
              </w:rPr>
              <w:t>08.50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601F1B" w14:textId="27B4A69B" w:rsidR="0050312A" w:rsidRDefault="0050312A" w:rsidP="0050312A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 xml:space="preserve">Oppstart 08.10 i auditoriet 2. </w:t>
            </w:r>
            <w:proofErr w:type="spellStart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etg</w:t>
            </w:r>
            <w:proofErr w:type="spellEnd"/>
            <w:r w:rsidRPr="0050312A">
              <w:rPr>
                <w:rFonts w:ascii="Gill Sans" w:hAnsi="Gill Sans" w:cs="Gill Sans"/>
                <w:b/>
                <w:sz w:val="20"/>
                <w:szCs w:val="20"/>
                <w:lang w:val="nn-NO"/>
              </w:rPr>
              <w:t>.</w:t>
            </w:r>
          </w:p>
          <w:p w14:paraId="58683DF5" w14:textId="77777777" w:rsidR="00BF2B0C" w:rsidRDefault="00BF2B0C" w:rsidP="0050312A">
            <w:pPr>
              <w:ind w:left="34"/>
              <w:rPr>
                <w:rFonts w:ascii="Gill Sans" w:hAnsi="Gill Sans" w:cs="Gill Sans"/>
                <w:b/>
                <w:sz w:val="20"/>
                <w:szCs w:val="20"/>
                <w:lang w:val="nn-NO"/>
              </w:rPr>
            </w:pPr>
          </w:p>
          <w:p w14:paraId="1887FF15" w14:textId="1D5A2E73" w:rsidR="00035C21" w:rsidRPr="00BF2B0C" w:rsidRDefault="00BF2B0C" w:rsidP="0050312A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BF2B0C">
              <w:rPr>
                <w:rFonts w:ascii="Gill Sans" w:hAnsi="Gill Sans" w:cs="Gill Sans"/>
                <w:bCs/>
                <w:sz w:val="20"/>
                <w:szCs w:val="20"/>
              </w:rPr>
              <w:t>Dere blir møtt ved hovedinngangen</w:t>
            </w:r>
            <w:r>
              <w:rPr>
                <w:rFonts w:ascii="Gill Sans" w:hAnsi="Gill Sans" w:cs="Gill Sans"/>
                <w:bCs/>
                <w:sz w:val="20"/>
                <w:szCs w:val="20"/>
              </w:rPr>
              <w:t>.</w:t>
            </w:r>
          </w:p>
          <w:p w14:paraId="37E1CE27" w14:textId="77777777" w:rsidR="0050312A" w:rsidRPr="00035C21" w:rsidRDefault="0050312A" w:rsidP="0050312A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  <w:p w14:paraId="32162B2A" w14:textId="77777777" w:rsidR="0050312A" w:rsidRPr="0050312A" w:rsidRDefault="000348B7" w:rsidP="000348B7">
            <w:pPr>
              <w:ind w:left="34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</w:rPr>
              <w:t>Velkommen til Notodden vgs</w:t>
            </w:r>
            <w:r w:rsidR="0050312A" w:rsidRPr="0050312A">
              <w:rPr>
                <w:rFonts w:ascii="Gill Sans" w:hAnsi="Gill Sans" w:cs="Gill Sans"/>
                <w:bCs/>
                <w:sz w:val="20"/>
                <w:szCs w:val="20"/>
              </w:rPr>
              <w:t>.</w:t>
            </w:r>
          </w:p>
          <w:p w14:paraId="7B19DCD7" w14:textId="2DD3C651" w:rsidR="000348B7" w:rsidRPr="00035C21" w:rsidRDefault="000348B7" w:rsidP="0050312A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35C21">
              <w:rPr>
                <w:rFonts w:ascii="Gill Sans" w:hAnsi="Gill Sans" w:cs="Gill Sans"/>
                <w:b/>
                <w:sz w:val="20"/>
                <w:szCs w:val="20"/>
              </w:rPr>
              <w:t xml:space="preserve"> </w:t>
            </w:r>
          </w:p>
          <w:p w14:paraId="16A8B799" w14:textId="77777777" w:rsidR="006D65B8" w:rsidRPr="00035C21" w:rsidRDefault="006D65B8" w:rsidP="0050312A">
            <w:pPr>
              <w:ind w:left="34"/>
              <w:rPr>
                <w:rFonts w:ascii="Gill Sans" w:hAnsi="Gill Sans" w:cs="Gill Sans"/>
                <w:b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4E44402B" w14:textId="4D479915" w:rsidR="00EF17C9" w:rsidRDefault="00EF17C9" w:rsidP="00EF17C9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Karl Agnar</w:t>
            </w:r>
          </w:p>
          <w:p w14:paraId="0D8C7C24" w14:textId="0EC2F15C" w:rsidR="0050312A" w:rsidRDefault="0050312A" w:rsidP="00EF17C9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Kjersti</w:t>
            </w:r>
          </w:p>
          <w:p w14:paraId="67B20CBE" w14:textId="3C54B34C" w:rsidR="00A46888" w:rsidRPr="0050312A" w:rsidRDefault="00A46888" w:rsidP="00EF17C9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Anne-Grethe</w:t>
            </w:r>
          </w:p>
          <w:p w14:paraId="77A6CAC5" w14:textId="77777777" w:rsidR="0050312A" w:rsidRDefault="00EF17C9" w:rsidP="00EF17C9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Sigrid</w:t>
            </w:r>
          </w:p>
          <w:p w14:paraId="2B5E8910" w14:textId="54BDE46F" w:rsidR="00EF17C9" w:rsidRPr="0050312A" w:rsidRDefault="0050312A" w:rsidP="00EF17C9">
            <w:pPr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</w:pPr>
            <w:r w:rsidRPr="0050312A">
              <w:rPr>
                <w:rFonts w:ascii="Gill Sans" w:hAnsi="Gill Sans" w:cs="Gill Sans"/>
                <w:bCs/>
                <w:sz w:val="20"/>
                <w:szCs w:val="20"/>
                <w:lang w:val="nn-NO"/>
              </w:rPr>
              <w:t>Gro Anita</w:t>
            </w:r>
          </w:p>
          <w:p w14:paraId="16A8B79B" w14:textId="6A116505" w:rsidR="006D65B8" w:rsidRPr="005F44E1" w:rsidRDefault="006D65B8" w:rsidP="00EF17C9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</w:tr>
      <w:tr w:rsidR="00664190" w:rsidRPr="005F6187" w14:paraId="16A8B7A2" w14:textId="77777777" w:rsidTr="003703BB">
        <w:trPr>
          <w:trHeight w:val="529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6A8B79D" w14:textId="0FF594FB" w:rsidR="00664190" w:rsidRPr="00693233" w:rsidRDefault="007D673E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09.00 – </w:t>
            </w:r>
            <w:r w:rsidR="00BA5BD3">
              <w:rPr>
                <w:rFonts w:ascii="Gill Sans" w:hAnsi="Gill Sans" w:cs="Gill Sans"/>
                <w:sz w:val="20"/>
                <w:szCs w:val="20"/>
              </w:rPr>
              <w:t>11.30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0F54CD" w14:textId="77777777" w:rsidR="00BA5BD3" w:rsidRDefault="005F44E1" w:rsidP="0050312A">
            <w:pPr>
              <w:rPr>
                <w:rFonts w:ascii="Gill Sans" w:hAnsi="Gill Sans" w:cs="Gill Sans"/>
                <w:b/>
                <w:bCs/>
                <w:sz w:val="20"/>
                <w:szCs w:val="20"/>
              </w:rPr>
            </w:pPr>
            <w:r w:rsidRPr="00AD44CB">
              <w:rPr>
                <w:rFonts w:ascii="Gill Sans" w:hAnsi="Gill Sans" w:cs="Gill Sans"/>
                <w:b/>
                <w:bCs/>
                <w:sz w:val="20"/>
                <w:szCs w:val="20"/>
              </w:rPr>
              <w:t>Dele gruppa i 4</w:t>
            </w:r>
          </w:p>
          <w:p w14:paraId="0123C58F" w14:textId="15DDB38E" w:rsidR="00C04DEE" w:rsidRDefault="00BA5BD3" w:rsidP="002C5AEA">
            <w:pPr>
              <w:rPr>
                <w:rFonts w:ascii="Gill Sans" w:hAnsi="Gill Sans" w:cs="Gill Sans"/>
                <w:sz w:val="20"/>
                <w:szCs w:val="20"/>
              </w:rPr>
            </w:pPr>
            <w:r w:rsidRPr="002C5AEA">
              <w:rPr>
                <w:rFonts w:ascii="Gill Sans" w:hAnsi="Gill Sans" w:cs="Gill Sans"/>
                <w:sz w:val="20"/>
                <w:szCs w:val="20"/>
              </w:rPr>
              <w:t>A</w:t>
            </w:r>
            <w:r w:rsidR="00AD44CB" w:rsidRPr="002C5AEA">
              <w:rPr>
                <w:rFonts w:ascii="Gill Sans" w:hAnsi="Gill Sans" w:cs="Gill Sans"/>
                <w:sz w:val="20"/>
                <w:szCs w:val="20"/>
              </w:rPr>
              <w:t>ktivitet på verksteder</w:t>
            </w:r>
            <w:r w:rsidR="00FE036F" w:rsidRPr="002C5AEA">
              <w:rPr>
                <w:rFonts w:ascii="Gill Sans" w:hAnsi="Gill Sans" w:cs="Gill Sans"/>
                <w:sz w:val="20"/>
                <w:szCs w:val="20"/>
              </w:rPr>
              <w:t xml:space="preserve"> med </w:t>
            </w:r>
            <w:r w:rsidR="002C5AEA" w:rsidRPr="002C5AEA">
              <w:rPr>
                <w:rFonts w:ascii="Gill Sans" w:hAnsi="Gill Sans" w:cs="Gill Sans"/>
                <w:sz w:val="20"/>
                <w:szCs w:val="20"/>
              </w:rPr>
              <w:t xml:space="preserve">elever fra </w:t>
            </w:r>
            <w:r w:rsidR="00FE036F" w:rsidRPr="002C5AEA">
              <w:rPr>
                <w:rFonts w:ascii="Gill Sans" w:hAnsi="Gill Sans" w:cs="Gill Sans"/>
                <w:sz w:val="20"/>
                <w:szCs w:val="20"/>
              </w:rPr>
              <w:t>VG 1 og VG 2.</w:t>
            </w:r>
            <w:r w:rsidR="00A0142A" w:rsidRPr="002C5AEA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 w:rsidR="00F21FB6">
              <w:rPr>
                <w:rFonts w:ascii="Gill Sans" w:hAnsi="Gill Sans" w:cs="Gill Sans"/>
                <w:sz w:val="20"/>
                <w:szCs w:val="20"/>
              </w:rPr>
              <w:t>Alle gruppene skal innom</w:t>
            </w:r>
            <w:r w:rsidR="00C04DEE">
              <w:rPr>
                <w:rFonts w:ascii="Gill Sans" w:hAnsi="Gill Sans" w:cs="Gill Sans"/>
                <w:sz w:val="20"/>
                <w:szCs w:val="20"/>
              </w:rPr>
              <w:t xml:space="preserve"> to stasjoner før og etter lunsj.</w:t>
            </w:r>
          </w:p>
          <w:p w14:paraId="753E0714" w14:textId="77777777" w:rsidR="00A46888" w:rsidRDefault="00A46888" w:rsidP="002C5AE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170FB30" w14:textId="281C22EE" w:rsidR="00C04DEE" w:rsidRDefault="0061763D" w:rsidP="00C04DEE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Gr.</w:t>
            </w:r>
            <w:r w:rsidR="004912C1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1 </w:t>
            </w:r>
            <w:r w:rsidR="00613C16">
              <w:rPr>
                <w:rFonts w:ascii="Gill Sans" w:hAnsi="Gill Sans" w:cs="Gill Sans"/>
                <w:sz w:val="20"/>
                <w:szCs w:val="20"/>
              </w:rPr>
              <w:t xml:space="preserve">Industriteknologi </w:t>
            </w:r>
          </w:p>
          <w:p w14:paraId="702083B8" w14:textId="344DCF72" w:rsidR="00C04DEE" w:rsidRDefault="0061763D" w:rsidP="002F4624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Gr.</w:t>
            </w:r>
            <w:r w:rsidR="004912C1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2 </w:t>
            </w:r>
            <w:r w:rsidR="00AD44CB">
              <w:rPr>
                <w:rFonts w:ascii="Gill Sans" w:hAnsi="Gill Sans" w:cs="Gill Sans"/>
                <w:sz w:val="20"/>
                <w:szCs w:val="20"/>
              </w:rPr>
              <w:t>Bilfag</w:t>
            </w:r>
          </w:p>
          <w:p w14:paraId="65856C78" w14:textId="77777777" w:rsidR="00C04DEE" w:rsidRDefault="0061763D" w:rsidP="002F4624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Gr. </w:t>
            </w:r>
            <w:r w:rsidR="0050312A">
              <w:rPr>
                <w:rFonts w:ascii="Gill Sans" w:hAnsi="Gill Sans" w:cs="Gill Sans"/>
                <w:sz w:val="20"/>
                <w:szCs w:val="20"/>
              </w:rPr>
              <w:t xml:space="preserve">3 </w:t>
            </w:r>
            <w:r w:rsidR="00AD44CB">
              <w:rPr>
                <w:rFonts w:ascii="Gill Sans" w:hAnsi="Gill Sans" w:cs="Gill Sans"/>
                <w:sz w:val="20"/>
                <w:szCs w:val="20"/>
              </w:rPr>
              <w:t>Teknologi og industrifag</w:t>
            </w:r>
          </w:p>
          <w:p w14:paraId="5E96B5C1" w14:textId="77777777" w:rsidR="00AD44CB" w:rsidRDefault="0050312A" w:rsidP="002F4624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Gr. 4 </w:t>
            </w:r>
            <w:r w:rsidR="00AD44CB">
              <w:rPr>
                <w:rFonts w:ascii="Gill Sans" w:hAnsi="Gill Sans" w:cs="Gill Sans"/>
                <w:sz w:val="20"/>
                <w:szCs w:val="20"/>
              </w:rPr>
              <w:t xml:space="preserve">Transport og logistikk </w:t>
            </w:r>
          </w:p>
          <w:p w14:paraId="16A8B79E" w14:textId="5BB8E0D8" w:rsidR="00C04DEE" w:rsidRPr="00693233" w:rsidRDefault="00C04DEE" w:rsidP="002F4624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16572DCB" w14:textId="77777777" w:rsidR="00AD44CB" w:rsidRPr="005F6187" w:rsidRDefault="00AD44CB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19353811" w14:textId="77777777" w:rsidR="00184A26" w:rsidRPr="005F6187" w:rsidRDefault="00184A26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11AEC1E2" w14:textId="77777777" w:rsidR="00184A26" w:rsidRPr="005F6187" w:rsidRDefault="00184A26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4D11F53C" w14:textId="77777777" w:rsidR="00184A26" w:rsidRPr="005F6187" w:rsidRDefault="00184A26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55CE0594" w14:textId="77777777" w:rsidR="00C04DEE" w:rsidRPr="005F6187" w:rsidRDefault="00C04DEE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16A8B79F" w14:textId="4A9F2151" w:rsidR="006D65B8" w:rsidRPr="00184A26" w:rsidRDefault="005F44E1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Olav</w:t>
            </w:r>
          </w:p>
          <w:p w14:paraId="53FB92E8" w14:textId="5DDC1335" w:rsidR="005F44E1" w:rsidRPr="00184A26" w:rsidRDefault="005F44E1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Kim</w:t>
            </w:r>
          </w:p>
          <w:p w14:paraId="67A7C6DA" w14:textId="3C58F276" w:rsidR="00AD44CB" w:rsidRPr="00184A26" w:rsidRDefault="005F44E1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John Lars</w:t>
            </w:r>
            <w:r w:rsidR="00613C16"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/</w:t>
            </w: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Øyvind</w:t>
            </w:r>
          </w:p>
          <w:p w14:paraId="16A8B7A1" w14:textId="3C92D2A5" w:rsidR="005F44E1" w:rsidRPr="00184A26" w:rsidRDefault="005F44E1" w:rsidP="003703B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Arne</w:t>
            </w:r>
          </w:p>
        </w:tc>
      </w:tr>
      <w:tr w:rsidR="00693233" w:rsidRPr="00693233" w14:paraId="16A8B7AC" w14:textId="77777777" w:rsidTr="003703BB">
        <w:trPr>
          <w:trHeight w:val="245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A8" w14:textId="77777777" w:rsidR="00786653" w:rsidRDefault="00786653" w:rsidP="00CE27DD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11.30-12.00</w:t>
            </w:r>
          </w:p>
          <w:p w14:paraId="16A8B7A9" w14:textId="77777777" w:rsidR="00693233" w:rsidRPr="00693233" w:rsidRDefault="00786653" w:rsidP="00CE27DD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Gratis Lunsj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AA" w14:textId="5675E50C" w:rsidR="00693233" w:rsidRPr="00693233" w:rsidRDefault="00304F61" w:rsidP="00DC1DDB">
            <w:pPr>
              <w:ind w:left="6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Lunsj</w:t>
            </w:r>
            <w:r w:rsidR="005F3DEB" w:rsidRPr="005F3DEB">
              <w:rPr>
                <w:rFonts w:ascii="Gill Sans" w:hAnsi="Gill Sans" w:cs="Gill Sans"/>
                <w:sz w:val="20"/>
                <w:szCs w:val="20"/>
              </w:rPr>
              <w:t xml:space="preserve">pause med </w:t>
            </w:r>
            <w:r>
              <w:rPr>
                <w:rFonts w:ascii="Gill Sans" w:hAnsi="Gill Sans" w:cs="Gill Sans"/>
                <w:sz w:val="20"/>
                <w:szCs w:val="20"/>
              </w:rPr>
              <w:t>mat</w:t>
            </w:r>
            <w:r w:rsidR="005F3DEB" w:rsidRPr="005F3DEB">
              <w:rPr>
                <w:rFonts w:ascii="Gill Sans" w:hAnsi="Gill Sans" w:cs="Gill Sans"/>
                <w:sz w:val="20"/>
                <w:szCs w:val="20"/>
              </w:rPr>
              <w:t xml:space="preserve"> og drikke</w:t>
            </w:r>
            <w:r w:rsidR="00C50A6B">
              <w:rPr>
                <w:rFonts w:ascii="Gill Sans" w:hAnsi="Gill Sans" w:cs="Gill Sans"/>
                <w:sz w:val="20"/>
                <w:szCs w:val="20"/>
              </w:rPr>
              <w:t xml:space="preserve"> i kantina</w:t>
            </w:r>
            <w:r w:rsidR="005F3DEB" w:rsidRPr="005F3DEB">
              <w:rPr>
                <w:rFonts w:ascii="Gill Sans" w:hAnsi="Gill Sans" w:cs="Gill Sans"/>
                <w:sz w:val="20"/>
                <w:szCs w:val="20"/>
              </w:rPr>
              <w:t xml:space="preserve"> – egen matlapp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A8B7AB" w14:textId="77777777" w:rsidR="00693233" w:rsidRPr="00693233" w:rsidRDefault="00693233" w:rsidP="00DC1DDB">
            <w:pPr>
              <w:ind w:left="84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5F6187" w14:paraId="16A8B7B0" w14:textId="77777777" w:rsidTr="003703BB">
        <w:trPr>
          <w:trHeight w:val="343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16A8B7AD" w14:textId="77777777" w:rsidR="00693233" w:rsidRPr="00693233" w:rsidRDefault="0078665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12.00-13.35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E2557" w14:textId="2287F09E" w:rsidR="00CE27DD" w:rsidRDefault="0050312A" w:rsidP="00CE27DD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Rulleringen fortsetter etter </w:t>
            </w:r>
            <w:r w:rsidR="00304F61">
              <w:rPr>
                <w:rFonts w:ascii="Gill Sans" w:hAnsi="Gill Sans" w:cs="Gill Sans"/>
                <w:sz w:val="20"/>
                <w:szCs w:val="20"/>
              </w:rPr>
              <w:t>lunsj</w:t>
            </w:r>
          </w:p>
          <w:p w14:paraId="573B1F2C" w14:textId="7002EFE3" w:rsidR="00304F61" w:rsidRPr="00A46888" w:rsidRDefault="00304F61" w:rsidP="00CE27DD">
            <w:pPr>
              <w:ind w:left="34"/>
              <w:rPr>
                <w:rFonts w:ascii="Gill Sans" w:hAnsi="Gill Sans" w:cs="Gill Sans"/>
                <w:sz w:val="20"/>
                <w:szCs w:val="20"/>
              </w:rPr>
            </w:pPr>
            <w:r w:rsidRPr="00A46888">
              <w:rPr>
                <w:rFonts w:ascii="Gill Sans" w:hAnsi="Gill Sans" w:cs="Gill Sans"/>
                <w:sz w:val="20"/>
                <w:szCs w:val="20"/>
              </w:rPr>
              <w:t>Oppmøte ved</w:t>
            </w:r>
            <w:r w:rsidR="00C50A6B" w:rsidRPr="00A46888">
              <w:rPr>
                <w:rFonts w:ascii="Gill Sans" w:hAnsi="Gill Sans" w:cs="Gill Sans"/>
                <w:sz w:val="20"/>
                <w:szCs w:val="20"/>
              </w:rPr>
              <w:t xml:space="preserve"> den store trappa </w:t>
            </w:r>
            <w:r w:rsidR="00990C19" w:rsidRPr="00A46888">
              <w:rPr>
                <w:rFonts w:ascii="Gill Sans" w:hAnsi="Gill Sans" w:cs="Gill Sans"/>
                <w:sz w:val="20"/>
                <w:szCs w:val="20"/>
              </w:rPr>
              <w:t>ved</w:t>
            </w:r>
            <w:r w:rsidR="00035C21" w:rsidRPr="00A46888">
              <w:rPr>
                <w:rFonts w:ascii="Gill Sans" w:hAnsi="Gill Sans" w:cs="Gill Sans"/>
                <w:sz w:val="20"/>
                <w:szCs w:val="20"/>
              </w:rPr>
              <w:t xml:space="preserve"> hovedinngan</w:t>
            </w:r>
            <w:r w:rsidR="00BF2B0C" w:rsidRPr="00A46888">
              <w:rPr>
                <w:rFonts w:ascii="Gill Sans" w:hAnsi="Gill Sans" w:cs="Gill Sans"/>
                <w:sz w:val="20"/>
                <w:szCs w:val="20"/>
              </w:rPr>
              <w:t>g</w:t>
            </w:r>
            <w:r w:rsidR="00035C21" w:rsidRPr="00A46888">
              <w:rPr>
                <w:rFonts w:ascii="Gill Sans" w:hAnsi="Gill Sans" w:cs="Gill Sans"/>
                <w:sz w:val="20"/>
                <w:szCs w:val="20"/>
              </w:rPr>
              <w:t>en.</w:t>
            </w:r>
          </w:p>
          <w:p w14:paraId="16A8B7AE" w14:textId="40AD3A6F" w:rsidR="00BA5BD3" w:rsidRPr="00A46888" w:rsidRDefault="00BA5BD3" w:rsidP="00BF2B0C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14:paraId="789FD9DD" w14:textId="77777777" w:rsidR="00184A26" w:rsidRPr="00184A26" w:rsidRDefault="00184A26" w:rsidP="00184A2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Olav</w:t>
            </w:r>
          </w:p>
          <w:p w14:paraId="2775EF38" w14:textId="77777777" w:rsidR="00184A26" w:rsidRPr="00184A26" w:rsidRDefault="00184A26" w:rsidP="00184A2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Kim</w:t>
            </w:r>
          </w:p>
          <w:p w14:paraId="7266FB9A" w14:textId="77777777" w:rsidR="00184A26" w:rsidRPr="00184A26" w:rsidRDefault="00184A26" w:rsidP="00184A2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John Lars/Øyvind</w:t>
            </w:r>
          </w:p>
          <w:p w14:paraId="16A8B7AF" w14:textId="73CF2EFD" w:rsidR="003703BB" w:rsidRPr="00184A26" w:rsidRDefault="00184A26" w:rsidP="00184A26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  <w:r w:rsidRPr="00184A26">
              <w:rPr>
                <w:rFonts w:ascii="Gill Sans" w:hAnsi="Gill Sans" w:cs="Gill Sans"/>
                <w:sz w:val="20"/>
                <w:szCs w:val="20"/>
                <w:lang w:val="nn-NO"/>
              </w:rPr>
              <w:t>Arne</w:t>
            </w:r>
          </w:p>
        </w:tc>
      </w:tr>
      <w:tr w:rsidR="00693233" w:rsidRPr="005F6187" w14:paraId="16A8B7B4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6A8B7B1" w14:textId="77777777" w:rsidR="00693233" w:rsidRPr="00184A26" w:rsidRDefault="00693233" w:rsidP="00DC1DD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16A8B7B2" w14:textId="77777777" w:rsidR="00786653" w:rsidRPr="00184A26" w:rsidRDefault="00786653" w:rsidP="00DC1DD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  <w:p w14:paraId="16A8B7B3" w14:textId="77777777" w:rsidR="00786653" w:rsidRPr="00184A26" w:rsidRDefault="00786653" w:rsidP="00DC1DDB">
            <w:pPr>
              <w:rPr>
                <w:rFonts w:ascii="Gill Sans" w:hAnsi="Gill Sans" w:cs="Gill Sans"/>
                <w:sz w:val="20"/>
                <w:szCs w:val="20"/>
                <w:lang w:val="nn-NO"/>
              </w:rPr>
            </w:pPr>
          </w:p>
        </w:tc>
      </w:tr>
      <w:tr w:rsidR="00540FF3" w:rsidRPr="00693233" w14:paraId="16A8B7B7" w14:textId="77777777" w:rsidTr="003703BB">
        <w:tc>
          <w:tcPr>
            <w:tcW w:w="4219" w:type="dxa"/>
            <w:gridSpan w:val="3"/>
            <w:shd w:val="clear" w:color="auto" w:fill="C0C0C0"/>
          </w:tcPr>
          <w:p w14:paraId="16A8B7B5" w14:textId="77777777" w:rsidR="00540FF3" w:rsidRPr="0069323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ELEVENE MÅ HA MED:</w:t>
            </w:r>
          </w:p>
        </w:tc>
        <w:tc>
          <w:tcPr>
            <w:tcW w:w="4984" w:type="dxa"/>
            <w:gridSpan w:val="2"/>
            <w:shd w:val="clear" w:color="auto" w:fill="C0C0C0"/>
          </w:tcPr>
          <w:p w14:paraId="16A8B7B6" w14:textId="77777777" w:rsidR="00540FF3" w:rsidRPr="00540FF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sz w:val="20"/>
                <w:szCs w:val="20"/>
              </w:rPr>
              <w:t>ELEVEN SKAL:</w:t>
            </w:r>
          </w:p>
        </w:tc>
      </w:tr>
      <w:tr w:rsidR="00540FF3" w:rsidRPr="00693233" w14:paraId="16A8B7BE" w14:textId="77777777" w:rsidTr="003703BB"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A8B7B8" w14:textId="77777777" w:rsidR="00540FF3" w:rsidRDefault="00540FF3" w:rsidP="00DC1DDB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Skrivesaker og </w:t>
            </w:r>
            <w:r w:rsidRPr="00540FF3">
              <w:rPr>
                <w:rFonts w:ascii="Gill Sans" w:hAnsi="Gill Sans" w:cs="Gill Sans"/>
                <w:sz w:val="20"/>
                <w:szCs w:val="20"/>
              </w:rPr>
              <w:t>blyant/penn</w:t>
            </w:r>
          </w:p>
          <w:p w14:paraId="16A8B7BA" w14:textId="475492E1" w:rsidR="00540FF3" w:rsidRPr="00693233" w:rsidRDefault="00092151" w:rsidP="000D73BA">
            <w:pPr>
              <w:pStyle w:val="Listeavsnitt"/>
              <w:numPr>
                <w:ilvl w:val="0"/>
                <w:numId w:val="10"/>
              </w:numPr>
              <w:ind w:left="142" w:hanging="142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Hvis dere har tilgang til </w:t>
            </w:r>
            <w:r w:rsidR="00B1051A">
              <w:rPr>
                <w:rFonts w:ascii="Gill Sans" w:hAnsi="Gill Sans" w:cs="Gill Sans"/>
                <w:sz w:val="20"/>
                <w:szCs w:val="20"/>
              </w:rPr>
              <w:t>a</w:t>
            </w:r>
            <w:r w:rsidR="005959B1">
              <w:rPr>
                <w:rFonts w:ascii="Gill Sans" w:hAnsi="Gill Sans" w:cs="Gill Sans"/>
                <w:sz w:val="20"/>
                <w:szCs w:val="20"/>
              </w:rPr>
              <w:t>rbeidstøy og vernesko</w:t>
            </w:r>
            <w:r w:rsidR="00B1051A">
              <w:rPr>
                <w:rFonts w:ascii="Gill Sans" w:hAnsi="Gill Sans" w:cs="Gill Sans"/>
                <w:sz w:val="20"/>
                <w:szCs w:val="20"/>
              </w:rPr>
              <w:t>, ta gjerne med det.</w:t>
            </w:r>
            <w:r w:rsidR="00C04DEE">
              <w:rPr>
                <w:rFonts w:ascii="Gill Sans" w:hAnsi="Gill Sans" w:cs="Gill Sans"/>
                <w:sz w:val="20"/>
                <w:szCs w:val="20"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26310" w14:textId="77777777" w:rsidR="00FB7CDC" w:rsidRDefault="00222F58" w:rsidP="00C719BF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F</w:t>
            </w:r>
            <w:r w:rsidR="00905C33">
              <w:rPr>
                <w:rFonts w:ascii="Gill Sans" w:hAnsi="Gill Sans" w:cs="Gill Sans"/>
                <w:sz w:val="20"/>
                <w:szCs w:val="20"/>
              </w:rPr>
              <w:t xml:space="preserve">å innblikk i forskjellige programfag på </w:t>
            </w:r>
          </w:p>
          <w:p w14:paraId="16A8B7BB" w14:textId="7BF03892" w:rsidR="00540FF3" w:rsidRDefault="00222F58" w:rsidP="00C719BF">
            <w:pPr>
              <w:pStyle w:val="Listeavsnitt"/>
              <w:numPr>
                <w:ilvl w:val="0"/>
                <w:numId w:val="10"/>
              </w:numPr>
              <w:ind w:left="240" w:hanging="196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VG1 </w:t>
            </w:r>
            <w:r w:rsidR="007720A1">
              <w:rPr>
                <w:rFonts w:ascii="Gill Sans" w:hAnsi="Gill Sans" w:cs="Gill Sans"/>
                <w:sz w:val="20"/>
                <w:szCs w:val="20"/>
              </w:rPr>
              <w:t>T</w:t>
            </w:r>
            <w:r w:rsidR="000D73BA">
              <w:rPr>
                <w:rFonts w:ascii="Gill Sans" w:hAnsi="Gill Sans" w:cs="Gill Sans"/>
                <w:sz w:val="20"/>
                <w:szCs w:val="20"/>
              </w:rPr>
              <w:t>ekno</w:t>
            </w:r>
            <w:r w:rsidR="006609A4">
              <w:rPr>
                <w:rFonts w:ascii="Gill Sans" w:hAnsi="Gill Sans" w:cs="Gill Sans"/>
                <w:sz w:val="20"/>
                <w:szCs w:val="20"/>
              </w:rPr>
              <w:t>logi og industrifag</w:t>
            </w:r>
          </w:p>
          <w:p w14:paraId="74A78E63" w14:textId="77777777" w:rsidR="00CC5BBF" w:rsidRDefault="00222F58" w:rsidP="00E3223A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VG2 </w:t>
            </w:r>
            <w:r w:rsidR="009A245E">
              <w:rPr>
                <w:rFonts w:ascii="Gill Sans" w:hAnsi="Gill Sans" w:cs="Gill Sans"/>
                <w:sz w:val="20"/>
                <w:szCs w:val="20"/>
              </w:rPr>
              <w:t>Industriteknologi</w:t>
            </w:r>
            <w:r w:rsidR="007720A1" w:rsidRPr="00E3223A">
              <w:rPr>
                <w:rFonts w:ascii="Gill Sans" w:hAnsi="Gill Sans" w:cs="Gill Sans"/>
                <w:sz w:val="20"/>
                <w:szCs w:val="20"/>
              </w:rPr>
              <w:t>,</w:t>
            </w:r>
            <w:r w:rsidR="00E3223A">
              <w:rPr>
                <w:rFonts w:ascii="Gill Sans" w:hAnsi="Gill Sans" w:cs="Gill Sans"/>
                <w:sz w:val="20"/>
                <w:szCs w:val="20"/>
              </w:rPr>
              <w:t xml:space="preserve"> kjøretøy</w:t>
            </w:r>
            <w:r w:rsidR="00F306AC">
              <w:rPr>
                <w:rFonts w:ascii="Gill Sans" w:hAnsi="Gill Sans" w:cs="Gill Sans"/>
                <w:sz w:val="20"/>
                <w:szCs w:val="20"/>
              </w:rPr>
              <w:t xml:space="preserve"> og </w:t>
            </w:r>
            <w:r w:rsidR="00E3223A">
              <w:rPr>
                <w:rFonts w:ascii="Gill Sans" w:hAnsi="Gill Sans" w:cs="Gill Sans"/>
                <w:sz w:val="20"/>
                <w:szCs w:val="20"/>
              </w:rPr>
              <w:t>transport og logistikk</w:t>
            </w:r>
            <w:r w:rsidR="00F306AC">
              <w:rPr>
                <w:rFonts w:ascii="Gill Sans" w:hAnsi="Gill Sans" w:cs="Gill Sans"/>
                <w:sz w:val="20"/>
                <w:szCs w:val="20"/>
              </w:rPr>
              <w:t>.</w:t>
            </w:r>
          </w:p>
          <w:p w14:paraId="16A8B7BD" w14:textId="0351D00F" w:rsidR="00F306AC" w:rsidRPr="007720A1" w:rsidRDefault="00F306AC" w:rsidP="00E3223A">
            <w:pPr>
              <w:pStyle w:val="Listeavsnitt"/>
              <w:ind w:left="240"/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693233" w14:paraId="16A8B7C0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6A8B7BF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540FF3" w14:paraId="16A8B7C2" w14:textId="77777777" w:rsidTr="00DC1DDB">
        <w:tc>
          <w:tcPr>
            <w:tcW w:w="9203" w:type="dxa"/>
            <w:gridSpan w:val="5"/>
            <w:shd w:val="clear" w:color="auto" w:fill="C0C0C0"/>
          </w:tcPr>
          <w:p w14:paraId="16A8B7C1" w14:textId="77777777" w:rsidR="00693233" w:rsidRPr="00540FF3" w:rsidRDefault="00540FF3" w:rsidP="00DC1DDB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MÅL</w:t>
            </w:r>
          </w:p>
        </w:tc>
      </w:tr>
      <w:tr w:rsidR="00693233" w:rsidRPr="00693233" w14:paraId="16A8B7C5" w14:textId="77777777" w:rsidTr="00DC1DDB">
        <w:tc>
          <w:tcPr>
            <w:tcW w:w="92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A8B7C3" w14:textId="67C663EF" w:rsidR="00540FF3" w:rsidRPr="00540FF3" w:rsidRDefault="00222F58" w:rsidP="00DC1DDB">
            <w:pPr>
              <w:pStyle w:val="Listeavsnitt"/>
              <w:numPr>
                <w:ilvl w:val="0"/>
                <w:numId w:val="11"/>
              </w:numPr>
              <w:ind w:left="142" w:hanging="153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color w:val="353327"/>
                <w:sz w:val="20"/>
                <w:szCs w:val="20"/>
              </w:rPr>
              <w:t>V</w:t>
            </w:r>
            <w:r w:rsidR="00905C33" w:rsidRPr="00A205B4">
              <w:rPr>
                <w:rFonts w:ascii="Gill Sans" w:hAnsi="Gill Sans" w:cs="Gill Sans"/>
                <w:color w:val="353327"/>
                <w:sz w:val="20"/>
                <w:szCs w:val="20"/>
              </w:rPr>
              <w:t>urdere videre valg av utdanning og yrke basert på erfaringer fra praksiskurset</w:t>
            </w:r>
            <w:r w:rsidR="00780C88">
              <w:rPr>
                <w:rFonts w:ascii="Gill Sans" w:hAnsi="Gill Sans" w:cs="Gill Sans"/>
                <w:color w:val="353327"/>
                <w:sz w:val="20"/>
                <w:szCs w:val="20"/>
              </w:rPr>
              <w:t>.</w:t>
            </w:r>
          </w:p>
          <w:p w14:paraId="16A8B7C4" w14:textId="77777777" w:rsidR="00693233" w:rsidRPr="00540FF3" w:rsidRDefault="00693233" w:rsidP="00DC1DDB">
            <w:pPr>
              <w:pStyle w:val="Listeavsnitt"/>
              <w:ind w:left="142"/>
              <w:rPr>
                <w:rFonts w:ascii="Gill Sans" w:hAnsi="Gill Sans" w:cs="Gill Sans"/>
                <w:bCs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Cs/>
                <w:sz w:val="20"/>
                <w:szCs w:val="20"/>
              </w:rPr>
              <w:t xml:space="preserve"> </w:t>
            </w:r>
          </w:p>
        </w:tc>
      </w:tr>
      <w:tr w:rsidR="00693233" w:rsidRPr="00693233" w14:paraId="16A8B7C7" w14:textId="77777777" w:rsidTr="00DC1DDB">
        <w:tc>
          <w:tcPr>
            <w:tcW w:w="920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6A8B7C6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693233" w:rsidRPr="00540FF3" w14:paraId="16A8B7C9" w14:textId="77777777" w:rsidTr="00DC1DDB">
        <w:tc>
          <w:tcPr>
            <w:tcW w:w="9203" w:type="dxa"/>
            <w:gridSpan w:val="5"/>
            <w:shd w:val="clear" w:color="auto" w:fill="000000" w:themeFill="text1"/>
          </w:tcPr>
          <w:p w14:paraId="16A8B7C8" w14:textId="77777777" w:rsidR="00693233" w:rsidRPr="00540FF3" w:rsidRDefault="00693233" w:rsidP="00DC1DDB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540FF3">
              <w:rPr>
                <w:rFonts w:ascii="Gill Sans" w:hAnsi="Gill Sans" w:cs="Gill Sans"/>
                <w:b/>
                <w:sz w:val="20"/>
                <w:szCs w:val="20"/>
              </w:rPr>
              <w:t>Elevens egenvurdering</w:t>
            </w:r>
          </w:p>
        </w:tc>
      </w:tr>
      <w:tr w:rsidR="00693233" w:rsidRPr="00693233" w14:paraId="16A8B7DD" w14:textId="77777777" w:rsidTr="00DC1DDB">
        <w:tc>
          <w:tcPr>
            <w:tcW w:w="9203" w:type="dxa"/>
            <w:gridSpan w:val="5"/>
            <w:shd w:val="clear" w:color="auto" w:fill="auto"/>
          </w:tcPr>
          <w:p w14:paraId="16A8B7CA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CB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CC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CD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CE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CF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D0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16A8B7DC" w14:textId="77777777" w:rsidR="00693233" w:rsidRPr="00693233" w:rsidRDefault="00693233" w:rsidP="00DC1DDB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16A8B7DE" w14:textId="77777777" w:rsidR="0023322A" w:rsidRDefault="00905C33" w:rsidP="005037EF">
      <w:r>
        <w:t>Med forbehold om endringer</w:t>
      </w:r>
    </w:p>
    <w:sectPr w:rsidR="0023322A" w:rsidSect="007132FF">
      <w:headerReference w:type="default" r:id="rId10"/>
      <w:pgSz w:w="11906" w:h="16838"/>
      <w:pgMar w:top="1387" w:right="1417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D000" w14:textId="77777777" w:rsidR="003308FA" w:rsidRDefault="003308FA">
      <w:r>
        <w:separator/>
      </w:r>
    </w:p>
  </w:endnote>
  <w:endnote w:type="continuationSeparator" w:id="0">
    <w:p w14:paraId="2362FAE1" w14:textId="77777777" w:rsidR="003308FA" w:rsidRDefault="0033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Segoe UI Semibold"/>
    <w:charset w:val="00"/>
    <w:family w:val="auto"/>
    <w:pitch w:val="variable"/>
    <w:sig w:usb0="00000001" w:usb1="5000004A" w:usb2="00000000" w:usb3="00000000" w:csb0="00000005" w:csb1="00000000"/>
  </w:font>
  <w:font w:name="Gill Sans Light">
    <w:altName w:val="Segoe UI Semilight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C1A01" w14:textId="77777777" w:rsidR="003308FA" w:rsidRDefault="003308FA">
      <w:r>
        <w:separator/>
      </w:r>
    </w:p>
  </w:footnote>
  <w:footnote w:type="continuationSeparator" w:id="0">
    <w:p w14:paraId="2FCE7238" w14:textId="77777777" w:rsidR="003308FA" w:rsidRDefault="0033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B7E4" w14:textId="45895171" w:rsidR="00506870" w:rsidRDefault="000731ED" w:rsidP="005959B1">
    <w:pPr>
      <w:pStyle w:val="Topptekst"/>
      <w:tabs>
        <w:tab w:val="clear" w:pos="4536"/>
        <w:tab w:val="clear" w:pos="9072"/>
        <w:tab w:val="left" w:pos="2490"/>
      </w:tabs>
    </w:pPr>
    <w:r>
      <w:rPr>
        <w:noProof/>
      </w:rPr>
      <w:drawing>
        <wp:inline distT="0" distB="0" distL="0" distR="0" wp14:anchorId="06D26C61" wp14:editId="75E36CDA">
          <wp:extent cx="342900" cy="552450"/>
          <wp:effectExtent l="0" t="0" r="0" b="0"/>
          <wp:docPr id="1" name="Bilde 1" descr="Fylkesvåpen, Vestfold og Telemark fylkes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Fylkesvåpen, Vestfold og Telemark fylkeskommune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5959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8B7EA" wp14:editId="16A8B7EB">
              <wp:simplePos x="0" y="0"/>
              <wp:positionH relativeFrom="column">
                <wp:posOffset>342265</wp:posOffset>
              </wp:positionH>
              <wp:positionV relativeFrom="paragraph">
                <wp:posOffset>-30480</wp:posOffset>
              </wp:positionV>
              <wp:extent cx="1581150" cy="447675"/>
              <wp:effectExtent l="0" t="0" r="0" b="952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8B7F0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SemiBold" w:hAnsi="Gill Sans SemiBold"/>
                              <w:sz w:val="20"/>
                            </w:rPr>
                          </w:pPr>
                          <w:r w:rsidRPr="00664190">
                            <w:rPr>
                              <w:rFonts w:ascii="Gill Sans SemiBold" w:hAnsi="Gill Sans SemiBold"/>
                              <w:sz w:val="20"/>
                            </w:rPr>
                            <w:t xml:space="preserve">NOTODDEN </w:t>
                          </w:r>
                        </w:p>
                        <w:p w14:paraId="16A8B7F1" w14:textId="77777777" w:rsidR="00506870" w:rsidRPr="00664190" w:rsidRDefault="00506870" w:rsidP="00664190">
                          <w:pPr>
                            <w:jc w:val="both"/>
                            <w:rPr>
                              <w:rFonts w:ascii="Gill Sans Light" w:hAnsi="Gill Sans Light" w:cs="Gill Sans Light"/>
                              <w:sz w:val="16"/>
                            </w:rPr>
                          </w:pPr>
                          <w:r w:rsidRPr="00664190">
                            <w:rPr>
                              <w:rFonts w:ascii="Gill Sans Light" w:hAnsi="Gill Sans Light" w:cs="Gill Sans Light"/>
                              <w:sz w:val="16"/>
                            </w:rPr>
                            <w:t>videregående skole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8B7E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6.95pt;margin-top:-2.4pt;width:124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" filled="f" stroked="f">
              <v:textbox>
                <w:txbxContent>
                  <w:p w14:paraId="16A8B7F0" w14:textId="77777777" w:rsidR="00506870" w:rsidRPr="00664190" w:rsidRDefault="00506870" w:rsidP="00664190">
                    <w:pPr>
                      <w:jc w:val="both"/>
                      <w:rPr>
                        <w:rFonts w:ascii="Gill Sans SemiBold" w:hAnsi="Gill Sans SemiBold"/>
                        <w:sz w:val="20"/>
                      </w:rPr>
                    </w:pPr>
                    <w:r w:rsidRPr="00664190">
                      <w:rPr>
                        <w:rFonts w:ascii="Gill Sans SemiBold" w:hAnsi="Gill Sans SemiBold"/>
                        <w:sz w:val="20"/>
                      </w:rPr>
                      <w:t xml:space="preserve">NOTODDEN </w:t>
                    </w:r>
                  </w:p>
                  <w:p w14:paraId="16A8B7F1" w14:textId="77777777" w:rsidR="00506870" w:rsidRPr="00664190" w:rsidRDefault="00506870" w:rsidP="00664190">
                    <w:pPr>
                      <w:jc w:val="both"/>
                      <w:rPr>
                        <w:rFonts w:ascii="Gill Sans Light" w:hAnsi="Gill Sans Light" w:cs="Gill Sans Light"/>
                        <w:sz w:val="16"/>
                      </w:rPr>
                    </w:pPr>
                    <w:r w:rsidRPr="00664190">
                      <w:rPr>
                        <w:rFonts w:ascii="Gill Sans Light" w:hAnsi="Gill Sans Light" w:cs="Gill Sans Light"/>
                        <w:sz w:val="16"/>
                      </w:rPr>
                      <w:t>videregående skole</w:t>
                    </w:r>
                  </w:p>
                </w:txbxContent>
              </v:textbox>
            </v:shape>
          </w:pict>
        </mc:Fallback>
      </mc:AlternateContent>
    </w:r>
    <w:r w:rsidR="0050687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8B7EC" wp14:editId="16A8B7ED">
              <wp:simplePos x="0" y="0"/>
              <wp:positionH relativeFrom="column">
                <wp:posOffset>4000500</wp:posOffset>
              </wp:positionH>
              <wp:positionV relativeFrom="paragraph">
                <wp:posOffset>88265</wp:posOffset>
              </wp:positionV>
              <wp:extent cx="1828800" cy="342900"/>
              <wp:effectExtent l="0" t="0" r="0" b="1270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8B7F2" w14:textId="73391355" w:rsidR="00506870" w:rsidRPr="00664190" w:rsidRDefault="005959B1">
                          <w:pPr>
                            <w:rPr>
                              <w:rFonts w:ascii="Gill Sans" w:hAnsi="Gill Sans" w:cs="Gill Sans"/>
                              <w:b/>
                            </w:rPr>
                          </w:pPr>
                          <w:r>
                            <w:rPr>
                              <w:rFonts w:ascii="Gill Sans" w:hAnsi="Gill Sans" w:cs="Gill Sans"/>
                              <w:b/>
                            </w:rPr>
                            <w:t xml:space="preserve">10 klasse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A8B7EC" id="Tekstboks 5" o:spid="_x0000_s1027" type="#_x0000_t202" style="position:absolute;margin-left:315pt;margin-top:6.95pt;width:2in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" filled="f" stroked="f">
              <v:textbox>
                <w:txbxContent>
                  <w:p w14:paraId="16A8B7F2" w14:textId="73391355" w:rsidR="00506870" w:rsidRPr="00664190" w:rsidRDefault="005959B1">
                    <w:pPr>
                      <w:rPr>
                        <w:rFonts w:ascii="Gill Sans" w:hAnsi="Gill Sans" w:cs="Gill Sans"/>
                        <w:b/>
                      </w:rPr>
                    </w:pPr>
                    <w:r>
                      <w:rPr>
                        <w:rFonts w:ascii="Gill Sans" w:hAnsi="Gill Sans" w:cs="Gill Sans"/>
                        <w:b/>
                      </w:rPr>
                      <w:t xml:space="preserve">10 klasse </w:t>
                    </w:r>
                  </w:p>
                </w:txbxContent>
              </v:textbox>
            </v:shape>
          </w:pict>
        </mc:Fallback>
      </mc:AlternateContent>
    </w:r>
    <w:r w:rsidR="005959B1">
      <w:tab/>
    </w:r>
  </w:p>
  <w:p w14:paraId="16A8B7E5" w14:textId="77777777" w:rsidR="005959B1" w:rsidRDefault="005959B1" w:rsidP="005959B1">
    <w:pPr>
      <w:pStyle w:val="Topptekst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74F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95100"/>
    <w:multiLevelType w:val="hybridMultilevel"/>
    <w:tmpl w:val="7F6CD4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E4F"/>
    <w:multiLevelType w:val="hybridMultilevel"/>
    <w:tmpl w:val="42B0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E74"/>
    <w:multiLevelType w:val="hybridMultilevel"/>
    <w:tmpl w:val="686C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5BED"/>
    <w:multiLevelType w:val="hybridMultilevel"/>
    <w:tmpl w:val="D6CA8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298"/>
    <w:multiLevelType w:val="hybridMultilevel"/>
    <w:tmpl w:val="49E8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A262B"/>
    <w:multiLevelType w:val="hybridMultilevel"/>
    <w:tmpl w:val="0A1AE0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66F"/>
    <w:multiLevelType w:val="multilevel"/>
    <w:tmpl w:val="0F0E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460CC"/>
    <w:multiLevelType w:val="multilevel"/>
    <w:tmpl w:val="5A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C725F"/>
    <w:multiLevelType w:val="hybridMultilevel"/>
    <w:tmpl w:val="CD00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67AAC"/>
    <w:multiLevelType w:val="hybridMultilevel"/>
    <w:tmpl w:val="B25C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AB"/>
    <w:rsid w:val="0002347D"/>
    <w:rsid w:val="00031615"/>
    <w:rsid w:val="000348B7"/>
    <w:rsid w:val="00035C21"/>
    <w:rsid w:val="00042D12"/>
    <w:rsid w:val="00045804"/>
    <w:rsid w:val="000731ED"/>
    <w:rsid w:val="00092151"/>
    <w:rsid w:val="000D1FAF"/>
    <w:rsid w:val="000D61D2"/>
    <w:rsid w:val="000D73BA"/>
    <w:rsid w:val="001255B2"/>
    <w:rsid w:val="0014643B"/>
    <w:rsid w:val="00164C22"/>
    <w:rsid w:val="0016576B"/>
    <w:rsid w:val="001671CB"/>
    <w:rsid w:val="0017486C"/>
    <w:rsid w:val="00184A26"/>
    <w:rsid w:val="001A058C"/>
    <w:rsid w:val="001B3790"/>
    <w:rsid w:val="001D0F38"/>
    <w:rsid w:val="00222F58"/>
    <w:rsid w:val="002325AB"/>
    <w:rsid w:val="0023322A"/>
    <w:rsid w:val="002819A4"/>
    <w:rsid w:val="002A3AEF"/>
    <w:rsid w:val="002B09AE"/>
    <w:rsid w:val="002B1815"/>
    <w:rsid w:val="002C5AEA"/>
    <w:rsid w:val="002D3A12"/>
    <w:rsid w:val="002F4624"/>
    <w:rsid w:val="00304F61"/>
    <w:rsid w:val="003052A7"/>
    <w:rsid w:val="003267B8"/>
    <w:rsid w:val="003308FA"/>
    <w:rsid w:val="003703BB"/>
    <w:rsid w:val="00385537"/>
    <w:rsid w:val="00393C67"/>
    <w:rsid w:val="003B3986"/>
    <w:rsid w:val="003C0C16"/>
    <w:rsid w:val="00416A3B"/>
    <w:rsid w:val="00465B1B"/>
    <w:rsid w:val="00475892"/>
    <w:rsid w:val="00480199"/>
    <w:rsid w:val="004912C1"/>
    <w:rsid w:val="004D140E"/>
    <w:rsid w:val="004E0DB4"/>
    <w:rsid w:val="0050312A"/>
    <w:rsid w:val="005037EF"/>
    <w:rsid w:val="00506870"/>
    <w:rsid w:val="00540FF3"/>
    <w:rsid w:val="00553AF0"/>
    <w:rsid w:val="005627FD"/>
    <w:rsid w:val="00563104"/>
    <w:rsid w:val="00574AF6"/>
    <w:rsid w:val="005808C0"/>
    <w:rsid w:val="005959B1"/>
    <w:rsid w:val="005C44FA"/>
    <w:rsid w:val="005F3DEB"/>
    <w:rsid w:val="005F44E1"/>
    <w:rsid w:val="005F6187"/>
    <w:rsid w:val="00604842"/>
    <w:rsid w:val="006135A7"/>
    <w:rsid w:val="00613C16"/>
    <w:rsid w:val="0061763D"/>
    <w:rsid w:val="0062460D"/>
    <w:rsid w:val="00637A40"/>
    <w:rsid w:val="006609A4"/>
    <w:rsid w:val="00664190"/>
    <w:rsid w:val="00680138"/>
    <w:rsid w:val="00680BAC"/>
    <w:rsid w:val="00693233"/>
    <w:rsid w:val="006D65B8"/>
    <w:rsid w:val="007132FF"/>
    <w:rsid w:val="00744359"/>
    <w:rsid w:val="007720A1"/>
    <w:rsid w:val="00780C88"/>
    <w:rsid w:val="00786653"/>
    <w:rsid w:val="007B159A"/>
    <w:rsid w:val="007C071A"/>
    <w:rsid w:val="007C681B"/>
    <w:rsid w:val="007D673E"/>
    <w:rsid w:val="007F1386"/>
    <w:rsid w:val="007F47B9"/>
    <w:rsid w:val="00800AFC"/>
    <w:rsid w:val="008470FE"/>
    <w:rsid w:val="00860F7F"/>
    <w:rsid w:val="00865F13"/>
    <w:rsid w:val="008A18D3"/>
    <w:rsid w:val="008A46D2"/>
    <w:rsid w:val="008B3AB6"/>
    <w:rsid w:val="008E7CD5"/>
    <w:rsid w:val="008F39E8"/>
    <w:rsid w:val="00905C33"/>
    <w:rsid w:val="0092360F"/>
    <w:rsid w:val="00960869"/>
    <w:rsid w:val="00990C19"/>
    <w:rsid w:val="009A245E"/>
    <w:rsid w:val="009A315E"/>
    <w:rsid w:val="009A70B2"/>
    <w:rsid w:val="009B3113"/>
    <w:rsid w:val="009D319A"/>
    <w:rsid w:val="009F2991"/>
    <w:rsid w:val="00A0142A"/>
    <w:rsid w:val="00A0687D"/>
    <w:rsid w:val="00A15124"/>
    <w:rsid w:val="00A1668C"/>
    <w:rsid w:val="00A205B4"/>
    <w:rsid w:val="00A46888"/>
    <w:rsid w:val="00A5360B"/>
    <w:rsid w:val="00A80E52"/>
    <w:rsid w:val="00AD38AF"/>
    <w:rsid w:val="00AD44CB"/>
    <w:rsid w:val="00B04EF1"/>
    <w:rsid w:val="00B1051A"/>
    <w:rsid w:val="00B14ADE"/>
    <w:rsid w:val="00B3431A"/>
    <w:rsid w:val="00B42661"/>
    <w:rsid w:val="00B670B0"/>
    <w:rsid w:val="00BA5BD3"/>
    <w:rsid w:val="00BD1241"/>
    <w:rsid w:val="00BE113C"/>
    <w:rsid w:val="00BE460F"/>
    <w:rsid w:val="00BF2B0C"/>
    <w:rsid w:val="00BF3EF4"/>
    <w:rsid w:val="00C04DEE"/>
    <w:rsid w:val="00C25266"/>
    <w:rsid w:val="00C25F25"/>
    <w:rsid w:val="00C4449D"/>
    <w:rsid w:val="00C50A6B"/>
    <w:rsid w:val="00C719BF"/>
    <w:rsid w:val="00CB35A3"/>
    <w:rsid w:val="00CB44A6"/>
    <w:rsid w:val="00CC5BBF"/>
    <w:rsid w:val="00CE27DD"/>
    <w:rsid w:val="00CE7EF8"/>
    <w:rsid w:val="00D076A5"/>
    <w:rsid w:val="00D53D43"/>
    <w:rsid w:val="00D75CA3"/>
    <w:rsid w:val="00D90383"/>
    <w:rsid w:val="00D94B11"/>
    <w:rsid w:val="00DB49E7"/>
    <w:rsid w:val="00DB7B5F"/>
    <w:rsid w:val="00DC0C1F"/>
    <w:rsid w:val="00DC1DDB"/>
    <w:rsid w:val="00DC7EE1"/>
    <w:rsid w:val="00DD06A5"/>
    <w:rsid w:val="00DD27FD"/>
    <w:rsid w:val="00DF2E4E"/>
    <w:rsid w:val="00DF6C9F"/>
    <w:rsid w:val="00E04DE2"/>
    <w:rsid w:val="00E21DA1"/>
    <w:rsid w:val="00E3223A"/>
    <w:rsid w:val="00E4142A"/>
    <w:rsid w:val="00E472AF"/>
    <w:rsid w:val="00E600EF"/>
    <w:rsid w:val="00E643EE"/>
    <w:rsid w:val="00E75B16"/>
    <w:rsid w:val="00E85604"/>
    <w:rsid w:val="00E925FD"/>
    <w:rsid w:val="00EA175F"/>
    <w:rsid w:val="00EF17C9"/>
    <w:rsid w:val="00EF5F6A"/>
    <w:rsid w:val="00F21FB6"/>
    <w:rsid w:val="00F306AC"/>
    <w:rsid w:val="00F31E27"/>
    <w:rsid w:val="00F33EEC"/>
    <w:rsid w:val="00F432E0"/>
    <w:rsid w:val="00F8618C"/>
    <w:rsid w:val="00F93A3F"/>
    <w:rsid w:val="00FA0C9D"/>
    <w:rsid w:val="00FB04C1"/>
    <w:rsid w:val="00FB4A92"/>
    <w:rsid w:val="00FB7CDC"/>
    <w:rsid w:val="00FC1C9A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A8B788"/>
  <w15:docId w15:val="{F5216D64-B6C4-4FB2-A91F-83F7F73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3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5C44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C44F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E75B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75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132FF"/>
    <w:rPr>
      <w:sz w:val="24"/>
      <w:szCs w:val="24"/>
    </w:rPr>
  </w:style>
  <w:style w:type="character" w:styleId="Hyperkobling">
    <w:name w:val="Hyperlink"/>
    <w:rsid w:val="00E04DE2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72"/>
    <w:rsid w:val="0066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ogo.api.vtfk.no/epost/fylkesvapen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4c70dbfa63e2c6ba20ef27a72710386f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f84c3ed94d862941f09eecdd7878b74a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862D3-D7A0-4305-B6EC-EC9EE0523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54D30E-810C-453F-90C0-63D26933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C9F77-E079-46B9-9200-273843857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Utdanningsprogram</vt:lpstr>
    </vt:vector>
  </TitlesOfParts>
  <Company>Porsgrunn Kommune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Utdanningsprogram</dc:title>
  <dc:subject/>
  <dc:creator>Anne Ch. Hermansen</dc:creator>
  <cp:keywords/>
  <cp:lastModifiedBy>Kjersti Wendelborg</cp:lastModifiedBy>
  <cp:revision>2</cp:revision>
  <cp:lastPrinted>2019-10-02T06:18:00Z</cp:lastPrinted>
  <dcterms:created xsi:type="dcterms:W3CDTF">2021-11-10T14:06:00Z</dcterms:created>
  <dcterms:modified xsi:type="dcterms:W3CDTF">2021-11-10T14:06:00Z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