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17"/>
        <w:gridCol w:w="6798"/>
      </w:tblGrid>
      <w:tr w:rsidR="29BACA1E" w14:paraId="425A9E28" w14:textId="77777777" w:rsidTr="29BACA1E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5A2E22E2" w14:textId="1BE5DEDD" w:rsidR="29BACA1E" w:rsidRDefault="29BACA1E" w:rsidP="29BACA1E">
            <w:pPr>
              <w:spacing w:after="0"/>
              <w:jc w:val="center"/>
            </w:pPr>
            <w:r w:rsidRPr="29BACA1E">
              <w:rPr>
                <w:rFonts w:ascii="Arial" w:eastAsia="Arial" w:hAnsi="Arial" w:cs="Arial"/>
                <w:color w:val="000000" w:themeColor="text1"/>
                <w:sz w:val="36"/>
                <w:szCs w:val="36"/>
              </w:rPr>
              <w:t>Kunst, design og arkitektur</w:t>
            </w:r>
          </w:p>
          <w:p w14:paraId="07CD812C" w14:textId="69D4E9D3" w:rsidR="29BACA1E" w:rsidRDefault="29BACA1E" w:rsidP="29BACA1E">
            <w:pPr>
              <w:spacing w:after="0"/>
              <w:jc w:val="center"/>
            </w:pPr>
            <w:r w:rsidRPr="29BACA1E">
              <w:rPr>
                <w:rFonts w:ascii="Arial" w:eastAsia="Arial" w:hAnsi="Arial" w:cs="Arial"/>
                <w:i/>
                <w:iCs/>
                <w:color w:val="000000" w:themeColor="text1"/>
                <w:sz w:val="28"/>
                <w:szCs w:val="28"/>
              </w:rPr>
              <w:t>Porsgrunn videregående skole</w:t>
            </w:r>
          </w:p>
        </w:tc>
      </w:tr>
      <w:tr w:rsidR="29BACA1E" w14:paraId="75A4163A" w14:textId="77777777" w:rsidTr="29BACA1E">
        <w:trPr>
          <w:trHeight w:val="300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CC293B" w14:textId="180D3398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  <w:sz w:val="28"/>
                <w:szCs w:val="28"/>
              </w:rPr>
              <w:t xml:space="preserve">Dato:   </w:t>
            </w:r>
          </w:p>
          <w:p w14:paraId="15567FBC" w14:textId="28622395" w:rsidR="29BACA1E" w:rsidRDefault="00E24139" w:rsidP="29BACA1E">
            <w:pPr>
              <w:spacing w:after="0"/>
            </w:pPr>
            <w:r>
              <w:rPr>
                <w:rFonts w:ascii="Arial" w:eastAsia="Arial" w:hAnsi="Arial" w:cs="Arial"/>
                <w:sz w:val="28"/>
                <w:szCs w:val="28"/>
              </w:rPr>
              <w:t>5/12 -24</w:t>
            </w:r>
          </w:p>
        </w:tc>
        <w:tc>
          <w:tcPr>
            <w:tcW w:w="6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4C60A" w14:textId="10B2B5FD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  <w:sz w:val="28"/>
                <w:szCs w:val="28"/>
              </w:rPr>
              <w:t>Elev:</w:t>
            </w:r>
          </w:p>
        </w:tc>
      </w:tr>
      <w:tr w:rsidR="29BACA1E" w14:paraId="212ADA2E" w14:textId="77777777" w:rsidTr="29BACA1E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A7D9C0E" w14:textId="6487E3E1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29BACA1E" w14:paraId="77A72846" w14:textId="77777777" w:rsidTr="29BACA1E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71BD9E2D" w14:textId="532B45C2" w:rsidR="29BACA1E" w:rsidRDefault="29BACA1E" w:rsidP="29BACA1E">
            <w:pPr>
              <w:spacing w:after="0"/>
              <w:jc w:val="center"/>
            </w:pPr>
            <w:r w:rsidRPr="29BACA1E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Praktiske opplysninger</w:t>
            </w:r>
          </w:p>
        </w:tc>
      </w:tr>
      <w:tr w:rsidR="29BACA1E" w14:paraId="330077CB" w14:textId="77777777" w:rsidTr="29BACA1E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B6F06" w14:textId="63D7E046" w:rsidR="29BACA1E" w:rsidRDefault="29BACA1E" w:rsidP="29BACA1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</w:rPr>
            </w:pPr>
            <w:r w:rsidRPr="29BACA1E">
              <w:rPr>
                <w:rFonts w:ascii="Arial" w:eastAsia="Arial" w:hAnsi="Arial" w:cs="Arial"/>
              </w:rPr>
              <w:t xml:space="preserve">Oppmøte kl. 08.30 i kantina, avdeling </w:t>
            </w:r>
            <w:r w:rsidRPr="29BACA1E">
              <w:rPr>
                <w:rFonts w:ascii="Arial" w:eastAsia="Arial" w:hAnsi="Arial" w:cs="Arial"/>
                <w:color w:val="FF0000"/>
              </w:rPr>
              <w:t>Sør</w:t>
            </w:r>
            <w:r w:rsidRPr="29BACA1E">
              <w:rPr>
                <w:rFonts w:ascii="Arial" w:eastAsia="Arial" w:hAnsi="Arial" w:cs="Arial"/>
              </w:rPr>
              <w:t>, adresse: Kjølnes Ring 20.</w:t>
            </w:r>
            <w:r>
              <w:br/>
            </w:r>
            <w:r w:rsidRPr="29BACA1E">
              <w:rPr>
                <w:rFonts w:ascii="Arial" w:eastAsia="Arial" w:hAnsi="Arial" w:cs="Arial"/>
              </w:rPr>
              <w:t xml:space="preserve"> Bruk telefonen din til å finne veien!</w:t>
            </w:r>
          </w:p>
          <w:p w14:paraId="6570ED45" w14:textId="335F9DE2" w:rsidR="29BACA1E" w:rsidRDefault="29BACA1E" w:rsidP="29BACA1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</w:rPr>
            </w:pPr>
            <w:r w:rsidRPr="29BACA1E">
              <w:rPr>
                <w:rFonts w:ascii="Arial" w:eastAsia="Arial" w:hAnsi="Arial" w:cs="Arial"/>
              </w:rPr>
              <w:t>Ta med mat eller du kan også kjøpe i kantina</w:t>
            </w:r>
          </w:p>
          <w:p w14:paraId="6D39E24B" w14:textId="45581BC2" w:rsidR="29BACA1E" w:rsidRDefault="29BACA1E" w:rsidP="29BACA1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</w:rPr>
            </w:pPr>
            <w:r w:rsidRPr="29BACA1E">
              <w:rPr>
                <w:rFonts w:ascii="Arial" w:eastAsia="Arial" w:hAnsi="Arial" w:cs="Arial"/>
              </w:rPr>
              <w:t>Praksiskurset vil vare til ca. kl. 14.00</w:t>
            </w:r>
          </w:p>
        </w:tc>
      </w:tr>
      <w:tr w:rsidR="29BACA1E" w14:paraId="651C0743" w14:textId="77777777" w:rsidTr="29BACA1E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214A3EFB" w14:textId="278AA037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29BACA1E" w14:paraId="3816A8DC" w14:textId="77777777" w:rsidTr="29BACA1E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3F536D13" w14:textId="1B2588BD" w:rsidR="29BACA1E" w:rsidRDefault="29BACA1E" w:rsidP="29BACA1E">
            <w:pPr>
              <w:spacing w:after="0"/>
              <w:jc w:val="center"/>
            </w:pPr>
            <w:r w:rsidRPr="29BACA1E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Utstyr eleven må ha med</w:t>
            </w:r>
          </w:p>
        </w:tc>
      </w:tr>
      <w:tr w:rsidR="29BACA1E" w14:paraId="373798D5" w14:textId="77777777" w:rsidTr="29BACA1E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D2FE5" w14:textId="2AE41F4F" w:rsidR="29BACA1E" w:rsidRDefault="29BACA1E" w:rsidP="29BACA1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</w:rPr>
            </w:pPr>
            <w:r w:rsidRPr="29BACA1E">
              <w:rPr>
                <w:rFonts w:ascii="Arial" w:eastAsia="Arial" w:hAnsi="Arial" w:cs="Arial"/>
              </w:rPr>
              <w:t>Papir og blyant for notater</w:t>
            </w:r>
          </w:p>
          <w:p w14:paraId="20C35C65" w14:textId="0089982B" w:rsidR="29BACA1E" w:rsidRDefault="29BACA1E" w:rsidP="29BACA1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</w:rPr>
            </w:pPr>
            <w:r w:rsidRPr="29BACA1E">
              <w:rPr>
                <w:rFonts w:ascii="Arial" w:eastAsia="Arial" w:hAnsi="Arial" w:cs="Arial"/>
              </w:rPr>
              <w:t>Annet utstyr holdes av skolen</w:t>
            </w:r>
          </w:p>
        </w:tc>
      </w:tr>
      <w:tr w:rsidR="29BACA1E" w14:paraId="2E620B43" w14:textId="77777777" w:rsidTr="29BACA1E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733DC98" w14:textId="2CFC4196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29BACA1E" w14:paraId="4833F6A3" w14:textId="77777777" w:rsidTr="29BACA1E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6C0AA183" w14:textId="7FCC7AB6" w:rsidR="29BACA1E" w:rsidRDefault="29BACA1E" w:rsidP="29BACA1E">
            <w:pPr>
              <w:spacing w:after="0"/>
              <w:jc w:val="center"/>
            </w:pPr>
            <w:r w:rsidRPr="29BACA1E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Eleven skal:</w:t>
            </w:r>
          </w:p>
        </w:tc>
      </w:tr>
      <w:tr w:rsidR="29BACA1E" w14:paraId="1466D3E5" w14:textId="77777777" w:rsidTr="29BACA1E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E0026" w14:textId="43E1D176" w:rsidR="29BACA1E" w:rsidRDefault="29BACA1E" w:rsidP="29BACA1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</w:rPr>
            </w:pPr>
            <w:r w:rsidRPr="29BACA1E">
              <w:rPr>
                <w:rFonts w:ascii="Arial" w:eastAsia="Arial" w:hAnsi="Arial" w:cs="Arial"/>
              </w:rPr>
              <w:t xml:space="preserve">Få en smakebit på programområdet kunst, design og arkitektur </w:t>
            </w:r>
          </w:p>
          <w:p w14:paraId="7A58842A" w14:textId="4ABAE2A5" w:rsidR="29BACA1E" w:rsidRDefault="29BACA1E" w:rsidP="29BACA1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</w:rPr>
            </w:pPr>
            <w:r w:rsidRPr="29BACA1E">
              <w:rPr>
                <w:rFonts w:ascii="Arial" w:eastAsia="Arial" w:hAnsi="Arial" w:cs="Arial"/>
              </w:rPr>
              <w:t>Programmet er studieforberedende og vi vil derfor også gi en smakebit fra undervisning i fellesfag som f. eks: norsk, engelsk, matematikk m.fl.</w:t>
            </w:r>
          </w:p>
          <w:p w14:paraId="51689CE4" w14:textId="1AB6BFA3" w:rsidR="29BACA1E" w:rsidRDefault="29BACA1E" w:rsidP="29BACA1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0000FF"/>
                <w:u w:val="single"/>
              </w:rPr>
            </w:pPr>
            <w:r w:rsidRPr="29BACA1E">
              <w:rPr>
                <w:rFonts w:ascii="Arial" w:eastAsia="Arial" w:hAnsi="Arial" w:cs="Arial"/>
              </w:rPr>
              <w:t xml:space="preserve">Finn mer informasjon om skolen her: </w:t>
            </w:r>
            <w:hyperlink r:id="rId10">
              <w:r w:rsidRPr="29BACA1E">
                <w:rPr>
                  <w:rStyle w:val="Hyperlink"/>
                  <w:rFonts w:ascii="Arial" w:eastAsia="Arial" w:hAnsi="Arial" w:cs="Arial"/>
                  <w:color w:val="0000FF"/>
                </w:rPr>
                <w:t>https://www.vtfk.no/skoler/porsgrunn-vgs/meny/om-skolen/presentasjon-av-porsgrunn-videregaende-skole/</w:t>
              </w:r>
            </w:hyperlink>
          </w:p>
          <w:p w14:paraId="05BF42F8" w14:textId="730E2FF1" w:rsidR="29BACA1E" w:rsidRDefault="29BACA1E" w:rsidP="29BACA1E">
            <w:pPr>
              <w:spacing w:after="0"/>
              <w:ind w:left="72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</w:tc>
      </w:tr>
      <w:tr w:rsidR="29BACA1E" w14:paraId="2485FFF2" w14:textId="77777777" w:rsidTr="29BACA1E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EF1705E" w14:textId="08A244D9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29BACA1E" w14:paraId="04F83969" w14:textId="77777777" w:rsidTr="29BACA1E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68FB158F" w14:textId="3B3DB4F3" w:rsidR="29BACA1E" w:rsidRDefault="29BACA1E" w:rsidP="29BACA1E">
            <w:pPr>
              <w:spacing w:after="0"/>
              <w:jc w:val="center"/>
            </w:pPr>
            <w:r w:rsidRPr="29BACA1E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Mål</w:t>
            </w:r>
          </w:p>
        </w:tc>
      </w:tr>
      <w:tr w:rsidR="29BACA1E" w14:paraId="6364E186" w14:textId="77777777" w:rsidTr="29BACA1E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729AFB" w14:textId="19DFC6A6" w:rsidR="29BACA1E" w:rsidRDefault="29BACA1E" w:rsidP="29BACA1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 w:rsidRPr="29BACA1E">
              <w:rPr>
                <w:rFonts w:ascii="Arial" w:eastAsia="Arial" w:hAnsi="Arial" w:cs="Arial"/>
              </w:rPr>
              <w:t>Bli kjent med programområdet og de ulike faga</w:t>
            </w:r>
          </w:p>
          <w:p w14:paraId="01B2AECE" w14:textId="3875564F" w:rsidR="29BACA1E" w:rsidRDefault="29BACA1E" w:rsidP="29BACA1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 w:rsidRPr="29BACA1E">
              <w:rPr>
                <w:rFonts w:ascii="Arial" w:eastAsia="Arial" w:hAnsi="Arial" w:cs="Arial"/>
              </w:rPr>
              <w:t>Få en innføring i arbeidsmetoder og krav</w:t>
            </w:r>
          </w:p>
        </w:tc>
      </w:tr>
      <w:tr w:rsidR="29BACA1E" w14:paraId="64288307" w14:textId="77777777" w:rsidTr="29BACA1E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B5FC9E3" w14:textId="4762813B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29BACA1E" w14:paraId="6BD2A1D9" w14:textId="77777777" w:rsidTr="29BACA1E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25464F13" w14:textId="1612ABBA" w:rsidR="29BACA1E" w:rsidRDefault="29BACA1E" w:rsidP="29BACA1E">
            <w:pPr>
              <w:spacing w:after="0"/>
              <w:jc w:val="center"/>
            </w:pPr>
            <w:r w:rsidRPr="29BACA1E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Elevens egenvurdering – til etterarbeid på ungdomsskolen</w:t>
            </w:r>
          </w:p>
        </w:tc>
      </w:tr>
      <w:tr w:rsidR="29BACA1E" w14:paraId="549237B7" w14:textId="77777777" w:rsidTr="29BACA1E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A0A6B9" w14:textId="5952B8E6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  <w:p w14:paraId="06E418A3" w14:textId="4BE78EDC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  <w:p w14:paraId="4654F1A0" w14:textId="124673D8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  <w:p w14:paraId="0C4B6A23" w14:textId="2A986E8D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  <w:p w14:paraId="22245426" w14:textId="393220D0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  <w:p w14:paraId="66B32E68" w14:textId="05C1589B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  <w:p w14:paraId="3B64B069" w14:textId="63D8E2C0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  <w:p w14:paraId="3551F801" w14:textId="5D45F60C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  <w:p w14:paraId="4D4FF15E" w14:textId="2F35EC57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  <w:p w14:paraId="508F2D0B" w14:textId="51B0149C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  <w:p w14:paraId="3198DE7B" w14:textId="604EEE43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  <w:p w14:paraId="7B74B754" w14:textId="4A3FF522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  <w:p w14:paraId="6740C5A5" w14:textId="141A9E8D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  <w:p w14:paraId="49416429" w14:textId="3BEC9659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  <w:p w14:paraId="51C3A2CE" w14:textId="0AEB6338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  <w:p w14:paraId="2B7E97DF" w14:textId="101E27DA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  <w:p w14:paraId="280AD37E" w14:textId="5BBA39B8" w:rsidR="29BACA1E" w:rsidRDefault="29BACA1E" w:rsidP="29BACA1E">
            <w:pPr>
              <w:spacing w:after="0"/>
            </w:pPr>
            <w:r w:rsidRPr="29BACA1E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0E76088" w14:textId="4F46518B" w:rsidR="002E08F8" w:rsidRDefault="002E08F8" w:rsidP="29BACA1E">
      <w:pPr>
        <w:spacing w:after="0"/>
        <w:rPr>
          <w:rFonts w:ascii="Times New Roman" w:eastAsia="Times New Roman" w:hAnsi="Times New Roman" w:cs="Times New Roman"/>
        </w:rPr>
      </w:pPr>
    </w:p>
    <w:p w14:paraId="104E3129" w14:textId="3321C69B" w:rsidR="002E08F8" w:rsidRDefault="002E08F8"/>
    <w:sectPr w:rsidR="002E08F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D00EA" w14:textId="77777777" w:rsidR="00E24139" w:rsidRDefault="00E24139" w:rsidP="00E24139">
      <w:pPr>
        <w:spacing w:after="0" w:line="240" w:lineRule="auto"/>
      </w:pPr>
      <w:r>
        <w:separator/>
      </w:r>
    </w:p>
  </w:endnote>
  <w:endnote w:type="continuationSeparator" w:id="0">
    <w:p w14:paraId="3A40EA2C" w14:textId="77777777" w:rsidR="00E24139" w:rsidRDefault="00E24139" w:rsidP="00E24139">
      <w:pPr>
        <w:spacing w:after="0" w:line="240" w:lineRule="auto"/>
      </w:pPr>
      <w:r>
        <w:continuationSeparator/>
      </w:r>
    </w:p>
  </w:endnote>
  <w:endnote w:type="continuationNotice" w:id="1">
    <w:p w14:paraId="78780345" w14:textId="77777777" w:rsidR="005952EC" w:rsidRDefault="005952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6BD08" w14:textId="77777777" w:rsidR="00E24139" w:rsidRDefault="00E24139" w:rsidP="00E24139">
      <w:pPr>
        <w:spacing w:after="0" w:line="240" w:lineRule="auto"/>
      </w:pPr>
      <w:r>
        <w:separator/>
      </w:r>
    </w:p>
  </w:footnote>
  <w:footnote w:type="continuationSeparator" w:id="0">
    <w:p w14:paraId="69F8C11A" w14:textId="77777777" w:rsidR="00E24139" w:rsidRDefault="00E24139" w:rsidP="00E24139">
      <w:pPr>
        <w:spacing w:after="0" w:line="240" w:lineRule="auto"/>
      </w:pPr>
      <w:r>
        <w:continuationSeparator/>
      </w:r>
    </w:p>
  </w:footnote>
  <w:footnote w:type="continuationNotice" w:id="1">
    <w:p w14:paraId="138B5987" w14:textId="77777777" w:rsidR="005952EC" w:rsidRDefault="005952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9F35E" w14:textId="11C0972C" w:rsidR="00E24139" w:rsidRDefault="00E24139">
    <w:pPr>
      <w:pStyle w:val="Header"/>
    </w:pPr>
    <w:r>
      <w:rPr>
        <w:noProof/>
      </w:rPr>
      <w:drawing>
        <wp:inline distT="0" distB="0" distL="0" distR="0" wp14:anchorId="7D312F0B" wp14:editId="3E5659D2">
          <wp:extent cx="1645920" cy="445135"/>
          <wp:effectExtent l="0" t="0" r="0" b="0"/>
          <wp:docPr id="116278577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A8573"/>
    <w:multiLevelType w:val="hybridMultilevel"/>
    <w:tmpl w:val="B1A8F848"/>
    <w:lvl w:ilvl="0" w:tplc="645230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F03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01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46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AF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E1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24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E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65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0F2A8"/>
    <w:multiLevelType w:val="hybridMultilevel"/>
    <w:tmpl w:val="E43EA9A0"/>
    <w:lvl w:ilvl="0" w:tplc="F3048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6E5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D28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46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E6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C8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EA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2C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84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4AAF1"/>
    <w:multiLevelType w:val="hybridMultilevel"/>
    <w:tmpl w:val="34F4E304"/>
    <w:lvl w:ilvl="0" w:tplc="95324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0D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83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48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03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01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AC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6B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04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105FA"/>
    <w:multiLevelType w:val="hybridMultilevel"/>
    <w:tmpl w:val="A7AE39C0"/>
    <w:lvl w:ilvl="0" w:tplc="0B52B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44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49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09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4A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C2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E0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80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6F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38776"/>
    <w:multiLevelType w:val="hybridMultilevel"/>
    <w:tmpl w:val="E9EEED1C"/>
    <w:lvl w:ilvl="0" w:tplc="E2B26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A6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CB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6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87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B25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82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AB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88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504447">
    <w:abstractNumId w:val="4"/>
  </w:num>
  <w:num w:numId="2" w16cid:durableId="2039155968">
    <w:abstractNumId w:val="3"/>
  </w:num>
  <w:num w:numId="3" w16cid:durableId="1805537489">
    <w:abstractNumId w:val="0"/>
  </w:num>
  <w:num w:numId="4" w16cid:durableId="1026716972">
    <w:abstractNumId w:val="1"/>
  </w:num>
  <w:num w:numId="5" w16cid:durableId="1503010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EF77EE"/>
    <w:rsid w:val="0004471B"/>
    <w:rsid w:val="00100B6D"/>
    <w:rsid w:val="002E08F8"/>
    <w:rsid w:val="005952EC"/>
    <w:rsid w:val="006352D7"/>
    <w:rsid w:val="007919A2"/>
    <w:rsid w:val="007B7C01"/>
    <w:rsid w:val="008B06D1"/>
    <w:rsid w:val="00E24139"/>
    <w:rsid w:val="29BACA1E"/>
    <w:rsid w:val="6CE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EF77EE"/>
  <w15:chartTrackingRefBased/>
  <w15:docId w15:val="{8403A57A-F263-4432-B2D5-73BDA1CF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39"/>
  </w:style>
  <w:style w:type="paragraph" w:styleId="Footer">
    <w:name w:val="footer"/>
    <w:basedOn w:val="Normal"/>
    <w:link w:val="FooterChar"/>
    <w:uiPriority w:val="99"/>
    <w:unhideWhenUsed/>
    <w:rsid w:val="00E2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vtfk.no/skoler/porsgrunn-vgs/meny/om-skolen/presentasjon-av-porsgrunn-videregaende-sko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C3511C3B8B743A8FD2B30D72BEFC8" ma:contentTypeVersion="19" ma:contentTypeDescription="Opprett et nytt dokument." ma:contentTypeScope="" ma:versionID="93048658411dae774e50a8983d3cfb3b">
  <xsd:schema xmlns:xsd="http://www.w3.org/2001/XMLSchema" xmlns:xs="http://www.w3.org/2001/XMLSchema" xmlns:p="http://schemas.microsoft.com/office/2006/metadata/properties" xmlns:ns2="26e24f3d-8168-4e19-be94-b3f4a401da21" xmlns:ns3="a0b96cfc-0686-4731-ad6a-e052287fec26" targetNamespace="http://schemas.microsoft.com/office/2006/metadata/properties" ma:root="true" ma:fieldsID="a78ac95660f63310ddab4b20822c4812" ns2:_="" ns3:_="">
    <xsd:import namespace="26e24f3d-8168-4e19-be94-b3f4a401da21"/>
    <xsd:import namespace="a0b96cfc-0686-4731-ad6a-e052287f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24f3d-8168-4e19-be94-b3f4a401d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6cfc-0686-4731-ad6a-e052287f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0193D-1844-4103-BBAB-2427AC11C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24f3d-8168-4e19-be94-b3f4a401da21"/>
    <ds:schemaRef ds:uri="a0b96cfc-0686-4731-ad6a-e052287f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1DF8A-5A1C-490D-BABE-50E499595A70}">
  <ds:schemaRefs>
    <ds:schemaRef ds:uri="a0b96cfc-0686-4731-ad6a-e052287f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26e24f3d-8168-4e19-be94-b3f4a401da2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D9D9FE5-60DA-4460-85FD-851527E33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4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Dahl Kullvik</dc:creator>
  <cp:keywords/>
  <dc:description/>
  <cp:lastModifiedBy>Lene Dahl Kullvik</cp:lastModifiedBy>
  <cp:revision>4</cp:revision>
  <dcterms:created xsi:type="dcterms:W3CDTF">2024-10-17T17:55:00Z</dcterms:created>
  <dcterms:modified xsi:type="dcterms:W3CDTF">2024-10-17T08:56:00Z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0x01010018CC3511C3B8B743A8FD2B30D72BEFC8</vt:lpwstr>
  </property>
</Properties>
</file>