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89E4B" w14:textId="77777777" w:rsidR="00BD6C3B" w:rsidRPr="00271393" w:rsidRDefault="00BD6C3B" w:rsidP="00BD6C3B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14:paraId="15DD5FA4" w14:textId="77777777" w:rsidR="00BD6C3B" w:rsidRPr="00271393" w:rsidRDefault="00BD6C3B" w:rsidP="00BD6C3B">
      <w:pPr>
        <w:rPr>
          <w:rFonts w:ascii="Calibri" w:hAnsi="Calibri" w:cs="Calibri"/>
          <w:b/>
          <w:sz w:val="28"/>
          <w:szCs w:val="28"/>
        </w:rPr>
      </w:pPr>
      <w:r w:rsidRPr="00271393">
        <w:rPr>
          <w:rFonts w:ascii="Calibri" w:hAnsi="Calibri" w:cs="Calibri"/>
          <w:b/>
          <w:sz w:val="28"/>
          <w:szCs w:val="28"/>
        </w:rPr>
        <w:t>Periodeplan (periodens lengde bestemmes av bedriften)</w:t>
      </w:r>
    </w:p>
    <w:p w14:paraId="68AAD97D" w14:textId="77777777" w:rsidR="00BD6C3B" w:rsidRPr="00271393" w:rsidRDefault="00BD6C3B" w:rsidP="00BD6C3B">
      <w:pPr>
        <w:jc w:val="right"/>
        <w:rPr>
          <w:rFonts w:ascii="Calibri" w:hAnsi="Calibri" w:cs="Calibri"/>
          <w:i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80"/>
        <w:gridCol w:w="2258"/>
        <w:gridCol w:w="2258"/>
        <w:gridCol w:w="26"/>
      </w:tblGrid>
      <w:tr w:rsidR="00BD6C3B" w:rsidRPr="00271393" w14:paraId="6DC35563" w14:textId="77777777" w:rsidTr="00795678">
        <w:trPr>
          <w:gridAfter w:val="1"/>
          <w:wAfter w:w="26" w:type="dxa"/>
          <w:cantSplit/>
          <w:trHeight w:val="114"/>
        </w:trPr>
        <w:tc>
          <w:tcPr>
            <w:tcW w:w="508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D66721D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</w:p>
          <w:p w14:paraId="5E34BD57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</w:p>
          <w:p w14:paraId="2850A7B8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  <w:r w:rsidRPr="00271393">
              <w:rPr>
                <w:rFonts w:ascii="Calibri" w:hAnsi="Calibri" w:cs="Calibri"/>
                <w:b/>
              </w:rPr>
              <w:t xml:space="preserve">Plan for perioden fra </w:t>
            </w:r>
            <w:r w:rsidRPr="00271393">
              <w:rPr>
                <w:rFonts w:ascii="Calibri" w:hAnsi="Calibri" w:cs="Calibri"/>
                <w:sz w:val="16"/>
                <w:szCs w:val="16"/>
              </w:rPr>
              <w:t>...........................</w:t>
            </w:r>
            <w:r w:rsidRPr="00271393">
              <w:rPr>
                <w:rFonts w:ascii="Calibri" w:hAnsi="Calibri" w:cs="Calibri"/>
                <w:b/>
              </w:rPr>
              <w:t xml:space="preserve"> til </w:t>
            </w:r>
            <w:r w:rsidRPr="00271393">
              <w:rPr>
                <w:rFonts w:ascii="Calibri" w:hAnsi="Calibri" w:cs="Calibri"/>
                <w:sz w:val="16"/>
                <w:szCs w:val="16"/>
              </w:rPr>
              <w:t>.............................</w:t>
            </w:r>
          </w:p>
        </w:tc>
        <w:tc>
          <w:tcPr>
            <w:tcW w:w="2258" w:type="dxa"/>
            <w:tcBorders>
              <w:top w:val="single" w:sz="12" w:space="0" w:color="auto"/>
              <w:right w:val="single" w:sz="6" w:space="0" w:color="auto"/>
            </w:tcBorders>
          </w:tcPr>
          <w:p w14:paraId="393F1403" w14:textId="77777777" w:rsidR="00BD6C3B" w:rsidRPr="00271393" w:rsidRDefault="00BD6C3B" w:rsidP="00795678">
            <w:pPr>
              <w:jc w:val="center"/>
              <w:rPr>
                <w:rFonts w:ascii="Calibri" w:hAnsi="Calibri" w:cs="Calibri"/>
              </w:rPr>
            </w:pPr>
            <w:r w:rsidRPr="00271393">
              <w:rPr>
                <w:rFonts w:ascii="Calibri" w:hAnsi="Calibri" w:cs="Calibri"/>
              </w:rPr>
              <w:t>Signatur instruktør</w:t>
            </w:r>
          </w:p>
          <w:p w14:paraId="43EF8C95" w14:textId="77777777" w:rsidR="00BD6C3B" w:rsidRPr="00271393" w:rsidRDefault="00BD6C3B" w:rsidP="00795678">
            <w:pPr>
              <w:jc w:val="center"/>
              <w:rPr>
                <w:rFonts w:ascii="Calibri" w:hAnsi="Calibri" w:cs="Calibri"/>
              </w:rPr>
            </w:pPr>
          </w:p>
          <w:p w14:paraId="57F113A2" w14:textId="77777777" w:rsidR="00BD6C3B" w:rsidRPr="00271393" w:rsidRDefault="00BD6C3B" w:rsidP="007956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68B1015" w14:textId="77777777" w:rsidR="00BD6C3B" w:rsidRPr="00271393" w:rsidRDefault="00BD6C3B" w:rsidP="0079567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8" w:type="dxa"/>
            <w:tcBorders>
              <w:top w:val="single" w:sz="12" w:space="0" w:color="auto"/>
              <w:right w:val="single" w:sz="12" w:space="0" w:color="auto"/>
            </w:tcBorders>
          </w:tcPr>
          <w:p w14:paraId="2FF4D47D" w14:textId="77777777" w:rsidR="00BD6C3B" w:rsidRPr="00271393" w:rsidRDefault="00BD6C3B" w:rsidP="00795678">
            <w:pPr>
              <w:jc w:val="center"/>
              <w:rPr>
                <w:rFonts w:ascii="Calibri" w:hAnsi="Calibri" w:cs="Calibri"/>
              </w:rPr>
            </w:pPr>
            <w:r w:rsidRPr="00271393">
              <w:rPr>
                <w:rFonts w:ascii="Calibri" w:hAnsi="Calibri" w:cs="Calibri"/>
              </w:rPr>
              <w:t>Signatur lærling</w:t>
            </w:r>
          </w:p>
          <w:p w14:paraId="5E889799" w14:textId="77777777" w:rsidR="00BD6C3B" w:rsidRPr="00271393" w:rsidRDefault="00BD6C3B" w:rsidP="00795678">
            <w:pPr>
              <w:jc w:val="center"/>
              <w:rPr>
                <w:rFonts w:ascii="Calibri" w:hAnsi="Calibri" w:cs="Calibri"/>
              </w:rPr>
            </w:pPr>
          </w:p>
          <w:p w14:paraId="392CC0C5" w14:textId="77777777" w:rsidR="00BD6C3B" w:rsidRPr="00271393" w:rsidRDefault="00BD6C3B" w:rsidP="007956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4EC0688" w14:textId="77777777" w:rsidR="00BD6C3B" w:rsidRPr="00271393" w:rsidRDefault="00BD6C3B" w:rsidP="00795678">
            <w:pPr>
              <w:jc w:val="center"/>
              <w:rPr>
                <w:rFonts w:ascii="Calibri" w:hAnsi="Calibri" w:cs="Calibri"/>
              </w:rPr>
            </w:pPr>
          </w:p>
        </w:tc>
      </w:tr>
      <w:tr w:rsidR="00BD6C3B" w:rsidRPr="00271393" w14:paraId="70A83149" w14:textId="77777777" w:rsidTr="00795678">
        <w:tblPrEx>
          <w:tblCellMar>
            <w:left w:w="70" w:type="dxa"/>
            <w:right w:w="70" w:type="dxa"/>
          </w:tblCellMar>
        </w:tblPrEx>
        <w:trPr>
          <w:cantSplit/>
          <w:trHeight w:val="6954"/>
        </w:trPr>
        <w:tc>
          <w:tcPr>
            <w:tcW w:w="9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A9D4" w14:textId="77777777" w:rsidR="00BD6C3B" w:rsidRPr="00271393" w:rsidRDefault="00BD6C3B" w:rsidP="00795678">
            <w:pPr>
              <w:ind w:left="283" w:hanging="283"/>
              <w:rPr>
                <w:rFonts w:ascii="Calibri" w:hAnsi="Calibri" w:cs="Calibri"/>
              </w:rPr>
            </w:pPr>
            <w:r w:rsidRPr="00271393">
              <w:rPr>
                <w:rFonts w:ascii="Calibri" w:hAnsi="Calibri" w:cs="Calibri"/>
                <w:b/>
              </w:rPr>
              <w:t xml:space="preserve">a) </w:t>
            </w:r>
            <w:r w:rsidRPr="00271393">
              <w:rPr>
                <w:rFonts w:ascii="Calibri" w:hAnsi="Calibri" w:cs="Calibri"/>
                <w:b/>
              </w:rPr>
              <w:tab/>
            </w:r>
            <w:r w:rsidRPr="00271393">
              <w:rPr>
                <w:rFonts w:ascii="Calibri" w:hAnsi="Calibri" w:cs="Calibri"/>
              </w:rPr>
              <w:t>I perioden skal lærlingen gjøre følgende arbeidsoppgaver:</w:t>
            </w:r>
          </w:p>
          <w:p w14:paraId="63131563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</w:p>
          <w:p w14:paraId="6E285C0A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</w:p>
          <w:p w14:paraId="1D5FED1D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</w:p>
          <w:p w14:paraId="04182038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</w:p>
          <w:p w14:paraId="2C98BE0A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</w:p>
          <w:p w14:paraId="7ABF5A39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</w:p>
          <w:p w14:paraId="19F53FAF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</w:p>
          <w:p w14:paraId="7098E387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</w:p>
          <w:p w14:paraId="345DB2C5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</w:p>
          <w:p w14:paraId="09A00BCF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</w:p>
          <w:p w14:paraId="5BF1A850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</w:p>
          <w:p w14:paraId="60D2F408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</w:p>
          <w:p w14:paraId="17E8B11F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</w:p>
          <w:p w14:paraId="54DFC069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</w:p>
          <w:p w14:paraId="26E5674B" w14:textId="77777777" w:rsidR="00BD6C3B" w:rsidRPr="00271393" w:rsidRDefault="00BD6C3B" w:rsidP="00795678">
            <w:pPr>
              <w:rPr>
                <w:rFonts w:ascii="Calibri" w:hAnsi="Calibri" w:cs="Calibri"/>
              </w:rPr>
            </w:pPr>
            <w:r w:rsidRPr="00271393">
              <w:rPr>
                <w:rFonts w:ascii="Calibri" w:hAnsi="Calibri" w:cs="Calibri"/>
                <w:b/>
              </w:rPr>
              <w:t>b)</w:t>
            </w:r>
            <w:r w:rsidRPr="00271393">
              <w:rPr>
                <w:rFonts w:ascii="Calibri" w:hAnsi="Calibri" w:cs="Calibri"/>
              </w:rPr>
              <w:t xml:space="preserve"> I perioden skal vi arbeide med disse målene i læreplanen:</w:t>
            </w:r>
          </w:p>
          <w:p w14:paraId="49B87858" w14:textId="77777777" w:rsidR="00BD6C3B" w:rsidRPr="00271393" w:rsidRDefault="00BD6C3B" w:rsidP="00795678">
            <w:pPr>
              <w:rPr>
                <w:rFonts w:ascii="Calibri" w:hAnsi="Calibri" w:cs="Calibri"/>
                <w:sz w:val="48"/>
                <w:szCs w:val="48"/>
              </w:rPr>
            </w:pPr>
          </w:p>
          <w:p w14:paraId="44EDA87A" w14:textId="77777777" w:rsidR="00BD6C3B" w:rsidRPr="00271393" w:rsidRDefault="00BD6C3B" w:rsidP="00795678">
            <w:pPr>
              <w:rPr>
                <w:rFonts w:ascii="Calibri" w:hAnsi="Calibri" w:cs="Calibri"/>
                <w:sz w:val="48"/>
                <w:szCs w:val="48"/>
              </w:rPr>
            </w:pPr>
          </w:p>
          <w:p w14:paraId="6C65285C" w14:textId="77777777" w:rsidR="00BD6C3B" w:rsidRPr="00271393" w:rsidRDefault="00BD6C3B" w:rsidP="00795678">
            <w:pPr>
              <w:rPr>
                <w:rFonts w:ascii="Calibri" w:hAnsi="Calibri" w:cs="Calibri"/>
                <w:sz w:val="48"/>
                <w:szCs w:val="48"/>
              </w:rPr>
            </w:pPr>
          </w:p>
          <w:p w14:paraId="7FCA3BAB" w14:textId="77777777" w:rsidR="00BD6C3B" w:rsidRPr="00271393" w:rsidRDefault="00BD6C3B" w:rsidP="00795678">
            <w:pPr>
              <w:rPr>
                <w:rFonts w:ascii="Calibri" w:hAnsi="Calibri" w:cs="Calibri"/>
                <w:sz w:val="48"/>
                <w:szCs w:val="48"/>
              </w:rPr>
            </w:pPr>
          </w:p>
          <w:p w14:paraId="0C5FFED8" w14:textId="77777777" w:rsidR="00BD6C3B" w:rsidRPr="00271393" w:rsidRDefault="00BD6C3B" w:rsidP="00795678">
            <w:pPr>
              <w:rPr>
                <w:rFonts w:ascii="Calibri" w:hAnsi="Calibri" w:cs="Calibri"/>
                <w:sz w:val="48"/>
                <w:szCs w:val="48"/>
              </w:rPr>
            </w:pPr>
          </w:p>
          <w:p w14:paraId="59C05159" w14:textId="77777777" w:rsidR="00BD6C3B" w:rsidRPr="00271393" w:rsidRDefault="00BD6C3B" w:rsidP="00795678">
            <w:pPr>
              <w:rPr>
                <w:rFonts w:ascii="Calibri" w:hAnsi="Calibri" w:cs="Calibri"/>
                <w:sz w:val="48"/>
                <w:szCs w:val="48"/>
              </w:rPr>
            </w:pPr>
          </w:p>
          <w:p w14:paraId="41FDBBF7" w14:textId="77777777" w:rsidR="00BD6C3B" w:rsidRPr="00271393" w:rsidRDefault="00BD6C3B" w:rsidP="00795678">
            <w:pPr>
              <w:rPr>
                <w:rFonts w:ascii="Calibri" w:hAnsi="Calibri" w:cs="Calibri"/>
                <w:sz w:val="48"/>
                <w:szCs w:val="48"/>
              </w:rPr>
            </w:pPr>
          </w:p>
          <w:p w14:paraId="3E20DD81" w14:textId="77777777" w:rsidR="00BD6C3B" w:rsidRPr="00271393" w:rsidRDefault="00BD6C3B" w:rsidP="00795678">
            <w:pPr>
              <w:rPr>
                <w:rFonts w:ascii="Calibri" w:hAnsi="Calibri" w:cs="Calibri"/>
                <w:sz w:val="48"/>
                <w:szCs w:val="48"/>
              </w:rPr>
            </w:pPr>
          </w:p>
          <w:p w14:paraId="0DDE717D" w14:textId="77777777" w:rsidR="00BD6C3B" w:rsidRPr="00271393" w:rsidRDefault="00BD6C3B" w:rsidP="00795678">
            <w:pPr>
              <w:rPr>
                <w:rFonts w:ascii="Calibri" w:hAnsi="Calibri" w:cs="Calibri"/>
                <w:sz w:val="48"/>
                <w:szCs w:val="48"/>
              </w:rPr>
            </w:pPr>
          </w:p>
          <w:p w14:paraId="29B470CC" w14:textId="77777777" w:rsidR="00BD6C3B" w:rsidRPr="00271393" w:rsidRDefault="00BD6C3B" w:rsidP="00795678">
            <w:pPr>
              <w:rPr>
                <w:rFonts w:ascii="Calibri" w:hAnsi="Calibri" w:cs="Calibri"/>
                <w:sz w:val="48"/>
                <w:szCs w:val="48"/>
              </w:rPr>
            </w:pPr>
          </w:p>
          <w:p w14:paraId="0A581848" w14:textId="77777777" w:rsidR="00BD6C3B" w:rsidRPr="00271393" w:rsidRDefault="00BD6C3B" w:rsidP="00795678">
            <w:pPr>
              <w:rPr>
                <w:rFonts w:ascii="Calibri" w:hAnsi="Calibri" w:cs="Calibri"/>
                <w:sz w:val="48"/>
                <w:szCs w:val="48"/>
              </w:rPr>
            </w:pPr>
          </w:p>
        </w:tc>
      </w:tr>
    </w:tbl>
    <w:p w14:paraId="7F77A105" w14:textId="77777777" w:rsidR="008A10D2" w:rsidRDefault="008A10D2"/>
    <w:sectPr w:rsidR="008A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3B"/>
    <w:rsid w:val="004047A7"/>
    <w:rsid w:val="008A10D2"/>
    <w:rsid w:val="00B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5A6C"/>
  <w15:chartTrackingRefBased/>
  <w15:docId w15:val="{C432C484-5D79-4846-B739-55AC7F9A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1" ma:contentTypeDescription="Opprett et nytt dokument." ma:contentTypeScope="" ma:versionID="7ec26cbcae837544d652014e527ca7b8">
  <xsd:schema xmlns:xsd="http://www.w3.org/2001/XMLSchema" xmlns:xs="http://www.w3.org/2001/XMLSchema" xmlns:p="http://schemas.microsoft.com/office/2006/metadata/properties" xmlns:ns3="0411f012-275f-4b09-9bd1-8c43a79a58e5" xmlns:ns4="fd7fbf28-07ec-4b65-b162-7f1e397723f8" targetNamespace="http://schemas.microsoft.com/office/2006/metadata/properties" ma:root="true" ma:fieldsID="4216ad5b1a2210c85b3ccae29f90fac1" ns3:_="" ns4:_="">
    <xsd:import namespace="0411f012-275f-4b09-9bd1-8c43a79a58e5"/>
    <xsd:import namespace="fd7fbf28-07ec-4b65-b162-7f1e39772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015602-C630-44D8-BCCD-ED852162C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1f012-275f-4b09-9bd1-8c43a79a58e5"/>
    <ds:schemaRef ds:uri="fd7fbf28-07ec-4b65-b162-7f1e39772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0E1F3-E00C-4E65-9D0B-A6249309B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1D556-4914-4EBD-810D-8B5C963F2D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Sæthern</dc:creator>
  <cp:keywords/>
  <dc:description/>
  <cp:lastModifiedBy>Anne Harjo</cp:lastModifiedBy>
  <cp:revision>2</cp:revision>
  <dcterms:created xsi:type="dcterms:W3CDTF">2020-01-03T12:11:00Z</dcterms:created>
  <dcterms:modified xsi:type="dcterms:W3CDTF">2020-01-03T12:11:00Z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