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79826" w14:textId="5B202D57" w:rsidR="00601E70" w:rsidRDefault="00F27E75">
      <w:r>
        <w:t>Oversikt over tildeling av driftsmidler fra Telemark fylkeskommune til høyere yrkesfaglig utdanning</w:t>
      </w:r>
      <w:r w:rsidR="00D3503E">
        <w:t>,</w:t>
      </w:r>
      <w:r>
        <w:t xml:space="preserve"> fordelt på år og fagskole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F27E75" w14:paraId="20F0D3FA" w14:textId="77777777" w:rsidTr="00D3503E">
        <w:tc>
          <w:tcPr>
            <w:tcW w:w="9062" w:type="dxa"/>
            <w:gridSpan w:val="2"/>
            <w:shd w:val="clear" w:color="auto" w:fill="C1E4F5" w:themeFill="accent1" w:themeFillTint="33"/>
          </w:tcPr>
          <w:p w14:paraId="2F45B9AC" w14:textId="73AA71CA" w:rsidR="00F27E75" w:rsidRDefault="00F27E75">
            <w:r>
              <w:t>2024</w:t>
            </w:r>
          </w:p>
        </w:tc>
      </w:tr>
      <w:tr w:rsidR="00F27E75" w14:paraId="1D959A93" w14:textId="77777777" w:rsidTr="00D3503E">
        <w:tc>
          <w:tcPr>
            <w:tcW w:w="6232" w:type="dxa"/>
            <w:shd w:val="clear" w:color="auto" w:fill="F2F2F2" w:themeFill="background1" w:themeFillShade="F2"/>
          </w:tcPr>
          <w:p w14:paraId="5200E527" w14:textId="39408977" w:rsidR="00F27E75" w:rsidRDefault="00F27E75">
            <w:r>
              <w:t>Fagskole</w:t>
            </w:r>
          </w:p>
        </w:tc>
        <w:tc>
          <w:tcPr>
            <w:tcW w:w="2830" w:type="dxa"/>
            <w:shd w:val="clear" w:color="auto" w:fill="F2F2F2" w:themeFill="background1" w:themeFillShade="F2"/>
          </w:tcPr>
          <w:p w14:paraId="0763E003" w14:textId="59CA46B3" w:rsidR="00F27E75" w:rsidRDefault="00F27E75">
            <w:r>
              <w:t>Samlet tildelt driftstilskudd</w:t>
            </w:r>
          </w:p>
        </w:tc>
      </w:tr>
      <w:tr w:rsidR="00F27E75" w14:paraId="6154CA92" w14:textId="77777777" w:rsidTr="00D3503E">
        <w:tc>
          <w:tcPr>
            <w:tcW w:w="6232" w:type="dxa"/>
          </w:tcPr>
          <w:p w14:paraId="0F57B7D2" w14:textId="435B5B08" w:rsidR="00F27E75" w:rsidRDefault="00F27E75">
            <w:r>
              <w:t>Fagskolen Vestfold og Telemark</w:t>
            </w:r>
          </w:p>
        </w:tc>
        <w:tc>
          <w:tcPr>
            <w:tcW w:w="2830" w:type="dxa"/>
          </w:tcPr>
          <w:p w14:paraId="3333B288" w14:textId="0FB0B265" w:rsidR="00F27E75" w:rsidRDefault="00F27E75" w:rsidP="00672FFC">
            <w:pPr>
              <w:jc w:val="right"/>
            </w:pPr>
            <w:r>
              <w:t>52 289 880</w:t>
            </w:r>
          </w:p>
        </w:tc>
      </w:tr>
      <w:tr w:rsidR="00672FFC" w14:paraId="2F7E1E34" w14:textId="77777777" w:rsidTr="00D3503E">
        <w:tc>
          <w:tcPr>
            <w:tcW w:w="6232" w:type="dxa"/>
          </w:tcPr>
          <w:p w14:paraId="7828833C" w14:textId="77777777" w:rsidR="00672FFC" w:rsidRDefault="00672FFC" w:rsidP="00850FEB">
            <w:r>
              <w:t>AOF Norge</w:t>
            </w:r>
          </w:p>
        </w:tc>
        <w:tc>
          <w:tcPr>
            <w:tcW w:w="2830" w:type="dxa"/>
          </w:tcPr>
          <w:p w14:paraId="453F7BD3" w14:textId="77777777" w:rsidR="00672FFC" w:rsidRDefault="00672FFC" w:rsidP="00672FFC">
            <w:pPr>
              <w:jc w:val="right"/>
            </w:pPr>
            <w:r>
              <w:t>1 981 050</w:t>
            </w:r>
          </w:p>
        </w:tc>
      </w:tr>
      <w:tr w:rsidR="00F27E75" w14:paraId="60BC65A5" w14:textId="77777777" w:rsidTr="00D3503E">
        <w:tc>
          <w:tcPr>
            <w:tcW w:w="6232" w:type="dxa"/>
          </w:tcPr>
          <w:p w14:paraId="0CEC219A" w14:textId="5594DE2C" w:rsidR="00F27E75" w:rsidRDefault="00F27E75">
            <w:r>
              <w:t>Din Kompetanse fagskole</w:t>
            </w:r>
          </w:p>
        </w:tc>
        <w:tc>
          <w:tcPr>
            <w:tcW w:w="2830" w:type="dxa"/>
          </w:tcPr>
          <w:p w14:paraId="59D1CD43" w14:textId="6D38CB3B" w:rsidR="00F27E75" w:rsidRDefault="00F27E75" w:rsidP="00672FFC">
            <w:pPr>
              <w:jc w:val="right"/>
            </w:pPr>
            <w:r>
              <w:t>421 500</w:t>
            </w:r>
          </w:p>
        </w:tc>
      </w:tr>
      <w:tr w:rsidR="00672FFC" w14:paraId="4D3602A7" w14:textId="77777777" w:rsidTr="00D3503E">
        <w:tc>
          <w:tcPr>
            <w:tcW w:w="6232" w:type="dxa"/>
          </w:tcPr>
          <w:p w14:paraId="3EE74A05" w14:textId="7F004B0D" w:rsidR="00672FFC" w:rsidRDefault="00672FFC">
            <w:r>
              <w:t>Fagskolen Innlandet</w:t>
            </w:r>
          </w:p>
        </w:tc>
        <w:tc>
          <w:tcPr>
            <w:tcW w:w="2830" w:type="dxa"/>
          </w:tcPr>
          <w:p w14:paraId="4A0F6F84" w14:textId="3B702103" w:rsidR="00672FFC" w:rsidRDefault="00672FFC" w:rsidP="00672FFC">
            <w:pPr>
              <w:jc w:val="right"/>
            </w:pPr>
            <w:r>
              <w:t>316 125</w:t>
            </w:r>
          </w:p>
        </w:tc>
      </w:tr>
      <w:tr w:rsidR="00F27E75" w14:paraId="4C406469" w14:textId="77777777" w:rsidTr="00D3503E">
        <w:tc>
          <w:tcPr>
            <w:tcW w:w="6232" w:type="dxa"/>
            <w:shd w:val="clear" w:color="auto" w:fill="C1E4F5" w:themeFill="accent1" w:themeFillTint="33"/>
          </w:tcPr>
          <w:p w14:paraId="369450C5" w14:textId="495A4324" w:rsidR="00F27E75" w:rsidRDefault="00672FFC">
            <w:r>
              <w:t>Sum</w:t>
            </w:r>
          </w:p>
        </w:tc>
        <w:tc>
          <w:tcPr>
            <w:tcW w:w="2830" w:type="dxa"/>
            <w:shd w:val="clear" w:color="auto" w:fill="C1E4F5" w:themeFill="accent1" w:themeFillTint="33"/>
          </w:tcPr>
          <w:p w14:paraId="72EB69A2" w14:textId="289C748D" w:rsidR="00F27E75" w:rsidRDefault="00672FFC" w:rsidP="00672FFC">
            <w:pPr>
              <w:jc w:val="right"/>
            </w:pPr>
            <w:r>
              <w:t>55 008 555</w:t>
            </w:r>
          </w:p>
        </w:tc>
      </w:tr>
      <w:tr w:rsidR="00672FFC" w14:paraId="7D37A8DF" w14:textId="77777777" w:rsidTr="00D3503E">
        <w:tc>
          <w:tcPr>
            <w:tcW w:w="6232" w:type="dxa"/>
          </w:tcPr>
          <w:p w14:paraId="126075FF" w14:textId="31D2DD03" w:rsidR="00672FFC" w:rsidRDefault="00672FFC">
            <w:r>
              <w:t>Kortere utdanning med utbetaling 2024 (Fagskolen Vestfold og Telemark)</w:t>
            </w:r>
          </w:p>
        </w:tc>
        <w:tc>
          <w:tcPr>
            <w:tcW w:w="2830" w:type="dxa"/>
          </w:tcPr>
          <w:p w14:paraId="199B7DD9" w14:textId="6EE27C10" w:rsidR="00672FFC" w:rsidRDefault="00672FFC" w:rsidP="00672FFC">
            <w:pPr>
              <w:jc w:val="right"/>
            </w:pPr>
            <w:r>
              <w:t>210 750</w:t>
            </w:r>
          </w:p>
        </w:tc>
      </w:tr>
    </w:tbl>
    <w:p w14:paraId="7E7D177F" w14:textId="77777777" w:rsidR="00F27E75" w:rsidRDefault="00F27E7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F27E75" w14:paraId="59B0D54E" w14:textId="77777777" w:rsidTr="00D3503E">
        <w:tc>
          <w:tcPr>
            <w:tcW w:w="9062" w:type="dxa"/>
            <w:gridSpan w:val="2"/>
            <w:shd w:val="clear" w:color="auto" w:fill="C1F0C7" w:themeFill="accent3" w:themeFillTint="33"/>
          </w:tcPr>
          <w:p w14:paraId="11934453" w14:textId="1DD61B24" w:rsidR="00F27E75" w:rsidRDefault="00F27E75" w:rsidP="00850FEB">
            <w:r>
              <w:t>2025</w:t>
            </w:r>
          </w:p>
        </w:tc>
      </w:tr>
      <w:tr w:rsidR="00F950FF" w14:paraId="146860B2" w14:textId="77777777" w:rsidTr="00D3503E">
        <w:tc>
          <w:tcPr>
            <w:tcW w:w="6232" w:type="dxa"/>
            <w:shd w:val="clear" w:color="auto" w:fill="F2F2F2" w:themeFill="background1" w:themeFillShade="F2"/>
          </w:tcPr>
          <w:p w14:paraId="38C0A553" w14:textId="65FB8089" w:rsidR="00F950FF" w:rsidRDefault="00F950FF" w:rsidP="00850FEB">
            <w:r>
              <w:t>Fagskole</w:t>
            </w:r>
          </w:p>
        </w:tc>
        <w:tc>
          <w:tcPr>
            <w:tcW w:w="2830" w:type="dxa"/>
            <w:shd w:val="clear" w:color="auto" w:fill="F2F2F2" w:themeFill="background1" w:themeFillShade="F2"/>
          </w:tcPr>
          <w:p w14:paraId="51932111" w14:textId="1B4E3621" w:rsidR="00F950FF" w:rsidRDefault="00F950FF" w:rsidP="00F950FF">
            <w:r>
              <w:t>Samlet tildelt driftstilskudd</w:t>
            </w:r>
          </w:p>
        </w:tc>
      </w:tr>
      <w:tr w:rsidR="00F27E75" w14:paraId="1E8C839C" w14:textId="77777777" w:rsidTr="00D3503E">
        <w:tc>
          <w:tcPr>
            <w:tcW w:w="6232" w:type="dxa"/>
          </w:tcPr>
          <w:p w14:paraId="6FF3F12B" w14:textId="0EA4BB73" w:rsidR="00F27E75" w:rsidRDefault="00672FFC" w:rsidP="00850FEB">
            <w:r>
              <w:t>Fagskolen Vestfold og Telemark</w:t>
            </w:r>
          </w:p>
        </w:tc>
        <w:tc>
          <w:tcPr>
            <w:tcW w:w="2830" w:type="dxa"/>
          </w:tcPr>
          <w:p w14:paraId="7C77E4AC" w14:textId="1F9E3B5A" w:rsidR="00F27E75" w:rsidRDefault="00672FFC" w:rsidP="00F950FF">
            <w:pPr>
              <w:jc w:val="right"/>
            </w:pPr>
            <w:r>
              <w:t>56 225 250</w:t>
            </w:r>
          </w:p>
        </w:tc>
      </w:tr>
      <w:tr w:rsidR="00F27E75" w14:paraId="7D4BAC79" w14:textId="77777777" w:rsidTr="00D3503E">
        <w:tc>
          <w:tcPr>
            <w:tcW w:w="6232" w:type="dxa"/>
          </w:tcPr>
          <w:p w14:paraId="0FA1CB85" w14:textId="1E82A176" w:rsidR="00F27E75" w:rsidRDefault="00672FFC" w:rsidP="00850FEB">
            <w:r>
              <w:t>Gokstad Akademiet AS</w:t>
            </w:r>
          </w:p>
        </w:tc>
        <w:tc>
          <w:tcPr>
            <w:tcW w:w="2830" w:type="dxa"/>
          </w:tcPr>
          <w:p w14:paraId="4D096A9B" w14:textId="1BB71432" w:rsidR="00F27E75" w:rsidRDefault="00672FFC" w:rsidP="00F950FF">
            <w:pPr>
              <w:jc w:val="right"/>
            </w:pPr>
            <w:r>
              <w:t>3 915 000</w:t>
            </w:r>
          </w:p>
        </w:tc>
      </w:tr>
      <w:tr w:rsidR="00F27E75" w14:paraId="361C36C5" w14:textId="77777777" w:rsidTr="00D3503E">
        <w:tc>
          <w:tcPr>
            <w:tcW w:w="6232" w:type="dxa"/>
          </w:tcPr>
          <w:p w14:paraId="5B249AF0" w14:textId="414F0964" w:rsidR="00F27E75" w:rsidRDefault="00672FFC" w:rsidP="00850FEB">
            <w:r>
              <w:t>Din Kompetanse fagskole</w:t>
            </w:r>
          </w:p>
        </w:tc>
        <w:tc>
          <w:tcPr>
            <w:tcW w:w="2830" w:type="dxa"/>
          </w:tcPr>
          <w:p w14:paraId="2658C221" w14:textId="6C7C9630" w:rsidR="00F27E75" w:rsidRDefault="00672FFC" w:rsidP="00F950FF">
            <w:pPr>
              <w:jc w:val="right"/>
            </w:pPr>
            <w:r>
              <w:t>3 531 750</w:t>
            </w:r>
          </w:p>
        </w:tc>
      </w:tr>
      <w:tr w:rsidR="00F27E75" w14:paraId="62193FFC" w14:textId="77777777" w:rsidTr="00D3503E">
        <w:tc>
          <w:tcPr>
            <w:tcW w:w="6232" w:type="dxa"/>
          </w:tcPr>
          <w:p w14:paraId="736DE1AE" w14:textId="20395E0E" w:rsidR="00F27E75" w:rsidRDefault="00672FFC" w:rsidP="00850FEB">
            <w:r>
              <w:t>Fagskolen Innlandet</w:t>
            </w:r>
          </w:p>
        </w:tc>
        <w:tc>
          <w:tcPr>
            <w:tcW w:w="2830" w:type="dxa"/>
          </w:tcPr>
          <w:p w14:paraId="5977C04D" w14:textId="74A692B4" w:rsidR="00F27E75" w:rsidRDefault="00672FFC" w:rsidP="00F950FF">
            <w:pPr>
              <w:jc w:val="right"/>
            </w:pPr>
            <w:r>
              <w:t>642 375</w:t>
            </w:r>
          </w:p>
        </w:tc>
      </w:tr>
      <w:tr w:rsidR="00672FFC" w14:paraId="40BB3F1B" w14:textId="77777777" w:rsidTr="00D3503E">
        <w:tc>
          <w:tcPr>
            <w:tcW w:w="6232" w:type="dxa"/>
          </w:tcPr>
          <w:p w14:paraId="29819C64" w14:textId="7E780498" w:rsidR="00672FFC" w:rsidRDefault="00672FFC" w:rsidP="00850FEB">
            <w:r>
              <w:t>Folkeuniversitete</w:t>
            </w:r>
            <w:r w:rsidR="00F950FF">
              <w:t>t</w:t>
            </w:r>
            <w:r>
              <w:t>s fagskole</w:t>
            </w:r>
          </w:p>
        </w:tc>
        <w:tc>
          <w:tcPr>
            <w:tcW w:w="2830" w:type="dxa"/>
          </w:tcPr>
          <w:p w14:paraId="6C59811E" w14:textId="1C7DADEC" w:rsidR="00672FFC" w:rsidRDefault="00F950FF" w:rsidP="00F950FF">
            <w:pPr>
              <w:jc w:val="right"/>
            </w:pPr>
            <w:r>
              <w:t>435 000</w:t>
            </w:r>
          </w:p>
        </w:tc>
      </w:tr>
      <w:tr w:rsidR="00672FFC" w14:paraId="238837C9" w14:textId="77777777" w:rsidTr="00D3503E">
        <w:tc>
          <w:tcPr>
            <w:tcW w:w="6232" w:type="dxa"/>
            <w:shd w:val="clear" w:color="auto" w:fill="C1F0C7" w:themeFill="accent3" w:themeFillTint="33"/>
          </w:tcPr>
          <w:p w14:paraId="1EDB19A4" w14:textId="3351E0A5" w:rsidR="00672FFC" w:rsidRDefault="00F950FF" w:rsidP="00850FEB">
            <w:r>
              <w:t>Sum</w:t>
            </w:r>
          </w:p>
        </w:tc>
        <w:tc>
          <w:tcPr>
            <w:tcW w:w="2830" w:type="dxa"/>
            <w:shd w:val="clear" w:color="auto" w:fill="C1F0C7" w:themeFill="accent3" w:themeFillTint="33"/>
          </w:tcPr>
          <w:p w14:paraId="56736220" w14:textId="478BD7FE" w:rsidR="00672FFC" w:rsidRDefault="00F950FF" w:rsidP="00F950FF">
            <w:pPr>
              <w:jc w:val="right"/>
            </w:pPr>
            <w:r>
              <w:t>64 749 375</w:t>
            </w:r>
          </w:p>
        </w:tc>
      </w:tr>
    </w:tbl>
    <w:p w14:paraId="46DEFC6C" w14:textId="77777777" w:rsidR="00F27E75" w:rsidRDefault="00F27E7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F27E75" w14:paraId="4B4E3893" w14:textId="77777777" w:rsidTr="00D3503E">
        <w:tc>
          <w:tcPr>
            <w:tcW w:w="9062" w:type="dxa"/>
            <w:gridSpan w:val="2"/>
            <w:shd w:val="clear" w:color="auto" w:fill="FAE2D5" w:themeFill="accent2" w:themeFillTint="33"/>
          </w:tcPr>
          <w:p w14:paraId="5CB5F393" w14:textId="5F1E8768" w:rsidR="00F27E75" w:rsidRDefault="00F27E75" w:rsidP="00850FEB">
            <w:r>
              <w:t>2026</w:t>
            </w:r>
          </w:p>
        </w:tc>
      </w:tr>
      <w:tr w:rsidR="00F27E75" w14:paraId="403AC104" w14:textId="77777777" w:rsidTr="00D3503E">
        <w:tc>
          <w:tcPr>
            <w:tcW w:w="6232" w:type="dxa"/>
            <w:shd w:val="clear" w:color="auto" w:fill="F2F2F2" w:themeFill="background1" w:themeFillShade="F2"/>
          </w:tcPr>
          <w:p w14:paraId="12DD4801" w14:textId="4F25F267" w:rsidR="00F27E75" w:rsidRDefault="00F950FF" w:rsidP="00850FEB">
            <w:r>
              <w:t>Fagskole</w:t>
            </w:r>
          </w:p>
        </w:tc>
        <w:tc>
          <w:tcPr>
            <w:tcW w:w="2830" w:type="dxa"/>
            <w:shd w:val="clear" w:color="auto" w:fill="F2F2F2" w:themeFill="background1" w:themeFillShade="F2"/>
          </w:tcPr>
          <w:p w14:paraId="4E2017B8" w14:textId="097193A3" w:rsidR="00F27E75" w:rsidRDefault="00F950FF" w:rsidP="00850FEB">
            <w:r>
              <w:t>Samlet tildelt driftstilskudd</w:t>
            </w:r>
          </w:p>
        </w:tc>
      </w:tr>
      <w:tr w:rsidR="00F27E75" w14:paraId="2708F7F9" w14:textId="77777777" w:rsidTr="00D3503E">
        <w:tc>
          <w:tcPr>
            <w:tcW w:w="6232" w:type="dxa"/>
          </w:tcPr>
          <w:p w14:paraId="290B81C2" w14:textId="630C6208" w:rsidR="00F27E75" w:rsidRDefault="00F950FF" w:rsidP="00850FEB">
            <w:r>
              <w:t>Fagskolen Vestfold og Telemark</w:t>
            </w:r>
          </w:p>
        </w:tc>
        <w:tc>
          <w:tcPr>
            <w:tcW w:w="2830" w:type="dxa"/>
          </w:tcPr>
          <w:p w14:paraId="397DB802" w14:textId="42A8A809" w:rsidR="00F27E75" w:rsidRDefault="00F950FF" w:rsidP="00D3503E">
            <w:pPr>
              <w:jc w:val="right"/>
            </w:pPr>
            <w:r>
              <w:t>57 345 584</w:t>
            </w:r>
          </w:p>
        </w:tc>
      </w:tr>
      <w:tr w:rsidR="00F27E75" w14:paraId="1B82EA97" w14:textId="77777777" w:rsidTr="00D3503E">
        <w:tc>
          <w:tcPr>
            <w:tcW w:w="6232" w:type="dxa"/>
          </w:tcPr>
          <w:p w14:paraId="1E1DDDBB" w14:textId="04BDAFDE" w:rsidR="00F27E75" w:rsidRDefault="00F950FF" w:rsidP="00850FEB">
            <w:r>
              <w:t>Gokstad Akademiet AS</w:t>
            </w:r>
          </w:p>
        </w:tc>
        <w:tc>
          <w:tcPr>
            <w:tcW w:w="2830" w:type="dxa"/>
          </w:tcPr>
          <w:p w14:paraId="7AD01357" w14:textId="55A519AF" w:rsidR="00F27E75" w:rsidRDefault="00F950FF" w:rsidP="00D3503E">
            <w:pPr>
              <w:jc w:val="right"/>
            </w:pPr>
            <w:r>
              <w:t>10 683 000</w:t>
            </w:r>
          </w:p>
        </w:tc>
      </w:tr>
      <w:tr w:rsidR="00F27E75" w14:paraId="48BCA6D0" w14:textId="77777777" w:rsidTr="00D3503E">
        <w:tc>
          <w:tcPr>
            <w:tcW w:w="6232" w:type="dxa"/>
          </w:tcPr>
          <w:p w14:paraId="086E719C" w14:textId="5133BFD8" w:rsidR="00F27E75" w:rsidRDefault="00F950FF" w:rsidP="00850FEB">
            <w:r>
              <w:t>Din Kompetanse fagskole</w:t>
            </w:r>
          </w:p>
        </w:tc>
        <w:tc>
          <w:tcPr>
            <w:tcW w:w="2830" w:type="dxa"/>
          </w:tcPr>
          <w:p w14:paraId="10091D7B" w14:textId="3116AD52" w:rsidR="00F27E75" w:rsidRDefault="00F950FF" w:rsidP="00D3503E">
            <w:pPr>
              <w:jc w:val="right"/>
            </w:pPr>
            <w:r>
              <w:t>5 198 250</w:t>
            </w:r>
          </w:p>
        </w:tc>
      </w:tr>
      <w:tr w:rsidR="00F950FF" w14:paraId="6ACE8E9C" w14:textId="77777777" w:rsidTr="00D3503E">
        <w:tc>
          <w:tcPr>
            <w:tcW w:w="6232" w:type="dxa"/>
          </w:tcPr>
          <w:p w14:paraId="3064AFE7" w14:textId="2CCDECD2" w:rsidR="00F950FF" w:rsidRDefault="00F950FF" w:rsidP="00850FEB">
            <w:r>
              <w:t>TIRNA</w:t>
            </w:r>
          </w:p>
        </w:tc>
        <w:tc>
          <w:tcPr>
            <w:tcW w:w="2830" w:type="dxa"/>
          </w:tcPr>
          <w:p w14:paraId="21BD00A5" w14:textId="060B52CF" w:rsidR="00F950FF" w:rsidRDefault="00D3503E" w:rsidP="00D3503E">
            <w:pPr>
              <w:jc w:val="right"/>
            </w:pPr>
            <w:r>
              <w:t>864 000</w:t>
            </w:r>
          </w:p>
        </w:tc>
      </w:tr>
      <w:tr w:rsidR="00F950FF" w14:paraId="4802F6AD" w14:textId="77777777" w:rsidTr="00D3503E">
        <w:tc>
          <w:tcPr>
            <w:tcW w:w="6232" w:type="dxa"/>
          </w:tcPr>
          <w:p w14:paraId="632DE046" w14:textId="60E95711" w:rsidR="00F950FF" w:rsidRDefault="00F950FF" w:rsidP="00850FEB">
            <w:r>
              <w:t xml:space="preserve">Fagskolen </w:t>
            </w:r>
            <w:proofErr w:type="spellStart"/>
            <w:r>
              <w:t>Diakonova</w:t>
            </w:r>
            <w:proofErr w:type="spellEnd"/>
          </w:p>
        </w:tc>
        <w:tc>
          <w:tcPr>
            <w:tcW w:w="2830" w:type="dxa"/>
          </w:tcPr>
          <w:p w14:paraId="7201BED5" w14:textId="726BC496" w:rsidR="00F950FF" w:rsidRDefault="00D3503E" w:rsidP="00D3503E">
            <w:pPr>
              <w:jc w:val="right"/>
            </w:pPr>
            <w:r>
              <w:t>654 000</w:t>
            </w:r>
          </w:p>
        </w:tc>
      </w:tr>
      <w:tr w:rsidR="00D3503E" w14:paraId="706BE48D" w14:textId="77777777" w:rsidTr="00D3503E">
        <w:tc>
          <w:tcPr>
            <w:tcW w:w="6232" w:type="dxa"/>
          </w:tcPr>
          <w:p w14:paraId="01FB0A0C" w14:textId="6A81A16C" w:rsidR="00D3503E" w:rsidRDefault="00D3503E" w:rsidP="00850FEB">
            <w:r>
              <w:t>Fagskolen Innlandet</w:t>
            </w:r>
          </w:p>
        </w:tc>
        <w:tc>
          <w:tcPr>
            <w:tcW w:w="2830" w:type="dxa"/>
          </w:tcPr>
          <w:p w14:paraId="16BD1F71" w14:textId="50FFB5F0" w:rsidR="00D3503E" w:rsidRDefault="00D3503E" w:rsidP="00D3503E">
            <w:pPr>
              <w:jc w:val="right"/>
            </w:pPr>
            <w:r>
              <w:t>326 250</w:t>
            </w:r>
          </w:p>
        </w:tc>
      </w:tr>
      <w:tr w:rsidR="00F950FF" w14:paraId="7B9284E5" w14:textId="77777777" w:rsidTr="00D3503E">
        <w:tc>
          <w:tcPr>
            <w:tcW w:w="6232" w:type="dxa"/>
          </w:tcPr>
          <w:p w14:paraId="73531330" w14:textId="22BE3465" w:rsidR="00F950FF" w:rsidRDefault="00D3503E" w:rsidP="00850FEB">
            <w:r>
              <w:t>Fagskolen Aldring og Helse</w:t>
            </w:r>
          </w:p>
        </w:tc>
        <w:tc>
          <w:tcPr>
            <w:tcW w:w="2830" w:type="dxa"/>
          </w:tcPr>
          <w:p w14:paraId="551401B6" w14:textId="69A9DE73" w:rsidR="00F950FF" w:rsidRDefault="00D3503E" w:rsidP="00D3503E">
            <w:pPr>
              <w:jc w:val="right"/>
            </w:pPr>
            <w:r>
              <w:t>168 000</w:t>
            </w:r>
          </w:p>
        </w:tc>
      </w:tr>
      <w:tr w:rsidR="00D3503E" w14:paraId="1259DE38" w14:textId="77777777" w:rsidTr="00D3503E">
        <w:tc>
          <w:tcPr>
            <w:tcW w:w="6232" w:type="dxa"/>
            <w:shd w:val="clear" w:color="auto" w:fill="FAE2D5" w:themeFill="accent2" w:themeFillTint="33"/>
          </w:tcPr>
          <w:p w14:paraId="1CD59870" w14:textId="132AF5BD" w:rsidR="00D3503E" w:rsidRDefault="00D3503E" w:rsidP="00850FEB">
            <w:r>
              <w:t>Sum</w:t>
            </w:r>
          </w:p>
        </w:tc>
        <w:tc>
          <w:tcPr>
            <w:tcW w:w="2830" w:type="dxa"/>
            <w:shd w:val="clear" w:color="auto" w:fill="FAE2D5" w:themeFill="accent2" w:themeFillTint="33"/>
          </w:tcPr>
          <w:p w14:paraId="4945B5BD" w14:textId="53C94FD0" w:rsidR="00D3503E" w:rsidRDefault="00D3503E" w:rsidP="00D3503E">
            <w:pPr>
              <w:jc w:val="right"/>
            </w:pPr>
            <w:r>
              <w:t>75 239 084</w:t>
            </w:r>
          </w:p>
        </w:tc>
      </w:tr>
    </w:tbl>
    <w:p w14:paraId="2A9DC214" w14:textId="77777777" w:rsidR="00F27E75" w:rsidRDefault="00F27E75"/>
    <w:sectPr w:rsidR="00F27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75"/>
    <w:rsid w:val="005F5AE6"/>
    <w:rsid w:val="00601E70"/>
    <w:rsid w:val="00672FFC"/>
    <w:rsid w:val="00B324B3"/>
    <w:rsid w:val="00D3503E"/>
    <w:rsid w:val="00F27E75"/>
    <w:rsid w:val="00F9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EC03"/>
  <w15:chartTrackingRefBased/>
  <w15:docId w15:val="{C158B0CD-91EC-4E21-AB96-01777FFB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E75"/>
  </w:style>
  <w:style w:type="paragraph" w:styleId="Overskrift1">
    <w:name w:val="heading 1"/>
    <w:basedOn w:val="Normal"/>
    <w:next w:val="Normal"/>
    <w:link w:val="Overskrift1Tegn"/>
    <w:uiPriority w:val="9"/>
    <w:qFormat/>
    <w:rsid w:val="00F27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27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27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27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27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27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27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27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27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27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27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27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27E7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27E7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27E7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27E7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27E7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27E7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27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27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27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27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27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27E7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27E7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27E7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27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27E7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27E75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F27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Telemark fylkeskommune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Bruun</dc:creator>
  <cp:keywords/>
  <dc:description/>
  <cp:lastModifiedBy>Marita Bruun</cp:lastModifiedBy>
  <cp:revision>1</cp:revision>
  <dcterms:created xsi:type="dcterms:W3CDTF">2026-08-14T10:32:00Z</dcterms:created>
  <dcterms:modified xsi:type="dcterms:W3CDTF">2026-08-14T11:08:00Z</dcterms:modified>
</cp:coreProperties>
</file>