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E59E" w14:textId="77777777" w:rsidR="00E44E6D" w:rsidRPr="005D3E8F" w:rsidRDefault="00E44E6D" w:rsidP="00E44E6D">
      <w:pPr>
        <w:spacing w:after="0" w:line="240" w:lineRule="auto"/>
        <w:rPr>
          <w:rFonts w:ascii="Lucida Sans Unicode" w:eastAsia="Lucida Sans Unicode" w:hAnsi="Lucida Sans Unicode" w:cs="Lucida Sans Unicode"/>
          <w:b/>
          <w:sz w:val="32"/>
          <w:szCs w:val="32"/>
        </w:rPr>
      </w:pPr>
      <w:r w:rsidRPr="005D3E8F">
        <w:rPr>
          <w:rFonts w:ascii="Lucida Sans Unicode" w:eastAsia="Lucida Sans Unicode" w:hAnsi="Lucida Sans Unicode" w:cs="Lucida Sans Unicode"/>
          <w:b/>
          <w:bCs/>
          <w:sz w:val="32"/>
          <w:szCs w:val="32"/>
        </w:rPr>
        <w:t>Søknad om fravik</w:t>
      </w:r>
    </w:p>
    <w:p w14:paraId="40D4C5A6" w14:textId="77777777" w:rsidR="00E44E6D" w:rsidRPr="005D3E8F" w:rsidRDefault="00E44E6D" w:rsidP="00E44E6D">
      <w:pPr>
        <w:spacing w:after="120" w:line="240" w:lineRule="auto"/>
        <w:rPr>
          <w:rFonts w:ascii="Lucida Sans Unicode" w:eastAsia="Lucida Sans Unicode" w:hAnsi="Lucida Sans Unicode" w:cs="Lucida Sans Unicode"/>
          <w:sz w:val="24"/>
          <w:szCs w:val="24"/>
        </w:rPr>
      </w:pPr>
      <w:r w:rsidRPr="005D3E8F">
        <w:rPr>
          <w:rFonts w:ascii="Lucida Sans Unicode" w:eastAsia="Lucida Sans Unicode" w:hAnsi="Lucida Sans Unicode" w:cs="Lucida Sans Unicode"/>
          <w:sz w:val="24"/>
          <w:szCs w:val="24"/>
        </w:rPr>
        <w:t>Del 1 – søknadsdel (fylles ut av fravikssøker)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90"/>
        <w:gridCol w:w="104"/>
        <w:gridCol w:w="613"/>
        <w:gridCol w:w="413"/>
        <w:gridCol w:w="429"/>
        <w:gridCol w:w="1463"/>
        <w:gridCol w:w="1225"/>
        <w:gridCol w:w="412"/>
        <w:gridCol w:w="1578"/>
        <w:gridCol w:w="1701"/>
        <w:gridCol w:w="72"/>
        <w:gridCol w:w="6"/>
      </w:tblGrid>
      <w:tr w:rsidR="00E44E6D" w:rsidRPr="005D3E8F" w14:paraId="24B5DA8D" w14:textId="77777777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F56AF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  <w:szCs w:val="18"/>
              </w:rPr>
              <w:br w:type="page"/>
            </w:r>
            <w:r w:rsidRPr="005D3E8F" w:rsidDel="00CB05B1">
              <w:rPr>
                <w:rFonts w:ascii="Lucida Sans Unicode" w:eastAsia="Lucida Sans Unicode" w:hAnsi="Lucida Sans Unicode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A9D4833" w14:textId="77777777" w:rsidR="00E44E6D" w:rsidRPr="005D3E8F" w:rsidRDefault="00E44E6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Fravikssøker:</w:t>
            </w:r>
          </w:p>
        </w:tc>
        <w:tc>
          <w:tcPr>
            <w:tcW w:w="3769" w:type="dxa"/>
            <w:gridSpan w:val="5"/>
            <w:tcBorders>
              <w:left w:val="nil"/>
              <w:bottom w:val="nil"/>
            </w:tcBorders>
            <w:vAlign w:val="center"/>
          </w:tcPr>
          <w:sdt>
            <w:sdtP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id w:val="-36042101"/>
              <w:placeholder>
                <w:docPart w:val="03976C5D834A4139BD627260658B4C60"/>
              </w:placeholder>
              <w:temporary/>
              <w:showingPlcHdr/>
              <w:dropDownList>
                <w:listItem w:displayText="Statens vegvesen Utbygging" w:value="Statens vegvesen Utbygging"/>
                <w:listItem w:displayText="Statens vegvesen Drift og vedlikehold" w:value="Statens vegvesen Drift og vedlikehold"/>
                <w:listItem w:displayText="Statens vegvesen Transport og samfunn" w:value="Statens vegvesen Transport og samfunn"/>
                <w:listItem w:displayText="Nye veier AS" w:value="Nye veier AS"/>
                <w:listItem w:displayText="Agder fylkeskommune" w:value="Agder fylkeskommune"/>
                <w:listItem w:displayText="Innlandet fylkeskommune" w:value="Innlandet fylkeskommune"/>
                <w:listItem w:displayText="Møre og Romsdal fylkeskommune" w:value="Møre og Romsdal fylkeskommune"/>
                <w:listItem w:displayText="Nordland fylkeskommune" w:value="Nordland fylkeskommune"/>
                <w:listItem w:displayText="Rogaland fylkeskommune" w:value="Rogaland fylkeskommune"/>
                <w:listItem w:displayText="Troms og Finnmark fylkeskommune" w:value="Troms og Finnmark fylkeskommune"/>
                <w:listItem w:displayText="Trøndelag fylkeskommune" w:value="Trøndelag fylkeskommune"/>
                <w:listItem w:displayText="Vestfold og Telemark fylkeskommune" w:value="Vestfold og Telemark fylkeskommune"/>
                <w:listItem w:displayText="Vestland fylkeskommune" w:value="Vestland fylkeskommune"/>
                <w:listItem w:displayText="Viken fylkeskommune" w:value="Viken fylkeskommune"/>
                <w:listItem w:displayText="Oslo kommune" w:value="Oslo kommune"/>
                <w:listItem w:displayText="Annet - skriv inn selv" w:value="Annet - skriv inn selv"/>
              </w:dropDownList>
            </w:sdtPr>
            <w:sdtContent>
              <w:p w14:paraId="4EE79116" w14:textId="77777777" w:rsidR="00E44E6D" w:rsidRPr="005D3E8F" w:rsidRDefault="00E44E6D">
                <w:pPr>
                  <w:spacing w:after="0" w:line="240" w:lineRule="auto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 w:rsidRPr="005D3E8F">
                  <w:rPr>
                    <w:rFonts w:ascii="Lucida Sans Unicode" w:eastAsia="Lucida Sans Unicode" w:hAnsi="Lucida Sans Unicode" w:cs="Lucida Sans Unicode"/>
                    <w:color w:val="808080"/>
                    <w:sz w:val="18"/>
                    <w:szCs w:val="18"/>
                    <w:shd w:val="clear" w:color="auto" w:fill="E1E1E1"/>
                  </w:rPr>
                  <w:t xml:space="preserve"> - </w:t>
                </w: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Velg - </w:t>
                </w:r>
              </w:p>
            </w:sdtContent>
          </w:sdt>
        </w:tc>
      </w:tr>
      <w:tr w:rsidR="00E44E6D" w:rsidRPr="005D3E8F" w14:paraId="286FC89A" w14:textId="77777777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E19BA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DF1DA" w14:textId="77777777" w:rsidR="00E44E6D" w:rsidRPr="005D3E8F" w:rsidRDefault="00E44E6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Saksbehandler hos fravikssøker: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077666930"/>
            <w:placeholder>
              <w:docPart w:val="07FF66F85CD94217BDEF8257777C2718"/>
            </w:placeholder>
            <w:showingPlcHdr/>
          </w:sdtPr>
          <w:sdtContent>
            <w:tc>
              <w:tcPr>
                <w:tcW w:w="376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FB406A6" w14:textId="77777777" w:rsidR="00E44E6D" w:rsidRPr="005D3E8F" w:rsidRDefault="00E44E6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zCs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52B5898F" w14:textId="77777777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F7B8F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E3FEF5" w14:textId="77777777" w:rsidR="00E44E6D" w:rsidRPr="005D3E8F" w:rsidRDefault="00E44E6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Dato: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  <w:szCs w:val="18"/>
            </w:rPr>
            <w:id w:val="1402949340"/>
            <w:placeholder>
              <w:docPart w:val="C7DC20A1EE044247B961169838173FCB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376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3B8C6F6" w14:textId="77777777" w:rsidR="00E44E6D" w:rsidRPr="005D3E8F" w:rsidRDefault="00E44E6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  <w:szCs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zCs w:val="18"/>
                    <w:shd w:val="clear" w:color="auto" w:fill="E1E1E1"/>
                  </w:rPr>
                  <w:t xml:space="preserve"> - Velg - </w:t>
                </w:r>
              </w:p>
            </w:tc>
          </w:sdtContent>
        </w:sdt>
      </w:tr>
      <w:tr w:rsidR="00E44E6D" w:rsidRPr="005D3E8F" w14:paraId="676212CE" w14:textId="77777777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B03A6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7C2D5" w14:textId="77777777" w:rsidR="00E44E6D" w:rsidRPr="005D3E8F" w:rsidRDefault="00E44E6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Arkivreferansen til fravikssøker: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607273837"/>
            <w:placeholder>
              <w:docPart w:val="1F0E1C99C4314A8491A8234396FDD957"/>
            </w:placeholder>
            <w:showingPlcHdr/>
          </w:sdtPr>
          <w:sdtContent>
            <w:tc>
              <w:tcPr>
                <w:tcW w:w="376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A42D1" w14:textId="77777777" w:rsidR="00E44E6D" w:rsidRPr="005D3E8F" w:rsidRDefault="00E44E6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  <w:szCs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16B9D522" w14:textId="77777777">
        <w:tc>
          <w:tcPr>
            <w:tcW w:w="1664" w:type="dxa"/>
            <w:gridSpan w:val="3"/>
            <w:tcBorders>
              <w:bottom w:val="dashed" w:sz="4" w:space="0" w:color="auto"/>
              <w:right w:val="nil"/>
            </w:tcBorders>
          </w:tcPr>
          <w:p w14:paraId="38786298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Prosjekt (navn):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295947660"/>
            <w:placeholder>
              <w:docPart w:val="3948E00EC1C04C0E83A764D6F9296EE9"/>
            </w:placeholder>
            <w:showingPlcHdr/>
          </w:sdtPr>
          <w:sdtContent>
            <w:tc>
              <w:tcPr>
                <w:tcW w:w="7912" w:type="dxa"/>
                <w:gridSpan w:val="10"/>
                <w:tcBorders>
                  <w:left w:val="nil"/>
                  <w:bottom w:val="dashed" w:sz="4" w:space="0" w:color="auto"/>
                </w:tcBorders>
              </w:tcPr>
              <w:p w14:paraId="7D6B416C" w14:textId="77777777" w:rsidR="00E44E6D" w:rsidRPr="005D3E8F" w:rsidRDefault="00E44E6D">
                <w:pPr>
                  <w:tabs>
                    <w:tab w:val="left" w:pos="1635"/>
                  </w:tabs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40B54C91" w14:textId="77777777" w:rsidTr="001C734C">
        <w:tc>
          <w:tcPr>
            <w:tcW w:w="147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232276E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Vegnummer: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191267256"/>
            <w:placeholder>
              <w:docPart w:val="14A8C2C7F5D44321AABE35604BAFA356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091F9C01" w14:textId="77777777" w:rsidR="00E44E6D" w:rsidRPr="005D3E8F" w:rsidRDefault="00E44E6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  <w:tc>
          <w:tcPr>
            <w:tcW w:w="14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1CB07B5A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Fartsgrense: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728882612"/>
            <w:placeholder>
              <w:docPart w:val="E1ADD91C4A3A4BCFA622AB50EDA92A56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3978ECE2" w14:textId="77777777" w:rsidR="00E44E6D" w:rsidRPr="005D3E8F" w:rsidRDefault="00E44E6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  <w:tc>
          <w:tcPr>
            <w:tcW w:w="157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6F2474FD" w14:textId="6773A4E5" w:rsidR="00E44E6D" w:rsidRPr="005D3E8F" w:rsidRDefault="00E44E6D">
            <w:pPr>
              <w:spacing w:after="0" w:line="240" w:lineRule="auto"/>
              <w:ind w:right="-158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  <w:tc>
          <w:tcPr>
            <w:tcW w:w="1779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64A8F469" w14:textId="077462BD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</w:tr>
      <w:tr w:rsidR="00BB4BA3" w:rsidRPr="00A30E34" w14:paraId="697901AD" w14:textId="77777777" w:rsidTr="001C734C">
        <w:trPr>
          <w:trHeight w:val="653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59D66" w14:textId="77777777" w:rsidR="00BB4BA3" w:rsidRPr="00A30E34" w:rsidRDefault="00BB4BA3" w:rsidP="00AA7ADA">
            <w:pPr>
              <w:spacing w:after="0"/>
            </w:pPr>
            <w:r>
              <w:t>Vegsystem-referanse</w:t>
            </w:r>
          </w:p>
        </w:tc>
        <w:sdt>
          <w:sdtPr>
            <w:id w:val="-240640655"/>
            <w:placeholder>
              <w:docPart w:val="E4DA955DEA3C4FFC897B0714C3B87835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27E438C8" w14:textId="77777777" w:rsidR="00BB4BA3" w:rsidRPr="00A30E34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79632B9E" w14:textId="77777777" w:rsidR="00BB4BA3" w:rsidRPr="00A30E34" w:rsidRDefault="00BB4BA3" w:rsidP="00AA7ADA">
            <w:pPr>
              <w:spacing w:after="0"/>
            </w:pPr>
            <w:proofErr w:type="spellStart"/>
            <w:r>
              <w:t>Dim.klasse</w:t>
            </w:r>
            <w:proofErr w:type="spellEnd"/>
            <w:r w:rsidRPr="00A30E34">
              <w:t>:</w:t>
            </w:r>
          </w:p>
        </w:tc>
        <w:sdt>
          <w:sdtPr>
            <w:id w:val="-79292519"/>
            <w:placeholder>
              <w:docPart w:val="9122C0D0C6094E1A9D6963272F6F3A41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6C8D39DE" w14:textId="77777777" w:rsidR="00BB4BA3" w:rsidRPr="00A30E34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00F1E207" w14:textId="7DC8FDAB" w:rsidR="00BB4BA3" w:rsidRPr="001C734C" w:rsidRDefault="00BB4BA3" w:rsidP="00AA7A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78DB11" w14:textId="39EEA35C" w:rsidR="00BB4BA3" w:rsidRPr="00AA7ADA" w:rsidRDefault="00BB4BA3" w:rsidP="00AA7ADA">
            <w:pPr>
              <w:spacing w:after="0"/>
              <w:rPr>
                <w:sz w:val="18"/>
                <w:szCs w:val="18"/>
              </w:rPr>
            </w:pPr>
          </w:p>
        </w:tc>
      </w:tr>
      <w:tr w:rsidR="00BB4BA3" w:rsidRPr="00A30E34" w14:paraId="17388260" w14:textId="77777777" w:rsidTr="001C734C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24241BB" w14:textId="77777777" w:rsidR="00BB4BA3" w:rsidRPr="00A30E34" w:rsidRDefault="00BB4BA3" w:rsidP="00AA7ADA">
            <w:pPr>
              <w:spacing w:after="0"/>
            </w:pPr>
            <w:r w:rsidRPr="00A30E34">
              <w:t>ÅDT (i dag):</w:t>
            </w:r>
          </w:p>
        </w:tc>
        <w:sdt>
          <w:sdtPr>
            <w:id w:val="-236786970"/>
            <w:placeholder>
              <w:docPart w:val="E4894134B905438DAE82CED3AD423968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22E094C0" w14:textId="77777777" w:rsidR="00BB4BA3" w:rsidRPr="00A30E34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1CB76038" w14:textId="77777777" w:rsidR="00BB4BA3" w:rsidRPr="00A30E34" w:rsidRDefault="00BB4BA3" w:rsidP="00AA7ADA">
            <w:pPr>
              <w:spacing w:after="0"/>
            </w:pPr>
            <w:r w:rsidRPr="00A30E34">
              <w:t>Tegn.nr:</w:t>
            </w:r>
          </w:p>
        </w:tc>
        <w:sdt>
          <w:sdtPr>
            <w:id w:val="-1352639888"/>
            <w:placeholder>
              <w:docPart w:val="1BCEA9442DC44344BCCF3DAD5A23F723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41F30F59" w14:textId="77777777" w:rsidR="00BB4BA3" w:rsidRPr="00A30E34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24A09C5B" w14:textId="35316CEC" w:rsidR="00BB4BA3" w:rsidRPr="00A30E34" w:rsidRDefault="00BB4BA3" w:rsidP="00AA7ADA">
            <w:pPr>
              <w:spacing w:after="0"/>
            </w:pPr>
            <w:r>
              <w:t>Tunnellengde</w:t>
            </w:r>
            <w:r w:rsidR="001C734C">
              <w:t>:</w:t>
            </w:r>
          </w:p>
        </w:tc>
        <w:sdt>
          <w:sdtPr>
            <w:id w:val="-1654599128"/>
            <w:placeholder>
              <w:docPart w:val="3013C81674EB42FF804321ED1DAF1376"/>
            </w:placeholder>
            <w:showingPlcHdr/>
          </w:sdtPr>
          <w:sdtContent>
            <w:tc>
              <w:tcPr>
                <w:tcW w:w="1779" w:type="dxa"/>
                <w:gridSpan w:val="3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409B0C6D" w14:textId="77777777" w:rsidR="00BB4BA3" w:rsidRPr="00A30E34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BB4BA3" w14:paraId="623271E5" w14:textId="77777777" w:rsidTr="00933F3D">
        <w:trPr>
          <w:trHeight w:val="281"/>
        </w:trPr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DEE4901" w14:textId="77777777" w:rsidR="00BB4BA3" w:rsidRPr="00A30E34" w:rsidRDefault="00BB4BA3" w:rsidP="00AA7ADA">
            <w:pPr>
              <w:spacing w:after="0"/>
            </w:pPr>
            <w:r w:rsidRPr="00A30E34">
              <w:t>ÅDT (</w:t>
            </w:r>
            <w:proofErr w:type="spellStart"/>
            <w:proofErr w:type="gramStart"/>
            <w:r w:rsidRPr="00A30E34">
              <w:t>dim.år</w:t>
            </w:r>
            <w:proofErr w:type="spellEnd"/>
            <w:proofErr w:type="gramEnd"/>
            <w:r w:rsidRPr="00A30E34">
              <w:t>):</w:t>
            </w:r>
          </w:p>
        </w:tc>
        <w:sdt>
          <w:sdtPr>
            <w:id w:val="-1298681468"/>
            <w:placeholder>
              <w:docPart w:val="FB8AAF12CE5B4E84A2796E41528E723B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6973AB0A" w14:textId="77777777" w:rsidR="00BB4BA3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15758C41" w14:textId="77777777" w:rsidR="00BB4BA3" w:rsidRPr="00A30E34" w:rsidRDefault="00BB4BA3" w:rsidP="00AA7ADA">
            <w:pPr>
              <w:spacing w:after="0"/>
            </w:pPr>
            <w:r>
              <w:t>BIM lenke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>
              <w:t xml:space="preserve">: </w:t>
            </w:r>
          </w:p>
        </w:tc>
        <w:sdt>
          <w:sdtPr>
            <w:id w:val="-2071569148"/>
            <w:placeholder>
              <w:docPart w:val="A41D903272774B61975127E4177C83B2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5992697C" w14:textId="77777777" w:rsidR="00BB4BA3" w:rsidRDefault="00BB4BA3" w:rsidP="00AA7ADA">
                <w:pPr>
                  <w:spacing w:after="0"/>
                </w:pPr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60E5AC03" w14:textId="77777777" w:rsidR="00BB4BA3" w:rsidRPr="00A30E34" w:rsidRDefault="00BB4BA3" w:rsidP="00AA7ADA">
            <w:pPr>
              <w:spacing w:after="0"/>
            </w:pPr>
            <w:r w:rsidRPr="00A30E34">
              <w:t>Pla</w:t>
            </w:r>
            <w:r>
              <w:t>n</w:t>
            </w:r>
            <w:r w:rsidRPr="00A30E34">
              <w:t>nivå:</w:t>
            </w:r>
          </w:p>
        </w:tc>
        <w:sdt>
          <w:sdtPr>
            <w:id w:val="1293096664"/>
            <w:placeholder>
              <w:docPart w:val="C9F5D6B86A8345F3A783F88D60217B66"/>
            </w:placeholder>
            <w:temporary/>
            <w:showingPlcHdr/>
            <w:comboBox>
              <w:listItem w:value="Val av plannivå."/>
              <w:listItem w:displayText="Forprosjekt" w:value="Forprosjekt"/>
              <w:listItem w:displayText="Kommunedelplan" w:value="Kommunedelplan"/>
              <w:listItem w:displayText="Reguleringsplan" w:value="Reguleringsplan"/>
              <w:listItem w:displayText="Byggeplan" w:value="Byggeplan"/>
              <w:listItem w:displayText="Annet" w:value="Annet"/>
            </w:comboBox>
          </w:sdtPr>
          <w:sdtContent>
            <w:tc>
              <w:tcPr>
                <w:tcW w:w="1779" w:type="dxa"/>
                <w:gridSpan w:val="3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6604D37E" w14:textId="77777777" w:rsidR="00BB4BA3" w:rsidRDefault="00BB4BA3" w:rsidP="00AA7ADA">
                <w:pPr>
                  <w:spacing w:after="0"/>
                </w:pPr>
                <w:r w:rsidRPr="00DE35BC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- </w:t>
                </w:r>
                <w:r w:rsidRPr="00DE35BC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Velg - </w:t>
                </w:r>
              </w:p>
            </w:tc>
          </w:sdtContent>
        </w:sdt>
      </w:tr>
      <w:tr w:rsidR="00E44E6D" w:rsidRPr="005D3E8F" w14:paraId="7C9CD3F2" w14:textId="77777777">
        <w:tc>
          <w:tcPr>
            <w:tcW w:w="9576" w:type="dxa"/>
            <w:gridSpan w:val="1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86C3A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</w:rPr>
              <w:t>Normal det søkes om å fravike</w:t>
            </w:r>
          </w:p>
        </w:tc>
      </w:tr>
      <w:tr w:rsidR="00E44E6D" w:rsidRPr="005D3E8F" w14:paraId="5C8CA96E" w14:textId="77777777">
        <w:trPr>
          <w:gridAfter w:val="1"/>
          <w:wAfter w:w="6" w:type="dxa"/>
          <w:trHeight w:val="181"/>
        </w:trPr>
        <w:tc>
          <w:tcPr>
            <w:tcW w:w="9570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D3F88" w14:textId="77777777" w:rsidR="00B97363" w:rsidRDefault="00B97363" w:rsidP="00B97363">
            <w:pPr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428041778"/>
                <w:placeholder>
                  <w:docPart w:val="4C1CEF5BAC7A44CFA999759AB2EEF4D3"/>
                </w:placeholder>
                <w:temporary/>
                <w:showingPlcHdr/>
                <w:dropDownList>
                  <w:listItem w:displayText="N100" w:value="N100"/>
                  <w:listItem w:displayText="N101" w:value="N101"/>
                  <w:listItem w:displayText="N200" w:value="N200"/>
                  <w:listItem w:displayText="N300" w:value="N300"/>
                  <w:listItem w:displayText="N301" w:value="N301"/>
                  <w:listItem w:displayText="N302" w:value="N302"/>
                  <w:listItem w:displayText="N303" w:value="N303"/>
                  <w:listItem w:displayText="N400" w:value="N400"/>
                  <w:listItem w:displayText="N401" w:value="N401"/>
                  <w:listItem w:displayText="N500" w:value="N500"/>
                  <w:listItem w:displayText="N601" w:value="N601"/>
                  <w:listItem w:displayText="Rundskriv - skriv inn selv" w:value="Rundskriv - skriv inn selv"/>
                </w:dropDownList>
              </w:sdtPr>
              <w:sdtContent>
                <w:r w:rsidRPr="005D7FD2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7E6E6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Velg - </w:t>
                </w:r>
              </w:sdtContent>
            </w:sdt>
            <w:r>
              <w:rPr>
                <w:rFonts w:cstheme="minorHAnsi"/>
                <w:szCs w:val="18"/>
              </w:rPr>
              <w:t xml:space="preserve">og versjonens dato </w:t>
            </w:r>
            <w:sdt>
              <w:sdtPr>
                <w:rPr>
                  <w:szCs w:val="18"/>
                </w:rPr>
                <w:id w:val="1838813526"/>
                <w:placeholder>
                  <w:docPart w:val="7F0D1B15632849819F224F2FCD6DA61B"/>
                </w:placeholder>
                <w:temporary/>
                <w:showingPlcHdr/>
                <w:date>
                  <w:dateFormat w:val="d. MMM. yyyy"/>
                  <w:lid w:val="nb-NO"/>
                  <w:storeMappedDataAs w:val="dateTime"/>
                  <w:calendar w:val="gregorian"/>
                </w:date>
              </w:sdtPr>
              <w:sdtContent>
                <w:r w:rsidRPr="005D7FD2">
                  <w:rPr>
                    <w:color w:val="808080" w:themeColor="background1" w:themeShade="80"/>
                    <w:szCs w:val="18"/>
                    <w:shd w:val="clear" w:color="auto" w:fill="E7E6E6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7E6E6" w:themeFill="background2"/>
                  </w:rPr>
                  <w:t xml:space="preserve">Velg - </w:t>
                </w:r>
              </w:sdtContent>
            </w:sdt>
          </w:p>
          <w:p w14:paraId="5479B7CA" w14:textId="05ADBE37" w:rsidR="00E44E6D" w:rsidRPr="005D3E8F" w:rsidRDefault="00B97363" w:rsidP="00B97363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>
              <w:t xml:space="preserve">Eventuelt, nummer og navn på rundskrivet: </w:t>
            </w:r>
            <w:sdt>
              <w:sdtPr>
                <w:id w:val="-471601790"/>
                <w:placeholder>
                  <w:docPart w:val="B310FB03A32A4472A015760841DE7690"/>
                </w:placeholder>
                <w:showingPlcHdr/>
              </w:sdtPr>
              <w:sdtContent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sdtContent>
            </w:sdt>
            <w:sdt>
              <w:sdtPr>
                <w:id w:val="584570618"/>
                <w:placeholder>
                  <w:docPart w:val="EAAAC53CD7EC4C09AC2CCB786DE58CD8"/>
                </w:placeholder>
                <w:showingPlcHdr/>
              </w:sdtPr>
              <w:sdtEndPr>
                <w:rPr>
                  <w:rFonts w:ascii="Lucida Sans Unicode" w:eastAsia="Lucida Sans Unicode" w:hAnsi="Lucida Sans Unicode" w:cs="Times New Roman"/>
                  <w:sz w:val="18"/>
                </w:rPr>
              </w:sdtEndPr>
              <w:sdtContent>
                <w:r w:rsidRPr="005D7FD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sdtContent>
            </w:sdt>
          </w:p>
        </w:tc>
      </w:tr>
      <w:tr w:rsidR="00E44E6D" w:rsidRPr="005D3E8F" w14:paraId="63E75FE0" w14:textId="77777777">
        <w:trPr>
          <w:gridAfter w:val="1"/>
          <w:wAfter w:w="6" w:type="dxa"/>
          <w:trHeight w:val="277"/>
        </w:trPr>
        <w:tc>
          <w:tcPr>
            <w:tcW w:w="2277" w:type="dxa"/>
            <w:gridSpan w:val="4"/>
            <w:vMerge w:val="restar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D421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</w:rPr>
              <w:t>Krav:</w:t>
            </w:r>
          </w:p>
        </w:tc>
        <w:tc>
          <w:tcPr>
            <w:tcW w:w="7293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B06E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</w:rPr>
              <w:t>Begrunnelse for fravik:</w:t>
            </w:r>
          </w:p>
        </w:tc>
      </w:tr>
      <w:tr w:rsidR="00E44E6D" w:rsidRPr="005D3E8F" w14:paraId="06343110" w14:textId="77777777">
        <w:trPr>
          <w:gridAfter w:val="1"/>
          <w:wAfter w:w="6" w:type="dxa"/>
          <w:trHeight w:val="277"/>
        </w:trPr>
        <w:tc>
          <w:tcPr>
            <w:tcW w:w="2277" w:type="dxa"/>
            <w:gridSpan w:val="4"/>
            <w:vMerge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3E55EE37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  <w:tc>
          <w:tcPr>
            <w:tcW w:w="7293" w:type="dxa"/>
            <w:gridSpan w:val="8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A085A8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</w:tr>
      <w:tr w:rsidR="00E44E6D" w:rsidRPr="005D3E8F" w14:paraId="4BAC6F2C" w14:textId="77777777">
        <w:trPr>
          <w:gridAfter w:val="1"/>
          <w:wAfter w:w="6" w:type="dxa"/>
          <w:trHeight w:val="234"/>
        </w:trPr>
        <w:tc>
          <w:tcPr>
            <w:tcW w:w="227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B4ADAAE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Kravkategori:</w:t>
            </w:r>
          </w:p>
          <w:p w14:paraId="21B3F619" w14:textId="77777777" w:rsidR="00E44E6D" w:rsidRPr="005D3E8F" w:rsidRDefault="00000000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  <w:sdt>
              <w:sdtPr>
                <w:rPr>
                  <w:rFonts w:ascii="Lucida Sans Unicode" w:eastAsia="Lucida Sans Unicode" w:hAnsi="Lucida Sans Unicode" w:cs="Times New Roman"/>
                  <w:i/>
                  <w:sz w:val="18"/>
                </w:rPr>
                <w:id w:val="-1849858723"/>
                <w:placeholder>
                  <w:docPart w:val="AF1BFC2D507E48FABECBEA75A26C1052"/>
                </w:placeholder>
                <w:showingPlcHdr/>
                <w:comboBox>
                  <w:listItem w:value="Velg et element."/>
                  <w:listItem w:displayText="Kryssutforming" w:value="Kryssutforming"/>
                  <w:listItem w:displayText="Kryss, rundkjøring på hovedveger" w:value="Kryss, rundkjøring på hovedveger"/>
                  <w:listItem w:displayText="Kryss i tunnel" w:value="Kryss i tunnel"/>
                  <w:listItem w:displayText="Avkjørselutforming" w:value="Avkjørselutforming"/>
                  <w:listItem w:displayText="Tverrprofil/bredde" w:value="Tverrprofil/bredde"/>
                  <w:listItem w:displayText="Linjeføring" w:value="Linjeføring"/>
                  <w:listItem w:displayText="Linjeføring,bru" w:value="Linjeføring,bru"/>
                  <w:listItem w:displayText="Linjeføring,tunnel" w:value="Linjeføring,tunnel"/>
                  <w:listItem w:displayText="Sikt, strekning" w:value="Sikt, strekning"/>
                  <w:listItem w:displayText="Sikt, kryss" w:value="Sikt, kryss"/>
                  <w:listItem w:displayText="Bru (konstruksjon)" w:value="Bru (konstruksjon)"/>
                  <w:listItem w:displayText="Tunnelutstyr" w:value="Tunnelutstyr"/>
                  <w:listItem w:displayText="Tunnelportal" w:value="Tunnelportal"/>
                  <w:listItem w:displayText="Bergoverdekning" w:value="Bergoverdekning"/>
                  <w:listItem w:displayText="Sideområde/grøft" w:value="Sideområde/grøft"/>
                  <w:listItem w:displayText="Rekkverk" w:value="Rekkverk"/>
                  <w:listItem w:displayText="Midtdeler" w:value="Midtdeler"/>
                  <w:listItem w:displayText="GS-anlegg" w:value="GS-anlegg"/>
                  <w:listItem w:displayText="Kollektivanlegg" w:value="Kollektivanlegg"/>
                  <w:listItem w:displayText="Sideanlegg" w:value="Sideanlegg"/>
                  <w:listItem w:displayText="Overbygning" w:value="Overbygning"/>
                  <w:listItem w:displayText="Underbygning" w:value="Underbygning"/>
                  <w:listItem w:displayText="Vegutstyr" w:value="Vegutstyr"/>
                  <w:listItem w:displayText="Arbeidsvarsling" w:value="Arbeidsvarsling"/>
                  <w:listItem w:displayText="Skilt" w:value="Skilt"/>
                  <w:listItem w:displayText="Skilt-/mastplassering" w:value="Skilt-/mastplassering"/>
                  <w:listItem w:displayText="Oppmerking" w:value="Oppmerking"/>
                  <w:listItem w:displayText="Trafikksignal" w:value="Trafikksignal"/>
                  <w:listItem w:displayText="Drift og vedlikehold" w:value="Drift og vedlikehold"/>
                  <w:listItem w:displayText="Annet" w:value="Annet"/>
                </w:comboBox>
              </w:sdtPr>
              <w:sdtContent>
                <w:r w:rsidR="00E44E6D" w:rsidRPr="005D3E8F">
                  <w:rPr>
                    <w:rFonts w:ascii="Lucida Sans Unicode" w:eastAsia="Lucida Sans Unicode" w:hAnsi="Lucida Sans Unicode" w:cs="Times New Roman"/>
                    <w:iCs/>
                    <w:color w:val="808080"/>
                    <w:sz w:val="18"/>
                    <w:shd w:val="clear" w:color="auto" w:fill="E1E1E1"/>
                  </w:rPr>
                  <w:t xml:space="preserve"> - Velg - </w:t>
                </w:r>
              </w:sdtContent>
            </w:sdt>
          </w:p>
          <w:p w14:paraId="0FF4F012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</w:p>
          <w:p w14:paraId="42AA893D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Gjengivelse av kravet:</w:t>
            </w:r>
          </w:p>
          <w:sdt>
            <w:sdtPr>
              <w:rPr>
                <w:rFonts w:ascii="Lucida Sans Unicode" w:eastAsia="Lucida Sans Unicode" w:hAnsi="Lucida Sans Unicode" w:cs="Times New Roman"/>
                <w:sz w:val="18"/>
              </w:rPr>
              <w:id w:val="-130475055"/>
              <w:placeholder>
                <w:docPart w:val="1DA1A273D15E48B0A15281C0723D692A"/>
              </w:placeholder>
              <w:showingPlcHdr/>
            </w:sdtPr>
            <w:sdtContent>
              <w:p w14:paraId="235FCF2D" w14:textId="77777777" w:rsidR="00E44E6D" w:rsidRPr="005D3E8F" w:rsidRDefault="00E44E6D">
                <w:pPr>
                  <w:spacing w:after="24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sdtContent>
          </w:sdt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985813152"/>
            <w:placeholder>
              <w:docPart w:val="C46BDE1EC42643E9AC4B7982561D37B6"/>
            </w:placeholder>
            <w:showingPlcHdr/>
          </w:sdtPr>
          <w:sdtContent>
            <w:tc>
              <w:tcPr>
                <w:tcW w:w="7293" w:type="dxa"/>
                <w:gridSpan w:val="8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</w:tcPr>
              <w:p w14:paraId="2D9BC39F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6BD0889D" w14:textId="77777777">
        <w:trPr>
          <w:gridAfter w:val="1"/>
          <w:wAfter w:w="6" w:type="dxa"/>
          <w:trHeight w:val="234"/>
        </w:trPr>
        <w:tc>
          <w:tcPr>
            <w:tcW w:w="227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1BE9B" w14:textId="77777777" w:rsidR="00E44E6D" w:rsidRPr="005D3E8F" w:rsidRDefault="00E44E6D">
            <w:pPr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</w:rPr>
              <w:t>Vedlegg til saken: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078895111"/>
            <w:placeholder>
              <w:docPart w:val="D87D3C4D6FF247F596A7827E1A9C392F"/>
            </w:placeholder>
            <w:showingPlcHdr/>
          </w:sdtPr>
          <w:sdtContent>
            <w:tc>
              <w:tcPr>
                <w:tcW w:w="72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5C6A0F0F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75E11068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3A15EAE4" w14:textId="2A75B679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</w:rPr>
              <w:t xml:space="preserve">Konsekvenser av </w:t>
            </w:r>
            <w:r w:rsidR="006F2ACD">
              <w:rPr>
                <w:rFonts w:ascii="Lucida Sans Unicode" w:eastAsia="Lucida Sans Unicode" w:hAnsi="Lucida Sans Unicode" w:cs="Times New Roman"/>
                <w:b/>
                <w:sz w:val="18"/>
              </w:rPr>
              <w:t xml:space="preserve">å </w:t>
            </w:r>
            <w:r w:rsidRPr="005D3E8F">
              <w:rPr>
                <w:rFonts w:ascii="Lucida Sans Unicode" w:eastAsia="Lucida Sans Unicode" w:hAnsi="Lucida Sans Unicode" w:cs="Times New Roman"/>
                <w:b/>
                <w:sz w:val="18"/>
              </w:rPr>
              <w:t>fravik</w:t>
            </w:r>
            <w:r w:rsidR="006F2ACD">
              <w:rPr>
                <w:rFonts w:ascii="Lucida Sans Unicode" w:eastAsia="Lucida Sans Unicode" w:hAnsi="Lucida Sans Unicode" w:cs="Times New Roman"/>
                <w:b/>
                <w:sz w:val="18"/>
              </w:rPr>
              <w:t>e</w:t>
            </w:r>
          </w:p>
        </w:tc>
      </w:tr>
      <w:tr w:rsidR="00E44E6D" w:rsidRPr="005D3E8F" w14:paraId="55C5CDEC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563F4EFB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teknisk kvalitet:</w:t>
            </w:r>
          </w:p>
        </w:tc>
      </w:tr>
      <w:tr w:rsidR="00E44E6D" w:rsidRPr="005D3E8F" w14:paraId="7746EB45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2124963185"/>
            <w:placeholder>
              <w:docPart w:val="3EBF0EF7A8AC4DD1994571FD5DE8869F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079AF4D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3F983306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top w:val="single" w:sz="4" w:space="0" w:color="auto"/>
              <w:bottom w:val="dashed" w:sz="4" w:space="0" w:color="auto"/>
            </w:tcBorders>
          </w:tcPr>
          <w:p w14:paraId="76BCAF26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sikkerhet (for trafikantene):</w:t>
            </w:r>
          </w:p>
        </w:tc>
      </w:tr>
      <w:tr w:rsidR="00E44E6D" w:rsidRPr="005D3E8F" w14:paraId="53D2CF8E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374272633"/>
            <w:placeholder>
              <w:docPart w:val="F6BCC626A9054900BE3460D40AA2161E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CEA4E83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6D2ADAF9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59715DDD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miljøkvalitet, ytre miljø og HMS:</w:t>
            </w:r>
          </w:p>
        </w:tc>
      </w:tr>
      <w:tr w:rsidR="00E44E6D" w:rsidRPr="005D3E8F" w14:paraId="70BF835A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808670206"/>
            <w:placeholder>
              <w:docPart w:val="E05079A0FD8943DD8C5A8099A859CAC1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01F6DAF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04F8822C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7E1EF70C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estetikk:</w:t>
            </w:r>
          </w:p>
        </w:tc>
      </w:tr>
      <w:tr w:rsidR="00E44E6D" w:rsidRPr="005D3E8F" w14:paraId="29B164AE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737093760"/>
            <w:placeholder>
              <w:docPart w:val="9526CC403E504B878E5A949453BACFBC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CA67A5F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0DD5A8E6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15703CB5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økonomi:</w:t>
            </w:r>
          </w:p>
        </w:tc>
      </w:tr>
      <w:tr w:rsidR="00E44E6D" w:rsidRPr="005D3E8F" w14:paraId="6E9D7D17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330135840"/>
            <w:placeholder>
              <w:docPart w:val="A89639BF90F2427BBCD12D6F6F651101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58BD3B6C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42B8918B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2AD4D9E9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drift:</w:t>
            </w:r>
          </w:p>
        </w:tc>
      </w:tr>
      <w:tr w:rsidR="00E44E6D" w:rsidRPr="005D3E8F" w14:paraId="4871C2D3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378900462"/>
            <w:placeholder>
              <w:docPart w:val="56DA6F6D9F884E1D8C6ECEEB1724C379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3DB4496D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2DB153D2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4F4BE587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t>Konsekvenser for vedlikehold:</w:t>
            </w:r>
          </w:p>
        </w:tc>
      </w:tr>
      <w:tr w:rsidR="00E44E6D" w:rsidRPr="005D3E8F" w14:paraId="436334FC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239521783"/>
            <w:placeholder>
              <w:docPart w:val="1A422A66BAE745A5B32FA35EE2B51F75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06E968B9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5D3E8F" w14:paraId="6F48C4D6" w14:textId="77777777">
        <w:trPr>
          <w:gridAfter w:val="1"/>
          <w:wAfter w:w="6" w:type="dxa"/>
          <w:trHeight w:val="234"/>
        </w:trPr>
        <w:tc>
          <w:tcPr>
            <w:tcW w:w="9570" w:type="dxa"/>
            <w:gridSpan w:val="12"/>
            <w:tcBorders>
              <w:top w:val="single" w:sz="4" w:space="0" w:color="auto"/>
              <w:bottom w:val="dashed" w:sz="4" w:space="0" w:color="auto"/>
            </w:tcBorders>
          </w:tcPr>
          <w:p w14:paraId="4FF46EBA" w14:textId="77777777" w:rsidR="00E44E6D" w:rsidRPr="005D3E8F" w:rsidRDefault="00E44E6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5D3E8F">
              <w:rPr>
                <w:rFonts w:ascii="Lucida Sans Unicode" w:eastAsia="Lucida Sans Unicode" w:hAnsi="Lucida Sans Unicode" w:cs="Times New Roman"/>
                <w:sz w:val="18"/>
              </w:rPr>
              <w:lastRenderedPageBreak/>
              <w:t>Konsekvenser for framkommelighet (gjelder alle kjøretøy- og trafikantgrupper):</w:t>
            </w:r>
          </w:p>
        </w:tc>
      </w:tr>
      <w:tr w:rsidR="00E44E6D" w:rsidRPr="005D3E8F" w14:paraId="7E68180B" w14:textId="77777777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20599579"/>
            <w:placeholder>
              <w:docPart w:val="006B37E2A504465EA884B46413EBEFB4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55B43BD4" w14:textId="77777777" w:rsidR="00E44E6D" w:rsidRPr="005D3E8F" w:rsidRDefault="00E44E6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5D3E8F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46ECF" w14:paraId="1A8F5E1B" w14:textId="77777777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7A6F4AA4" w14:textId="77777777" w:rsidR="00E44E6D" w:rsidRPr="00846ECF" w:rsidRDefault="00E44E6D">
            <w:pPr>
              <w:keepNext/>
            </w:pPr>
            <w:r w:rsidRPr="00846ECF">
              <w:t>Andre konsekvenser:</w:t>
            </w:r>
          </w:p>
        </w:tc>
      </w:tr>
      <w:tr w:rsidR="00E44E6D" w:rsidRPr="00846ECF" w14:paraId="43BCD954" w14:textId="77777777">
        <w:trPr>
          <w:gridAfter w:val="1"/>
          <w:wAfter w:w="6" w:type="dxa"/>
          <w:trHeight w:val="234"/>
        </w:trPr>
        <w:sdt>
          <w:sdtPr>
            <w:id w:val="877510904"/>
            <w:placeholder>
              <w:docPart w:val="8B86CB7EC8714194894A83BC7713D401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12" w:space="0" w:color="auto"/>
                </w:tcBorders>
              </w:tcPr>
              <w:p w14:paraId="0919F446" w14:textId="77777777" w:rsidR="00E44E6D" w:rsidRPr="00846ECF" w:rsidRDefault="00E44E6D">
                <w:pPr>
                  <w:spacing w:after="120"/>
                </w:pPr>
                <w:r w:rsidRPr="00846ECF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46ECF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E44E6D" w:rsidRPr="00846ECF" w14:paraId="39996694" w14:textId="77777777">
        <w:trPr>
          <w:gridAfter w:val="1"/>
          <w:wAfter w:w="6" w:type="dxa"/>
          <w:trHeight w:val="234"/>
        </w:trPr>
        <w:tc>
          <w:tcPr>
            <w:tcW w:w="957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EA3253" w14:textId="77777777" w:rsidR="00E44E6D" w:rsidRPr="00846ECF" w:rsidRDefault="00E44E6D">
            <w:pPr>
              <w:rPr>
                <w:b/>
              </w:rPr>
            </w:pPr>
            <w:r w:rsidRPr="00846ECF">
              <w:rPr>
                <w:b/>
              </w:rPr>
              <w:t>Forslag til avbøtende tiltak</w:t>
            </w:r>
          </w:p>
        </w:tc>
      </w:tr>
      <w:tr w:rsidR="00E44E6D" w:rsidRPr="00846ECF" w14:paraId="3F391AE0" w14:textId="77777777">
        <w:trPr>
          <w:gridAfter w:val="1"/>
          <w:wAfter w:w="6" w:type="dxa"/>
          <w:trHeight w:val="234"/>
        </w:trPr>
        <w:sdt>
          <w:sdtPr>
            <w:id w:val="1076708962"/>
            <w:placeholder>
              <w:docPart w:val="C0126E6117094856BE59E3D046C03E66"/>
            </w:placeholder>
            <w:showingPlcHdr/>
          </w:sdtPr>
          <w:sdtContent>
            <w:tc>
              <w:tcPr>
                <w:tcW w:w="9570" w:type="dxa"/>
                <w:gridSpan w:val="12"/>
                <w:tcBorders>
                  <w:top w:val="single" w:sz="4" w:space="0" w:color="auto"/>
                  <w:bottom w:val="single" w:sz="12" w:space="0" w:color="auto"/>
                </w:tcBorders>
              </w:tcPr>
              <w:p w14:paraId="4D012018" w14:textId="77777777" w:rsidR="00E44E6D" w:rsidRPr="00846ECF" w:rsidRDefault="00E44E6D">
                <w:pPr>
                  <w:spacing w:after="120"/>
                </w:pPr>
                <w:r w:rsidRPr="00846ECF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46ECF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E44E6D" w:rsidRPr="00846ECF" w14:paraId="10909C05" w14:textId="77777777">
        <w:trPr>
          <w:gridAfter w:val="1"/>
          <w:wAfter w:w="6" w:type="dxa"/>
          <w:trHeight w:val="850"/>
        </w:trPr>
        <w:tc>
          <w:tcPr>
            <w:tcW w:w="957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C8DB45" w14:textId="77777777" w:rsidR="00E44E6D" w:rsidRPr="00846ECF" w:rsidRDefault="00E44E6D"/>
        </w:tc>
      </w:tr>
      <w:tr w:rsidR="00E44E6D" w:rsidRPr="00846ECF" w14:paraId="15816068" w14:textId="77777777">
        <w:trPr>
          <w:gridAfter w:val="2"/>
          <w:wAfter w:w="78" w:type="dxa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E16E7" w14:textId="77777777" w:rsidR="00E44E6D" w:rsidRPr="00846ECF" w:rsidRDefault="00E44E6D">
            <w:r w:rsidRPr="00846ECF">
              <w:rPr>
                <w:b/>
                <w:szCs w:val="24"/>
              </w:rPr>
              <w:t>Støtte av søknaden</w:t>
            </w:r>
          </w:p>
        </w:tc>
      </w:tr>
      <w:tr w:rsidR="00E44E6D" w:rsidRPr="00846ECF" w14:paraId="2DC4595B" w14:textId="77777777">
        <w:trPr>
          <w:gridAfter w:val="2"/>
          <w:wAfter w:w="78" w:type="dxa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C2A02" w14:textId="77777777" w:rsidR="00E44E6D" w:rsidRPr="00846ECF" w:rsidRDefault="00E44E6D">
            <w:r w:rsidRPr="00846ECF">
              <w:rPr>
                <w:rFonts w:cstheme="minorHAnsi"/>
                <w:szCs w:val="18"/>
              </w:rPr>
              <w:t xml:space="preserve">Støtter </w:t>
            </w:r>
            <w:sdt>
              <w:sdtPr>
                <w:rPr>
                  <w:rFonts w:cstheme="minorHAnsi"/>
                  <w:szCs w:val="18"/>
                </w:rPr>
                <w:id w:val="-1105031191"/>
                <w:placeholder>
                  <w:docPart w:val="BED51AB036C3428C90BFD1F4CDB4BB3D"/>
                </w:placeholder>
                <w:temporary/>
                <w:showingPlcHdr/>
                <w:dropDownList>
                  <w:listItem w:displayText="Prosjekteier" w:value="Prosjekteier"/>
                  <w:listItem w:displayText="Vegeier" w:value="Vegeier"/>
                  <w:listItem w:displayText="Skiltmyndighet" w:value="Skiltmyndighet"/>
                </w:dropDownList>
              </w:sdtPr>
              <w:sdtContent>
                <w:r w:rsidRPr="00846ECF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7E6E6" w:themeFill="background2"/>
                  </w:rPr>
                  <w:t xml:space="preserve"> - </w:t>
                </w:r>
                <w:r w:rsidRPr="00846ECF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Velg – </w:t>
                </w:r>
              </w:sdtContent>
            </w:sdt>
            <w:r w:rsidRPr="00846ECF">
              <w:rPr>
                <w:rFonts w:cstheme="minorHAnsi"/>
                <w:szCs w:val="18"/>
              </w:rPr>
              <w:t xml:space="preserve"> søknaden?                </w:t>
            </w:r>
            <w:sdt>
              <w:sdtPr>
                <w:rPr>
                  <w:rFonts w:cstheme="minorHAnsi"/>
                  <w:szCs w:val="18"/>
                </w:rPr>
                <w:id w:val="-18658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6ECF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846ECF">
              <w:rPr>
                <w:rFonts w:cstheme="minorHAnsi"/>
                <w:szCs w:val="18"/>
              </w:rPr>
              <w:t xml:space="preserve"> Ja </w:t>
            </w:r>
            <w:r w:rsidRPr="00846ECF">
              <w:t xml:space="preserve">     </w:t>
            </w:r>
            <w:sdt>
              <w:sdtPr>
                <w:id w:val="11192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6E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46ECF">
              <w:t xml:space="preserve"> Nei </w:t>
            </w:r>
          </w:p>
        </w:tc>
      </w:tr>
      <w:tr w:rsidR="00E44E6D" w:rsidRPr="00846ECF" w14:paraId="0AB3F546" w14:textId="77777777">
        <w:trPr>
          <w:gridAfter w:val="2"/>
          <w:wAfter w:w="78" w:type="dxa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A4CE99" w14:textId="77777777" w:rsidR="00E44E6D" w:rsidRPr="00846ECF" w:rsidRDefault="00E44E6D">
            <w:r w:rsidRPr="00846ECF">
              <w:t>Na</w:t>
            </w:r>
            <w:r>
              <w:t>v</w:t>
            </w:r>
            <w:r w:rsidRPr="00846ECF">
              <w:t>n:</w:t>
            </w:r>
          </w:p>
        </w:tc>
        <w:sdt>
          <w:sdtPr>
            <w:id w:val="-1197081615"/>
            <w:placeholder>
              <w:docPart w:val="E2E141D646B7444E8B299FC2686BBA17"/>
            </w:placeholder>
            <w:showingPlcHdr/>
          </w:sdtPr>
          <w:sdtContent>
            <w:tc>
              <w:tcPr>
                <w:tcW w:w="7938" w:type="dxa"/>
                <w:gridSpan w:val="9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D96BBEB" w14:textId="77777777" w:rsidR="00E44E6D" w:rsidRPr="00846ECF" w:rsidRDefault="00E44E6D">
                <w:r w:rsidRPr="00846ECF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46ECF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E44E6D" w:rsidRPr="00846ECF" w14:paraId="7ED7AF0C" w14:textId="77777777">
        <w:trPr>
          <w:gridAfter w:val="2"/>
          <w:wAfter w:w="78" w:type="dxa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D53C2C" w14:textId="77777777" w:rsidR="00E44E6D" w:rsidRPr="00846ECF" w:rsidRDefault="00E44E6D">
            <w:r w:rsidRPr="00846ECF">
              <w:t>Dato:</w:t>
            </w:r>
          </w:p>
        </w:tc>
        <w:sdt>
          <w:sdtPr>
            <w:id w:val="-1360042396"/>
            <w:placeholder>
              <w:docPart w:val="3497324D96004AA5BCA76A230B53B14A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gridSpan w:val="9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7372313C" w14:textId="77777777" w:rsidR="00E44E6D" w:rsidRPr="00846ECF" w:rsidRDefault="00E44E6D">
                <w:r w:rsidRPr="00846ECF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- </w:t>
                </w:r>
                <w:r w:rsidRPr="00846ECF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Velg - </w:t>
                </w:r>
              </w:p>
            </w:tc>
          </w:sdtContent>
        </w:sdt>
      </w:tr>
      <w:tr w:rsidR="00E44E6D" w:rsidRPr="00846ECF" w14:paraId="465B0A9F" w14:textId="77777777">
        <w:trPr>
          <w:gridAfter w:val="2"/>
          <w:wAfter w:w="78" w:type="dxa"/>
        </w:trPr>
        <w:tc>
          <w:tcPr>
            <w:tcW w:w="1560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3636110" w14:textId="77777777" w:rsidR="00E44E6D" w:rsidRPr="00846ECF" w:rsidRDefault="00E44E6D">
            <w:r w:rsidRPr="00846ECF">
              <w:t xml:space="preserve">Begrunnelse:  </w:t>
            </w:r>
          </w:p>
        </w:tc>
        <w:sdt>
          <w:sdtPr>
            <w:id w:val="-942758874"/>
            <w:placeholder>
              <w:docPart w:val="1976FC6E52874CFA866B6E97390A32A2"/>
            </w:placeholder>
            <w:showingPlcHdr/>
          </w:sdtPr>
          <w:sdtContent>
            <w:tc>
              <w:tcPr>
                <w:tcW w:w="7938" w:type="dxa"/>
                <w:gridSpan w:val="9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068F667A" w14:textId="77777777" w:rsidR="00E44E6D" w:rsidRPr="00846ECF" w:rsidRDefault="00E44E6D">
                <w:r w:rsidRPr="00846ECF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46ECF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</w:tbl>
    <w:p w14:paraId="51C566D8" w14:textId="0643EB9F" w:rsidR="00E44E6D" w:rsidRPr="00846ECF" w:rsidRDefault="00E44E6D" w:rsidP="77CFD8BD">
      <w:pPr>
        <w:contextualSpacing/>
        <w:sectPr w:rsidR="00E44E6D" w:rsidRPr="00846ECF" w:rsidSect="00E44E6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073ED1" w14:textId="77777777" w:rsidR="00E44E6D" w:rsidRPr="00846ECF" w:rsidRDefault="00E44E6D" w:rsidP="00E44E6D">
      <w:pPr>
        <w:contextualSpacing/>
      </w:pPr>
      <w:r w:rsidRPr="00846ECF">
        <w:lastRenderedPageBreak/>
        <w:t>Søknad om fravik</w:t>
      </w:r>
    </w:p>
    <w:p w14:paraId="3A01A34E" w14:textId="77777777" w:rsidR="00E44E6D" w:rsidRPr="00252408" w:rsidRDefault="00E44E6D" w:rsidP="00E44E6D">
      <w:pPr>
        <w:contextualSpacing/>
        <w:rPr>
          <w:sz w:val="28"/>
          <w:szCs w:val="28"/>
        </w:rPr>
      </w:pPr>
      <w:r w:rsidRPr="00252408">
        <w:rPr>
          <w:sz w:val="28"/>
          <w:szCs w:val="28"/>
        </w:rPr>
        <w:t>Del 2 – behandlingsdel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115"/>
        <w:gridCol w:w="48"/>
        <w:gridCol w:w="1086"/>
        <w:gridCol w:w="44"/>
        <w:gridCol w:w="1311"/>
      </w:tblGrid>
      <w:tr w:rsidR="00E44E6D" w:rsidRPr="00846ECF" w14:paraId="2579ED93" w14:textId="77777777" w:rsidTr="006006A1">
        <w:tc>
          <w:tcPr>
            <w:tcW w:w="3689" w:type="dxa"/>
            <w:tcBorders>
              <w:top w:val="nil"/>
              <w:left w:val="nil"/>
              <w:bottom w:val="nil"/>
            </w:tcBorders>
          </w:tcPr>
          <w:p w14:paraId="6BE2B6D5" w14:textId="0CA1286A" w:rsidR="00E44E6D" w:rsidRPr="00846ECF" w:rsidRDefault="00E44E6D">
            <w:pPr>
              <w:contextualSpacing/>
              <w:rPr>
                <w:i/>
              </w:rPr>
            </w:pPr>
            <w:r w:rsidRPr="00846ECF">
              <w:br w:type="page"/>
            </w:r>
            <w:r w:rsidRPr="00846ECF">
              <w:rPr>
                <w:i/>
              </w:rPr>
              <w:t>Skal fylles ut av leder i fraviksgrupp</w:t>
            </w:r>
            <w:r w:rsidR="00E11926">
              <w:rPr>
                <w:i/>
              </w:rPr>
              <w:t>a</w:t>
            </w:r>
          </w:p>
        </w:tc>
        <w:tc>
          <w:tcPr>
            <w:tcW w:w="3115" w:type="dxa"/>
            <w:tcBorders>
              <w:bottom w:val="nil"/>
              <w:right w:val="nil"/>
            </w:tcBorders>
            <w:vAlign w:val="center"/>
          </w:tcPr>
          <w:p w14:paraId="738CFEDD" w14:textId="77777777" w:rsidR="00E44E6D" w:rsidRPr="00846ECF" w:rsidRDefault="00E44E6D">
            <w:pPr>
              <w:contextualSpacing/>
              <w:rPr>
                <w:b/>
              </w:rPr>
            </w:pPr>
          </w:p>
        </w:tc>
        <w:tc>
          <w:tcPr>
            <w:tcW w:w="2489" w:type="dxa"/>
            <w:gridSpan w:val="4"/>
            <w:tcBorders>
              <w:left w:val="nil"/>
              <w:bottom w:val="nil"/>
            </w:tcBorders>
            <w:vAlign w:val="center"/>
          </w:tcPr>
          <w:p w14:paraId="031A5D4C" w14:textId="77777777" w:rsidR="00E44E6D" w:rsidRPr="00846ECF" w:rsidRDefault="00E44E6D">
            <w:pPr>
              <w:contextualSpacing/>
            </w:pPr>
          </w:p>
        </w:tc>
      </w:tr>
      <w:tr w:rsidR="00E44E6D" w:rsidRPr="00846ECF" w14:paraId="47458583" w14:textId="77777777" w:rsidTr="00D17771">
        <w:tc>
          <w:tcPr>
            <w:tcW w:w="3689" w:type="dxa"/>
            <w:tcBorders>
              <w:top w:val="nil"/>
              <w:left w:val="nil"/>
              <w:bottom w:val="nil"/>
            </w:tcBorders>
          </w:tcPr>
          <w:p w14:paraId="519BE663" w14:textId="77777777" w:rsidR="00E44E6D" w:rsidRPr="00846ECF" w:rsidRDefault="00E44E6D">
            <w:pPr>
              <w:contextualSpacing/>
            </w:pPr>
          </w:p>
        </w:tc>
        <w:tc>
          <w:tcPr>
            <w:tcW w:w="3115" w:type="dxa"/>
            <w:tcBorders>
              <w:top w:val="nil"/>
              <w:bottom w:val="nil"/>
              <w:right w:val="nil"/>
            </w:tcBorders>
            <w:noWrap/>
            <w:tcFitText/>
            <w:vAlign w:val="center"/>
          </w:tcPr>
          <w:p w14:paraId="64E24778" w14:textId="216C936B" w:rsidR="00E44E6D" w:rsidRPr="00846ECF" w:rsidRDefault="00E44E6D">
            <w:pPr>
              <w:contextualSpacing/>
              <w:rPr>
                <w:b/>
              </w:rPr>
            </w:pPr>
            <w:r w:rsidRPr="00D17771">
              <w:rPr>
                <w:b/>
                <w:w w:val="93"/>
              </w:rPr>
              <w:t>Saksbehandler</w:t>
            </w:r>
            <w:r w:rsidR="00C33EAA" w:rsidRPr="00D17771">
              <w:rPr>
                <w:b/>
                <w:w w:val="93"/>
              </w:rPr>
              <w:t xml:space="preserve"> f</w:t>
            </w:r>
            <w:r w:rsidRPr="00D17771">
              <w:rPr>
                <w:b/>
                <w:w w:val="93"/>
              </w:rPr>
              <w:t>ylkeskommunen:</w:t>
            </w:r>
            <w:r w:rsidRPr="00D17771">
              <w:rPr>
                <w:b/>
                <w:spacing w:val="15"/>
                <w:w w:val="93"/>
              </w:rPr>
              <w:t xml:space="preserve"> </w:t>
            </w:r>
          </w:p>
        </w:tc>
        <w:sdt>
          <w:sdtPr>
            <w:id w:val="1860245655"/>
            <w:placeholder>
              <w:docPart w:val="6FD9FECA4913403A9AA1E4BABB1B6495"/>
            </w:placeholder>
            <w:showingPlcHdr/>
          </w:sdtPr>
          <w:sdtContent>
            <w:tc>
              <w:tcPr>
                <w:tcW w:w="2489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7DCA8D3" w14:textId="77777777" w:rsidR="00E44E6D" w:rsidRPr="00846ECF" w:rsidRDefault="00E44E6D">
                <w:pPr>
                  <w:contextualSpacing/>
                </w:pPr>
                <w:r w:rsidRPr="00AC7755">
                  <w:rPr>
                    <w:highlight w:val="lightGray"/>
                  </w:rPr>
                  <w:t>Skriv navn her</w:t>
                </w:r>
              </w:p>
            </w:tc>
          </w:sdtContent>
        </w:sdt>
      </w:tr>
      <w:tr w:rsidR="00E44E6D" w:rsidRPr="00846ECF" w14:paraId="2977F463" w14:textId="77777777" w:rsidTr="0014077A">
        <w:tc>
          <w:tcPr>
            <w:tcW w:w="3689" w:type="dxa"/>
            <w:tcBorders>
              <w:top w:val="nil"/>
              <w:left w:val="nil"/>
              <w:bottom w:val="nil"/>
            </w:tcBorders>
          </w:tcPr>
          <w:p w14:paraId="511FCAC8" w14:textId="77777777" w:rsidR="00E44E6D" w:rsidRPr="00846ECF" w:rsidRDefault="00E44E6D">
            <w:pPr>
              <w:contextualSpacing/>
            </w:pPr>
          </w:p>
        </w:tc>
        <w:tc>
          <w:tcPr>
            <w:tcW w:w="3115" w:type="dxa"/>
            <w:tcBorders>
              <w:top w:val="nil"/>
              <w:bottom w:val="nil"/>
              <w:right w:val="nil"/>
            </w:tcBorders>
          </w:tcPr>
          <w:p w14:paraId="4BB32C7A" w14:textId="77777777" w:rsidR="00E44E6D" w:rsidRPr="00846ECF" w:rsidRDefault="00E44E6D">
            <w:pPr>
              <w:contextualSpacing/>
              <w:rPr>
                <w:b/>
              </w:rPr>
            </w:pPr>
            <w:r w:rsidRPr="00846ECF">
              <w:rPr>
                <w:b/>
              </w:rPr>
              <w:t>Dato: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nil"/>
            </w:tcBorders>
          </w:tcPr>
          <w:sdt>
            <w:sdtPr>
              <w:rPr>
                <w:highlight w:val="lightGray"/>
              </w:rPr>
              <w:id w:val="-1662926714"/>
              <w:placeholder>
                <w:docPart w:val="3B447FB226B84C568C43CD2C74600519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219D454A" w14:textId="116C06FE" w:rsidR="00E44E6D" w:rsidRPr="00846ECF" w:rsidRDefault="00E44E6D">
                <w:pPr>
                  <w:contextualSpacing/>
                </w:pPr>
                <w:r w:rsidRPr="00AC7755">
                  <w:rPr>
                    <w:highlight w:val="lightGray"/>
                  </w:rPr>
                  <w:t>- Velg -</w:t>
                </w:r>
              </w:p>
            </w:sdtContent>
          </w:sdt>
        </w:tc>
      </w:tr>
      <w:tr w:rsidR="00E44E6D" w:rsidRPr="00846ECF" w14:paraId="13CC45ED" w14:textId="77777777" w:rsidTr="00D17771">
        <w:tc>
          <w:tcPr>
            <w:tcW w:w="3689" w:type="dxa"/>
            <w:tcBorders>
              <w:top w:val="nil"/>
              <w:left w:val="nil"/>
              <w:bottom w:val="nil"/>
            </w:tcBorders>
          </w:tcPr>
          <w:p w14:paraId="79E73EE5" w14:textId="77777777" w:rsidR="00E44E6D" w:rsidRPr="00846ECF" w:rsidRDefault="00E44E6D">
            <w:pPr>
              <w:contextualSpacing/>
            </w:pPr>
          </w:p>
        </w:tc>
        <w:tc>
          <w:tcPr>
            <w:tcW w:w="3115" w:type="dxa"/>
            <w:tcBorders>
              <w:top w:val="nil"/>
              <w:bottom w:val="nil"/>
              <w:right w:val="nil"/>
            </w:tcBorders>
            <w:noWrap/>
            <w:tcFitText/>
            <w:vAlign w:val="center"/>
          </w:tcPr>
          <w:p w14:paraId="3764DB97" w14:textId="77777777" w:rsidR="00E44E6D" w:rsidRPr="00846ECF" w:rsidRDefault="00E44E6D">
            <w:pPr>
              <w:contextualSpacing/>
              <w:rPr>
                <w:b/>
              </w:rPr>
            </w:pPr>
            <w:r w:rsidRPr="00D17771">
              <w:rPr>
                <w:b/>
                <w:w w:val="94"/>
              </w:rPr>
              <w:t>Arkivreferanse fylkeskommunen</w:t>
            </w:r>
            <w:r w:rsidRPr="00D17771">
              <w:rPr>
                <w:b/>
                <w:spacing w:val="24"/>
                <w:w w:val="94"/>
              </w:rPr>
              <w:t>:</w:t>
            </w:r>
          </w:p>
        </w:tc>
        <w:sdt>
          <w:sdtPr>
            <w:id w:val="1170608469"/>
            <w:placeholder>
              <w:docPart w:val="14D6E2F6DB99434FAB2E56FB14718674"/>
            </w:placeholder>
          </w:sdtPr>
          <w:sdtContent>
            <w:tc>
              <w:tcPr>
                <w:tcW w:w="2489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3490832" w14:textId="77777777" w:rsidR="00E44E6D" w:rsidRPr="00846ECF" w:rsidRDefault="00E44E6D">
                <w:pPr>
                  <w:contextualSpacing/>
                </w:pPr>
                <w:r w:rsidRPr="00171940">
                  <w:rPr>
                    <w:highlight w:val="lightGray"/>
                  </w:rPr>
                  <w:t>Saks- og journal nr.</w:t>
                </w:r>
              </w:p>
            </w:tc>
          </w:sdtContent>
        </w:sdt>
      </w:tr>
      <w:tr w:rsidR="00E44E6D" w:rsidRPr="00846ECF" w14:paraId="1C176CBE" w14:textId="77777777" w:rsidTr="0014077A"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1EA34DD2" w14:textId="77777777" w:rsidR="00E44E6D" w:rsidRPr="00846ECF" w:rsidRDefault="00E44E6D">
            <w:pPr>
              <w:contextualSpacing/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  <w:right w:val="nil"/>
            </w:tcBorders>
          </w:tcPr>
          <w:p w14:paraId="79ED3805" w14:textId="6B3E3589" w:rsidR="00E44E6D" w:rsidRPr="00846ECF" w:rsidRDefault="00E44E6D">
            <w:pPr>
              <w:contextualSpacing/>
              <w:rPr>
                <w:b/>
              </w:rPr>
            </w:pPr>
            <w:r w:rsidRPr="00846ECF">
              <w:rPr>
                <w:b/>
              </w:rPr>
              <w:t>Løpenr:</w:t>
            </w:r>
          </w:p>
        </w:tc>
        <w:sdt>
          <w:sdtPr>
            <w:id w:val="1103682421"/>
            <w:placeholder>
              <w:docPart w:val="F5B33C8B077848789C600CBE90C10609"/>
            </w:placeholder>
            <w:showingPlcHdr/>
          </w:sdtPr>
          <w:sdtContent>
            <w:tc>
              <w:tcPr>
                <w:tcW w:w="2489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C8B03A4" w14:textId="77777777" w:rsidR="00E44E6D" w:rsidRPr="00846ECF" w:rsidRDefault="00E44E6D">
                <w:pPr>
                  <w:contextualSpacing/>
                </w:pPr>
                <w:r w:rsidRPr="00171940">
                  <w:rPr>
                    <w:highlight w:val="lightGray"/>
                  </w:rPr>
                  <w:t>Skriv inn løpenr</w:t>
                </w:r>
              </w:p>
            </w:tc>
          </w:sdtContent>
        </w:sdt>
      </w:tr>
      <w:tr w:rsidR="00E44E6D" w:rsidRPr="00846ECF" w14:paraId="22249E74" w14:textId="77777777" w:rsidTr="0014077A"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B37769" w14:textId="6CBBED15" w:rsidR="00E44E6D" w:rsidRPr="00846ECF" w:rsidRDefault="00E44E6D">
            <w:pPr>
              <w:contextualSpacing/>
            </w:pPr>
            <w:proofErr w:type="spellStart"/>
            <w:r w:rsidRPr="00846ECF">
              <w:rPr>
                <w:b/>
                <w:bCs/>
              </w:rPr>
              <w:t>Fraviksgrupp</w:t>
            </w:r>
            <w:r w:rsidR="00E11926">
              <w:rPr>
                <w:b/>
                <w:bCs/>
              </w:rPr>
              <w:t>a</w:t>
            </w:r>
            <w:r w:rsidRPr="00846ECF">
              <w:rPr>
                <w:b/>
                <w:bCs/>
              </w:rPr>
              <w:t>s</w:t>
            </w:r>
            <w:proofErr w:type="spellEnd"/>
            <w:r w:rsidRPr="00846ECF">
              <w:rPr>
                <w:b/>
                <w:bCs/>
              </w:rPr>
              <w:t xml:space="preserve"> begrunnelse for anbefaling eller ikke anbefaling: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F8CE71" w14:textId="77777777" w:rsidR="00E44E6D" w:rsidRPr="0014077A" w:rsidRDefault="00E44E6D">
            <w:pPr>
              <w:contextualSpacing/>
              <w:rPr>
                <w:b/>
                <w:bCs/>
              </w:rPr>
            </w:pPr>
            <w:r w:rsidRPr="0014077A">
              <w:rPr>
                <w:b/>
                <w:bCs/>
              </w:rPr>
              <w:t>Anbefalt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FitText/>
          </w:tcPr>
          <w:p w14:paraId="5814699D" w14:textId="77777777" w:rsidR="00E44E6D" w:rsidRPr="0014077A" w:rsidRDefault="00E44E6D">
            <w:pPr>
              <w:contextualSpacing/>
              <w:rPr>
                <w:b/>
                <w:bCs/>
              </w:rPr>
            </w:pPr>
            <w:r w:rsidRPr="0014077A">
              <w:rPr>
                <w:b/>
                <w:bCs/>
                <w:w w:val="93"/>
              </w:rPr>
              <w:t>Ikke anbefal</w:t>
            </w:r>
            <w:r w:rsidRPr="0014077A">
              <w:rPr>
                <w:b/>
                <w:bCs/>
                <w:spacing w:val="8"/>
                <w:w w:val="93"/>
              </w:rPr>
              <w:t>t</w:t>
            </w:r>
          </w:p>
        </w:tc>
      </w:tr>
      <w:tr w:rsidR="00E44E6D" w:rsidRPr="00846ECF" w14:paraId="5B088895" w14:textId="77777777" w:rsidTr="0014077A">
        <w:tc>
          <w:tcPr>
            <w:tcW w:w="680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DF89A0" w14:textId="77777777" w:rsidR="00E44E6D" w:rsidRPr="00846ECF" w:rsidRDefault="00000000">
            <w:pPr>
              <w:contextualSpacing/>
            </w:pPr>
            <w:sdt>
              <w:sdtPr>
                <w:id w:val="1933928339"/>
                <w:placeholder>
                  <w:docPart w:val="86D44AF2E4E847389355AA461920BC1A"/>
                </w:placeholder>
                <w:showingPlcHdr/>
              </w:sdtPr>
              <w:sdtContent>
                <w:r w:rsidR="00E44E6D" w:rsidRPr="00AC7755">
                  <w:rPr>
                    <w:highlight w:val="lightGray"/>
                  </w:rPr>
                  <w:t>Tekst her</w:t>
                </w:r>
              </w:sdtContent>
            </w:sdt>
          </w:p>
          <w:p w14:paraId="27AFB5E3" w14:textId="77777777" w:rsidR="00E44E6D" w:rsidRPr="00846ECF" w:rsidRDefault="00E44E6D">
            <w:pPr>
              <w:contextualSpacing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E19B8F" w14:textId="77777777" w:rsidR="00E44E6D" w:rsidRPr="00846ECF" w:rsidRDefault="00E44E6D" w:rsidP="006D1356">
            <w:pPr>
              <w:contextualSpacing/>
              <w:jc w:val="center"/>
            </w:pP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  <w:tc>
          <w:tcPr>
            <w:tcW w:w="13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198B79" w14:textId="77777777" w:rsidR="00E44E6D" w:rsidRPr="00846ECF" w:rsidRDefault="00E44E6D" w:rsidP="006D1356">
            <w:pPr>
              <w:contextualSpacing/>
              <w:jc w:val="center"/>
            </w:pP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</w:tr>
      <w:tr w:rsidR="006D1356" w:rsidRPr="00846ECF" w14:paraId="1C4CCFDB" w14:textId="77777777" w:rsidTr="00842900">
        <w:tc>
          <w:tcPr>
            <w:tcW w:w="929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3E67CC0" w14:textId="77777777" w:rsidR="006D1356" w:rsidRDefault="006D1356">
            <w:pPr>
              <w:contextualSpacing/>
            </w:pPr>
          </w:p>
        </w:tc>
      </w:tr>
      <w:tr w:rsidR="00E44E6D" w:rsidRPr="00846ECF" w14:paraId="7BF065D2" w14:textId="77777777" w:rsidTr="00842900">
        <w:tc>
          <w:tcPr>
            <w:tcW w:w="368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CB463CD" w14:textId="77777777" w:rsidR="00E44E6D" w:rsidRPr="00846ECF" w:rsidRDefault="00E44E6D">
            <w:pPr>
              <w:contextualSpacing/>
              <w:rPr>
                <w:i/>
                <w:iCs/>
              </w:rPr>
            </w:pPr>
          </w:p>
        </w:tc>
        <w:tc>
          <w:tcPr>
            <w:tcW w:w="3115" w:type="dxa"/>
            <w:tcBorders>
              <w:top w:val="single" w:sz="12" w:space="0" w:color="auto"/>
              <w:bottom w:val="nil"/>
              <w:right w:val="nil"/>
            </w:tcBorders>
          </w:tcPr>
          <w:p w14:paraId="7F6564E5" w14:textId="77777777" w:rsidR="00E44E6D" w:rsidRPr="00846ECF" w:rsidRDefault="00E44E6D">
            <w:pPr>
              <w:contextualSpacing/>
              <w:rPr>
                <w:b/>
              </w:rPr>
            </w:pPr>
            <w:r w:rsidRPr="00846ECF">
              <w:rPr>
                <w:b/>
              </w:rPr>
              <w:t xml:space="preserve">Saksbehandler: </w:t>
            </w:r>
          </w:p>
        </w:tc>
        <w:sdt>
          <w:sdtPr>
            <w:id w:val="433251370"/>
            <w:placeholder>
              <w:docPart w:val="632B059E5FBF42B5B22A99EF9E2AECCB"/>
            </w:placeholder>
            <w:showingPlcHdr/>
          </w:sdtPr>
          <w:sdtContent>
            <w:tc>
              <w:tcPr>
                <w:tcW w:w="2489" w:type="dxa"/>
                <w:gridSpan w:val="4"/>
                <w:tcBorders>
                  <w:top w:val="single" w:sz="12" w:space="0" w:color="auto"/>
                  <w:left w:val="nil"/>
                  <w:bottom w:val="nil"/>
                </w:tcBorders>
              </w:tcPr>
              <w:p w14:paraId="6FDC9296" w14:textId="77777777" w:rsidR="00E44E6D" w:rsidRPr="00846ECF" w:rsidRDefault="00E44E6D">
                <w:pPr>
                  <w:contextualSpacing/>
                </w:pPr>
                <w:r w:rsidRPr="00AB1AA8">
                  <w:rPr>
                    <w:highlight w:val="lightGray"/>
                  </w:rPr>
                  <w:t>Skriv navn her</w:t>
                </w:r>
              </w:p>
            </w:tc>
          </w:sdtContent>
        </w:sdt>
      </w:tr>
      <w:tr w:rsidR="00E44E6D" w:rsidRPr="00846ECF" w14:paraId="24CEFFFD" w14:textId="77777777" w:rsidTr="0014077A">
        <w:trPr>
          <w:trHeight w:val="446"/>
        </w:trPr>
        <w:tc>
          <w:tcPr>
            <w:tcW w:w="3689" w:type="dxa"/>
            <w:vMerge/>
          </w:tcPr>
          <w:p w14:paraId="507F27B1" w14:textId="77777777" w:rsidR="00E44E6D" w:rsidRPr="00846ECF" w:rsidRDefault="00E44E6D">
            <w:pPr>
              <w:contextualSpacing/>
              <w:rPr>
                <w:i/>
              </w:rPr>
            </w:pPr>
          </w:p>
        </w:tc>
        <w:tc>
          <w:tcPr>
            <w:tcW w:w="3115" w:type="dxa"/>
            <w:tcBorders>
              <w:top w:val="nil"/>
              <w:bottom w:val="nil"/>
              <w:right w:val="nil"/>
            </w:tcBorders>
          </w:tcPr>
          <w:p w14:paraId="39229BA0" w14:textId="77777777" w:rsidR="00E44E6D" w:rsidRPr="00846ECF" w:rsidRDefault="00E44E6D">
            <w:pPr>
              <w:contextualSpacing/>
              <w:rPr>
                <w:b/>
              </w:rPr>
            </w:pPr>
            <w:r w:rsidRPr="00846ECF">
              <w:rPr>
                <w:b/>
              </w:rPr>
              <w:t>Dato: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nil"/>
            </w:tcBorders>
          </w:tcPr>
          <w:sdt>
            <w:sdtPr>
              <w:id w:val="2022959677"/>
              <w:placeholder>
                <w:docPart w:val="774D33E6B957482487F6C095BA52697F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>
              <w:rPr>
                <w:highlight w:val="lightGray"/>
              </w:rPr>
            </w:sdtEndPr>
            <w:sdtContent>
              <w:p w14:paraId="7B0C6015" w14:textId="753A3392" w:rsidR="00E44E6D" w:rsidRPr="00846ECF" w:rsidRDefault="00E44E6D">
                <w:pPr>
                  <w:contextualSpacing/>
                </w:pPr>
                <w:r w:rsidRPr="00AB1AA8">
                  <w:rPr>
                    <w:highlight w:val="lightGray"/>
                  </w:rPr>
                  <w:t>Velg dato</w:t>
                </w:r>
              </w:p>
            </w:sdtContent>
          </w:sdt>
        </w:tc>
      </w:tr>
      <w:tr w:rsidR="00E44E6D" w:rsidRPr="00846ECF" w14:paraId="7C8E1BBB" w14:textId="77777777" w:rsidTr="00486F8D">
        <w:tc>
          <w:tcPr>
            <w:tcW w:w="685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7D27FE82" w14:textId="4763C494" w:rsidR="00E44E6D" w:rsidRPr="00486F8D" w:rsidRDefault="00E44E6D">
            <w:pPr>
              <w:contextualSpacing/>
              <w:rPr>
                <w:i/>
                <w:iCs/>
              </w:rPr>
            </w:pPr>
            <w:r>
              <w:rPr>
                <w:b/>
                <w:bCs/>
              </w:rPr>
              <w:t>Fylkessjef samferdsel/</w:t>
            </w:r>
            <w:r w:rsidRPr="00846ECF">
              <w:rPr>
                <w:b/>
                <w:bCs/>
              </w:rPr>
              <w:t>Fylkes</w:t>
            </w:r>
            <w:r>
              <w:rPr>
                <w:b/>
                <w:bCs/>
              </w:rPr>
              <w:t>direktør sin</w:t>
            </w:r>
            <w:r w:rsidRPr="00846ECF">
              <w:rPr>
                <w:b/>
                <w:bCs/>
              </w:rPr>
              <w:t xml:space="preserve"> innstilling</w:t>
            </w:r>
            <w:r w:rsidRPr="00846ECF">
              <w:rPr>
                <w:i/>
                <w:iCs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BBAD7" w14:textId="77777777" w:rsidR="00E44E6D" w:rsidRPr="00B375F3" w:rsidRDefault="00E44E6D">
            <w:pPr>
              <w:contextualSpacing/>
              <w:jc w:val="center"/>
              <w:rPr>
                <w:b/>
                <w:bCs/>
              </w:rPr>
            </w:pPr>
            <w:r w:rsidRPr="00B375F3">
              <w:rPr>
                <w:b/>
                <w:bCs/>
              </w:rPr>
              <w:t>Anbefalt</w:t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FitText/>
            <w:vAlign w:val="center"/>
          </w:tcPr>
          <w:p w14:paraId="141B7617" w14:textId="77777777" w:rsidR="00E44E6D" w:rsidRPr="00B375F3" w:rsidRDefault="00E44E6D">
            <w:pPr>
              <w:contextualSpacing/>
              <w:jc w:val="center"/>
              <w:rPr>
                <w:b/>
                <w:bCs/>
              </w:rPr>
            </w:pPr>
            <w:r w:rsidRPr="00486F8D">
              <w:rPr>
                <w:b/>
                <w:bCs/>
                <w:w w:val="90"/>
              </w:rPr>
              <w:t>Ikke anbefalt</w:t>
            </w:r>
          </w:p>
        </w:tc>
      </w:tr>
      <w:tr w:rsidR="00E44E6D" w:rsidRPr="00846ECF" w14:paraId="4004DC65" w14:textId="77777777" w:rsidTr="008567AF">
        <w:tc>
          <w:tcPr>
            <w:tcW w:w="685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72CAE1CC" w14:textId="77777777" w:rsidR="00E44E6D" w:rsidRPr="00846ECF" w:rsidRDefault="00000000">
            <w:pPr>
              <w:contextualSpacing/>
            </w:pPr>
            <w:sdt>
              <w:sdtPr>
                <w:id w:val="1944568419"/>
                <w:placeholder>
                  <w:docPart w:val="DDB11862C3B646B9BE219A99F4CCAA80"/>
                </w:placeholder>
                <w:showingPlcHdr/>
              </w:sdtPr>
              <w:sdtContent>
                <w:r w:rsidR="00E44E6D" w:rsidRPr="00846ECF">
                  <w:t>Tekst her</w:t>
                </w:r>
              </w:sdtContent>
            </w:sdt>
          </w:p>
          <w:p w14:paraId="6C453B87" w14:textId="77777777" w:rsidR="00E44E6D" w:rsidRPr="00846ECF" w:rsidRDefault="00E44E6D">
            <w:pPr>
              <w:contextualSpacing/>
              <w:rPr>
                <w:b/>
                <w:bCs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9A3F4" w14:textId="77777777" w:rsidR="00E44E6D" w:rsidRPr="00846ECF" w:rsidRDefault="00E44E6D">
            <w:pPr>
              <w:contextualSpacing/>
              <w:jc w:val="center"/>
            </w:pP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38F80" w14:textId="77777777" w:rsidR="00E44E6D" w:rsidRPr="00846ECF" w:rsidRDefault="00E44E6D">
            <w:pPr>
              <w:contextualSpacing/>
              <w:jc w:val="center"/>
            </w:pP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</w:tr>
      <w:tr w:rsidR="00ED6E4E" w:rsidRPr="00FD2359" w14:paraId="32B212C0" w14:textId="77777777" w:rsidTr="008567AF">
        <w:tc>
          <w:tcPr>
            <w:tcW w:w="6852" w:type="dxa"/>
            <w:gridSpan w:val="3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3F746C5F" w14:textId="77777777" w:rsidR="00ED6E4E" w:rsidRPr="003D6784" w:rsidRDefault="00ED6E4E">
            <w:pPr>
              <w:contextualSpacing/>
              <w:rPr>
                <w:b/>
              </w:rPr>
            </w:pPr>
            <w:r w:rsidRPr="003D6784">
              <w:rPr>
                <w:b/>
              </w:rPr>
              <w:t>Beslutning: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6E5040" w14:textId="77777777" w:rsidR="00ED6E4E" w:rsidRPr="003D6784" w:rsidRDefault="00ED6E4E">
            <w:pPr>
              <w:contextualSpacing/>
            </w:pPr>
            <w:r w:rsidRPr="003D6784">
              <w:rPr>
                <w:b/>
                <w:bCs/>
              </w:rPr>
              <w:t>Godkjent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3099BFD" w14:textId="77777777" w:rsidR="00ED6E4E" w:rsidRPr="00D5458C" w:rsidRDefault="00ED6E4E">
            <w:pPr>
              <w:contextualSpacing/>
              <w:rPr>
                <w:sz w:val="20"/>
                <w:szCs w:val="20"/>
              </w:rPr>
            </w:pPr>
            <w:r w:rsidRPr="00D5458C">
              <w:rPr>
                <w:b/>
                <w:bCs/>
                <w:spacing w:val="8"/>
                <w:w w:val="86"/>
                <w:sz w:val="20"/>
                <w:szCs w:val="20"/>
              </w:rPr>
              <w:t>Ikke godkjen</w:t>
            </w:r>
            <w:r w:rsidRPr="00D5458C">
              <w:rPr>
                <w:b/>
                <w:bCs/>
                <w:spacing w:val="11"/>
                <w:w w:val="86"/>
                <w:sz w:val="20"/>
                <w:szCs w:val="20"/>
              </w:rPr>
              <w:t>t</w:t>
            </w:r>
          </w:p>
        </w:tc>
      </w:tr>
      <w:tr w:rsidR="00ED6E4E" w:rsidRPr="00FD2359" w14:paraId="6143BD51" w14:textId="77777777" w:rsidTr="008567AF">
        <w:trPr>
          <w:trHeight w:val="438"/>
        </w:trPr>
        <w:tc>
          <w:tcPr>
            <w:tcW w:w="685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6216B" w14:textId="5979BC8F" w:rsidR="00ED6E4E" w:rsidRPr="003D6784" w:rsidRDefault="00000000">
            <w:pPr>
              <w:contextualSpacing/>
            </w:pPr>
            <w:sdt>
              <w:sdtPr>
                <w:id w:val="618263347"/>
                <w:placeholder>
                  <w:docPart w:val="D3A6EF1CE1C6436E924A982DBB034862"/>
                </w:placeholder>
                <w:showingPlcHdr/>
              </w:sdtPr>
              <w:sdtEndPr>
                <w:rPr>
                  <w:highlight w:val="lightGray"/>
                </w:rPr>
              </w:sdtEndPr>
              <w:sdtContent>
                <w:r w:rsidR="00ED6E4E" w:rsidRPr="003D6784">
                  <w:rPr>
                    <w:rStyle w:val="Plassholdertekst"/>
                    <w:rFonts w:cstheme="minorHAnsi"/>
                  </w:rPr>
                  <w:t>Tekst her</w:t>
                </w:r>
              </w:sdtContent>
            </w:sdt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D059F" w14:textId="77777777" w:rsidR="00ED6E4E" w:rsidRPr="003D6784" w:rsidRDefault="00ED6E4E">
            <w:pPr>
              <w:contextualSpacing/>
              <w:jc w:val="center"/>
            </w:pPr>
            <w:r w:rsidRPr="003D678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784">
              <w:instrText xml:space="preserve"> FORMCHECKBOX </w:instrText>
            </w:r>
            <w:r w:rsidRPr="003D6784">
              <w:fldChar w:fldCharType="separate"/>
            </w:r>
            <w:r w:rsidRPr="003D6784">
              <w:fldChar w:fldCharType="end"/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D996C" w14:textId="77777777" w:rsidR="00ED6E4E" w:rsidRPr="003D6784" w:rsidRDefault="00ED6E4E">
            <w:pPr>
              <w:contextualSpacing/>
              <w:jc w:val="center"/>
            </w:pPr>
            <w:r w:rsidRPr="003D6784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784">
              <w:instrText xml:space="preserve"> FORMCHECKBOX </w:instrText>
            </w:r>
            <w:r w:rsidRPr="003D6784">
              <w:fldChar w:fldCharType="separate"/>
            </w:r>
            <w:r w:rsidRPr="003D6784">
              <w:fldChar w:fldCharType="end"/>
            </w:r>
          </w:p>
        </w:tc>
      </w:tr>
      <w:tr w:rsidR="008567AF" w:rsidRPr="00846ECF" w14:paraId="782E22FF" w14:textId="77777777" w:rsidTr="008567AF">
        <w:tc>
          <w:tcPr>
            <w:tcW w:w="929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151E09" w14:textId="77777777" w:rsidR="008567AF" w:rsidRPr="00846ECF" w:rsidRDefault="008567AF">
            <w:pPr>
              <w:contextualSpacing/>
            </w:pPr>
          </w:p>
        </w:tc>
      </w:tr>
      <w:tr w:rsidR="00E44E6D" w:rsidRPr="00846ECF" w14:paraId="726A0E54" w14:textId="77777777" w:rsidTr="008567AF">
        <w:tc>
          <w:tcPr>
            <w:tcW w:w="6852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587DFB1" w14:textId="77777777" w:rsidR="00E44E6D" w:rsidRPr="00846ECF" w:rsidRDefault="00E44E6D">
            <w:pPr>
              <w:contextualSpacing/>
            </w:pPr>
            <w:r w:rsidRPr="00846ECF">
              <w:rPr>
                <w:b/>
              </w:rPr>
              <w:t>Videre saksgang: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9D4A57" w14:textId="77777777" w:rsidR="00E44E6D" w:rsidRPr="00846ECF" w:rsidRDefault="00E44E6D">
            <w:pPr>
              <w:contextualSpacing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39B88E" w14:textId="77777777" w:rsidR="00E44E6D" w:rsidRPr="00846ECF" w:rsidRDefault="00E44E6D">
            <w:pPr>
              <w:contextualSpacing/>
            </w:pPr>
          </w:p>
        </w:tc>
      </w:tr>
      <w:tr w:rsidR="00E44E6D" w:rsidRPr="00846ECF" w14:paraId="6C98FCDD" w14:textId="77777777" w:rsidTr="008567AF">
        <w:tc>
          <w:tcPr>
            <w:tcW w:w="6852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F4406" w14:textId="77777777" w:rsidR="00E44E6D" w:rsidRPr="00846ECF" w:rsidRDefault="00E44E6D" w:rsidP="00B54A4C">
            <w:pPr>
              <w:spacing w:before="160"/>
            </w:pPr>
            <w:r>
              <w:t>Godkjent, s</w:t>
            </w:r>
            <w:r w:rsidRPr="00846ECF">
              <w:t>endes</w:t>
            </w:r>
            <w:r>
              <w:t xml:space="preserve"> fraviksgruppa for ferdigstilling av saken </w:t>
            </w:r>
            <w:r w:rsidRPr="00846ECF">
              <w:t xml:space="preserve">       </w:t>
            </w: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  <w:p w14:paraId="0EB43681" w14:textId="77777777" w:rsidR="00E44E6D" w:rsidRPr="00846ECF" w:rsidRDefault="00E44E6D" w:rsidP="00B54A4C">
            <w:pPr>
              <w:spacing w:before="160"/>
            </w:pPr>
            <w:r w:rsidRPr="00846ECF">
              <w:t xml:space="preserve">Sendes til </w:t>
            </w:r>
            <w:r>
              <w:t>hovedutvalg for samferdsel</w:t>
            </w:r>
            <w:r w:rsidRPr="00846ECF">
              <w:t xml:space="preserve">                                           </w:t>
            </w: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BBE8B" w14:textId="77777777" w:rsidR="00E44E6D" w:rsidRPr="00846ECF" w:rsidRDefault="00E44E6D">
            <w:pPr>
              <w:contextualSpacing/>
            </w:pP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99F82" w14:textId="77777777" w:rsidR="00E44E6D" w:rsidRPr="00846ECF" w:rsidRDefault="00E44E6D">
            <w:pPr>
              <w:contextualSpacing/>
            </w:pPr>
          </w:p>
        </w:tc>
      </w:tr>
    </w:tbl>
    <w:p w14:paraId="4429A4CB" w14:textId="77777777" w:rsidR="00E44E6D" w:rsidRPr="00846ECF" w:rsidRDefault="00E44E6D" w:rsidP="00E44E6D">
      <w:pPr>
        <w:contextualSpacing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11"/>
        <w:gridCol w:w="241"/>
        <w:gridCol w:w="889"/>
        <w:gridCol w:w="1311"/>
      </w:tblGrid>
      <w:tr w:rsidR="00E44E6D" w:rsidRPr="00846ECF" w14:paraId="42E526A9" w14:textId="77777777" w:rsidTr="00842900"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CD4D287" w14:textId="77777777" w:rsidR="00E44E6D" w:rsidRPr="00846ECF" w:rsidRDefault="00E44E6D">
            <w:pPr>
              <w:contextualSpacing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Hovedutvalg for samferdsel,</w:t>
            </w:r>
            <w:r w:rsidRPr="00846ECF">
              <w:rPr>
                <w:b/>
                <w:bCs/>
                <w:i/>
                <w:iCs/>
              </w:rPr>
              <w:t xml:space="preserve"> innstilling:</w:t>
            </w:r>
          </w:p>
          <w:p w14:paraId="5B9D29E8" w14:textId="77777777" w:rsidR="00E44E6D" w:rsidRPr="00846ECF" w:rsidRDefault="00E44E6D">
            <w:pPr>
              <w:contextualSpacing/>
              <w:rPr>
                <w:i/>
                <w:iCs/>
              </w:rPr>
            </w:pPr>
            <w:r w:rsidRPr="00846ECF">
              <w:rPr>
                <w:i/>
                <w:iCs/>
              </w:rPr>
              <w:t xml:space="preserve">Skal fylles ut av fylkeskommunen (Fk)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75D9135" w14:textId="77777777" w:rsidR="00E44E6D" w:rsidRPr="00846ECF" w:rsidRDefault="00E44E6D">
            <w:pPr>
              <w:contextualSpacing/>
              <w:rPr>
                <w:b/>
              </w:rPr>
            </w:pPr>
            <w:r w:rsidRPr="00846ECF">
              <w:rPr>
                <w:b/>
              </w:rPr>
              <w:t>Saksbehandler:</w:t>
            </w:r>
          </w:p>
        </w:tc>
        <w:sdt>
          <w:sdtPr>
            <w:id w:val="-627247149"/>
            <w:placeholder>
              <w:docPart w:val="E04CBA91F64A4320815A809981651C08"/>
            </w:placeholder>
            <w:showingPlcHdr/>
          </w:sdtPr>
          <w:sdtContent>
            <w:tc>
              <w:tcPr>
                <w:tcW w:w="2200" w:type="dxa"/>
                <w:gridSpan w:val="2"/>
                <w:tcBorders>
                  <w:top w:val="single" w:sz="12" w:space="0" w:color="auto"/>
                  <w:left w:val="nil"/>
                  <w:bottom w:val="nil"/>
                </w:tcBorders>
                <w:vAlign w:val="center"/>
              </w:tcPr>
              <w:p w14:paraId="1B98759F" w14:textId="77777777" w:rsidR="00E44E6D" w:rsidRPr="00846ECF" w:rsidRDefault="00E44E6D">
                <w:pPr>
                  <w:contextualSpacing/>
                </w:pPr>
                <w:r w:rsidRPr="009903AC">
                  <w:rPr>
                    <w:highlight w:val="lightGray"/>
                  </w:rPr>
                  <w:t>Skriv navn her</w:t>
                </w:r>
              </w:p>
            </w:tc>
          </w:sdtContent>
        </w:sdt>
      </w:tr>
      <w:tr w:rsidR="000A622C" w:rsidRPr="00846ECF" w14:paraId="545BE788" w14:textId="77777777" w:rsidTr="000A622C">
        <w:trPr>
          <w:trHeight w:val="528"/>
        </w:trPr>
        <w:tc>
          <w:tcPr>
            <w:tcW w:w="4536" w:type="dxa"/>
            <w:vMerge/>
          </w:tcPr>
          <w:p w14:paraId="6C08E953" w14:textId="77777777" w:rsidR="000A622C" w:rsidRPr="00846ECF" w:rsidRDefault="000A622C">
            <w:pPr>
              <w:contextualSpacing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  <w:vAlign w:val="center"/>
          </w:tcPr>
          <w:p w14:paraId="2CEBFD61" w14:textId="77777777" w:rsidR="000A622C" w:rsidRPr="00846ECF" w:rsidRDefault="000A622C">
            <w:pPr>
              <w:contextualSpacing/>
              <w:rPr>
                <w:b/>
              </w:rPr>
            </w:pPr>
            <w:r w:rsidRPr="00846ECF">
              <w:rPr>
                <w:b/>
              </w:rPr>
              <w:t>Dato: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</w:tcBorders>
            <w:vAlign w:val="center"/>
          </w:tcPr>
          <w:sdt>
            <w:sdtPr>
              <w:id w:val="-1228760407"/>
              <w:placeholder>
                <w:docPart w:val="F770A6063622476CB53A5A8B5249D96A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44D9032E" w14:textId="4C8C5685" w:rsidR="000A622C" w:rsidRPr="00846ECF" w:rsidRDefault="000A622C">
                <w:pPr>
                  <w:contextualSpacing/>
                </w:pPr>
                <w:r w:rsidRPr="009903AC">
                  <w:rPr>
                    <w:highlight w:val="lightGray"/>
                  </w:rPr>
                  <w:t>Velg dato</w:t>
                </w:r>
              </w:p>
            </w:sdtContent>
          </w:sdt>
        </w:tc>
      </w:tr>
      <w:tr w:rsidR="00E44E6D" w:rsidRPr="00846ECF" w14:paraId="2363C9C9" w14:textId="77777777" w:rsidTr="00D5458C">
        <w:tc>
          <w:tcPr>
            <w:tcW w:w="6847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39E8EE29" w14:textId="77777777" w:rsidR="00E44E6D" w:rsidRPr="00846ECF" w:rsidRDefault="00E44E6D">
            <w:pPr>
              <w:contextualSpacing/>
            </w:pPr>
            <w:r w:rsidRPr="00846ECF">
              <w:rPr>
                <w:b/>
              </w:rPr>
              <w:t>Beslutning: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0577F5" w14:textId="77777777" w:rsidR="00E44E6D" w:rsidRPr="000F587E" w:rsidRDefault="00E44E6D">
            <w:pPr>
              <w:contextualSpacing/>
              <w:jc w:val="center"/>
              <w:rPr>
                <w:b/>
                <w:bCs/>
              </w:rPr>
            </w:pPr>
            <w:r w:rsidRPr="000F587E">
              <w:rPr>
                <w:b/>
                <w:bCs/>
              </w:rPr>
              <w:t>Godkjent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4D7BC68" w14:textId="77777777" w:rsidR="00E44E6D" w:rsidRPr="000F587E" w:rsidRDefault="00E44E6D">
            <w:pPr>
              <w:contextualSpacing/>
              <w:jc w:val="center"/>
              <w:rPr>
                <w:b/>
                <w:bCs/>
              </w:rPr>
            </w:pPr>
            <w:r w:rsidRPr="00D5458C">
              <w:rPr>
                <w:b/>
                <w:bCs/>
                <w:w w:val="86"/>
              </w:rPr>
              <w:t>Ikke godkjen</w:t>
            </w:r>
            <w:r w:rsidRPr="00D5458C">
              <w:rPr>
                <w:b/>
                <w:bCs/>
                <w:spacing w:val="10"/>
                <w:w w:val="86"/>
              </w:rPr>
              <w:t>t</w:t>
            </w:r>
          </w:p>
        </w:tc>
      </w:tr>
      <w:tr w:rsidR="00E44E6D" w:rsidRPr="00846ECF" w14:paraId="370AD086" w14:textId="77777777">
        <w:tc>
          <w:tcPr>
            <w:tcW w:w="6847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4640DBFE" w14:textId="77777777" w:rsidR="00E44E6D" w:rsidRPr="00846ECF" w:rsidRDefault="00000000">
            <w:pPr>
              <w:contextualSpacing/>
            </w:pPr>
            <w:sdt>
              <w:sdtPr>
                <w:id w:val="-1157528280"/>
                <w:placeholder>
                  <w:docPart w:val="D40BF7BB897645BB987AA4EA480B1EE7"/>
                </w:placeholder>
                <w:showingPlcHdr/>
              </w:sdtPr>
              <w:sdtEndPr>
                <w:rPr>
                  <w:highlight w:val="lightGray"/>
                </w:rPr>
              </w:sdtEndPr>
              <w:sdtContent>
                <w:r w:rsidR="00E44E6D" w:rsidRPr="003130A4">
                  <w:rPr>
                    <w:highlight w:val="lightGray"/>
                  </w:rPr>
                  <w:t>Tekst her</w:t>
                </w:r>
              </w:sdtContent>
            </w:sdt>
          </w:p>
          <w:p w14:paraId="41446D0D" w14:textId="77777777" w:rsidR="00E44E6D" w:rsidRPr="00846ECF" w:rsidRDefault="00E44E6D">
            <w:pPr>
              <w:contextualSpacing/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85406" w14:textId="77777777" w:rsidR="00E44E6D" w:rsidRPr="00846ECF" w:rsidRDefault="00E44E6D">
            <w:pPr>
              <w:contextualSpacing/>
              <w:jc w:val="center"/>
            </w:pP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C753F" w14:textId="77777777" w:rsidR="00E44E6D" w:rsidRPr="00846ECF" w:rsidRDefault="00E44E6D">
            <w:pPr>
              <w:contextualSpacing/>
              <w:jc w:val="center"/>
            </w:pPr>
            <w:r w:rsidRPr="00846ECF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CF">
              <w:instrText xml:space="preserve"> FORMCHECKBOX </w:instrText>
            </w:r>
            <w:r w:rsidRPr="00846ECF">
              <w:fldChar w:fldCharType="separate"/>
            </w:r>
            <w:r w:rsidRPr="00846ECF">
              <w:fldChar w:fldCharType="end"/>
            </w:r>
          </w:p>
        </w:tc>
      </w:tr>
    </w:tbl>
    <w:p w14:paraId="640B7245" w14:textId="77777777" w:rsidR="00E55A8D" w:rsidRDefault="00E55A8D" w:rsidP="00BC42BE"/>
    <w:sectPr w:rsidR="00E55A8D" w:rsidSect="003978FB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DE4E" w14:textId="77777777" w:rsidR="00534BF3" w:rsidRDefault="00534BF3" w:rsidP="00E44E6D">
      <w:pPr>
        <w:spacing w:after="0" w:line="240" w:lineRule="auto"/>
      </w:pPr>
      <w:r>
        <w:separator/>
      </w:r>
    </w:p>
  </w:endnote>
  <w:endnote w:type="continuationSeparator" w:id="0">
    <w:p w14:paraId="2100F072" w14:textId="77777777" w:rsidR="00534BF3" w:rsidRDefault="00534BF3" w:rsidP="00E44E6D">
      <w:pPr>
        <w:spacing w:after="0" w:line="240" w:lineRule="auto"/>
      </w:pPr>
      <w:r>
        <w:continuationSeparator/>
      </w:r>
    </w:p>
  </w:endnote>
  <w:endnote w:type="continuationNotice" w:id="1">
    <w:p w14:paraId="0F3D8ABB" w14:textId="77777777" w:rsidR="00534BF3" w:rsidRDefault="00534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4712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9D4777" w14:textId="5D988CAC" w:rsidR="00E44E6D" w:rsidRPr="00846ECF" w:rsidRDefault="00875803">
            <w:pPr>
              <w:pStyle w:val="Bunntekst"/>
              <w:jc w:val="right"/>
            </w:pPr>
            <w:r w:rsidRPr="00CE78C6">
              <w:rPr>
                <w:i/>
                <w:iCs/>
                <w:color w:val="808080" w:themeColor="background1" w:themeShade="80"/>
              </w:rPr>
              <w:t xml:space="preserve">Mal for </w:t>
            </w:r>
            <w:proofErr w:type="spellStart"/>
            <w:r w:rsidRPr="00CE78C6">
              <w:rPr>
                <w:i/>
                <w:iCs/>
                <w:color w:val="808080" w:themeColor="background1" w:themeShade="80"/>
              </w:rPr>
              <w:t>fr</w:t>
            </w:r>
            <w:r>
              <w:rPr>
                <w:i/>
                <w:iCs/>
                <w:color w:val="808080" w:themeColor="background1" w:themeShade="80"/>
              </w:rPr>
              <w:t>a</w:t>
            </w:r>
            <w:r w:rsidRPr="00CE78C6">
              <w:rPr>
                <w:i/>
                <w:iCs/>
                <w:color w:val="808080" w:themeColor="background1" w:themeShade="80"/>
              </w:rPr>
              <w:t>viksskjema</w:t>
            </w:r>
            <w:proofErr w:type="spellEnd"/>
            <w:r w:rsidRPr="00CE78C6">
              <w:rPr>
                <w:i/>
                <w:iCs/>
                <w:color w:val="808080" w:themeColor="background1" w:themeShade="80"/>
              </w:rPr>
              <w:t xml:space="preserve"> sist revidert: 22.06.2026                                                                                                  </w:t>
            </w:r>
            <w:r w:rsidRPr="00CE78C6">
              <w:rPr>
                <w:color w:val="808080" w:themeColor="background1" w:themeShade="80"/>
              </w:rPr>
              <w:t xml:space="preserve">                      </w:t>
            </w:r>
            <w:r w:rsidR="00E44E6D" w:rsidRPr="00846ECF">
              <w:t xml:space="preserve">Side </w:t>
            </w:r>
            <w:r w:rsidR="00E44E6D" w:rsidRPr="00846ECF">
              <w:rPr>
                <w:b/>
                <w:bCs/>
                <w:sz w:val="24"/>
                <w:szCs w:val="24"/>
              </w:rPr>
              <w:fldChar w:fldCharType="begin"/>
            </w:r>
            <w:r w:rsidR="00E44E6D" w:rsidRPr="00846ECF">
              <w:rPr>
                <w:b/>
                <w:bCs/>
              </w:rPr>
              <w:instrText>PAGE</w:instrText>
            </w:r>
            <w:r w:rsidR="00E44E6D" w:rsidRPr="00846ECF">
              <w:rPr>
                <w:b/>
                <w:bCs/>
                <w:sz w:val="24"/>
                <w:szCs w:val="24"/>
              </w:rPr>
              <w:fldChar w:fldCharType="separate"/>
            </w:r>
            <w:r w:rsidR="00BF5A51">
              <w:rPr>
                <w:b/>
                <w:bCs/>
                <w:noProof/>
              </w:rPr>
              <w:t>2</w:t>
            </w:r>
            <w:r w:rsidR="00E44E6D" w:rsidRPr="00846ECF">
              <w:rPr>
                <w:b/>
                <w:bCs/>
                <w:sz w:val="24"/>
                <w:szCs w:val="24"/>
              </w:rPr>
              <w:fldChar w:fldCharType="end"/>
            </w:r>
            <w:r w:rsidR="00E44E6D" w:rsidRPr="00846ECF">
              <w:t xml:space="preserve"> av </w:t>
            </w:r>
            <w:r w:rsidR="00E44E6D" w:rsidRPr="00846ECF">
              <w:rPr>
                <w:b/>
                <w:bCs/>
                <w:sz w:val="24"/>
                <w:szCs w:val="24"/>
              </w:rPr>
              <w:fldChar w:fldCharType="begin"/>
            </w:r>
            <w:r w:rsidR="00E44E6D" w:rsidRPr="00846ECF">
              <w:rPr>
                <w:b/>
                <w:bCs/>
              </w:rPr>
              <w:instrText>NUMPAGES</w:instrText>
            </w:r>
            <w:r w:rsidR="00E44E6D" w:rsidRPr="00846ECF">
              <w:rPr>
                <w:b/>
                <w:bCs/>
                <w:sz w:val="24"/>
                <w:szCs w:val="24"/>
              </w:rPr>
              <w:fldChar w:fldCharType="separate"/>
            </w:r>
            <w:r w:rsidR="00BF5A51">
              <w:rPr>
                <w:b/>
                <w:bCs/>
                <w:noProof/>
              </w:rPr>
              <w:t>3</w:t>
            </w:r>
            <w:r w:rsidR="00E44E6D" w:rsidRPr="00846E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CB5CEC" w14:textId="77777777" w:rsidR="00E44E6D" w:rsidRPr="00846ECF" w:rsidRDefault="00E44E6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8511" w14:textId="13AC9633" w:rsidR="00E44E6D" w:rsidRPr="00846ECF" w:rsidRDefault="00CE78C6">
    <w:pPr>
      <w:pStyle w:val="Bunntekst"/>
      <w:jc w:val="right"/>
    </w:pPr>
    <w:r w:rsidRPr="00CE78C6">
      <w:rPr>
        <w:i/>
        <w:iCs/>
        <w:color w:val="808080" w:themeColor="background1" w:themeShade="80"/>
      </w:rPr>
      <w:t xml:space="preserve">Mal for </w:t>
    </w:r>
    <w:proofErr w:type="spellStart"/>
    <w:r w:rsidRPr="00CE78C6">
      <w:rPr>
        <w:i/>
        <w:iCs/>
        <w:color w:val="808080" w:themeColor="background1" w:themeShade="80"/>
      </w:rPr>
      <w:t>fr</w:t>
    </w:r>
    <w:r>
      <w:rPr>
        <w:i/>
        <w:iCs/>
        <w:color w:val="808080" w:themeColor="background1" w:themeShade="80"/>
      </w:rPr>
      <w:t>a</w:t>
    </w:r>
    <w:r w:rsidRPr="00CE78C6">
      <w:rPr>
        <w:i/>
        <w:iCs/>
        <w:color w:val="808080" w:themeColor="background1" w:themeShade="80"/>
      </w:rPr>
      <w:t>viksskjema</w:t>
    </w:r>
    <w:proofErr w:type="spellEnd"/>
    <w:r w:rsidRPr="00CE78C6">
      <w:rPr>
        <w:i/>
        <w:iCs/>
        <w:color w:val="808080" w:themeColor="background1" w:themeShade="80"/>
      </w:rPr>
      <w:t xml:space="preserve"> sist revidert: 22.06.2026                                                                                                  </w:t>
    </w:r>
    <w:r w:rsidRPr="00CE78C6">
      <w:rPr>
        <w:color w:val="808080" w:themeColor="background1" w:themeShade="80"/>
      </w:rPr>
      <w:t xml:space="preserve">                      </w:t>
    </w:r>
    <w:r w:rsidR="00E44E6D" w:rsidRPr="00846ECF">
      <w:t xml:space="preserve">Side </w:t>
    </w:r>
    <w:r w:rsidR="00E44E6D" w:rsidRPr="00846ECF">
      <w:rPr>
        <w:b/>
        <w:bCs/>
        <w:sz w:val="24"/>
        <w:szCs w:val="24"/>
      </w:rPr>
      <w:fldChar w:fldCharType="begin"/>
    </w:r>
    <w:r w:rsidR="00E44E6D" w:rsidRPr="00846ECF">
      <w:rPr>
        <w:b/>
        <w:bCs/>
      </w:rPr>
      <w:instrText>PAGE</w:instrText>
    </w:r>
    <w:r w:rsidR="00E44E6D" w:rsidRPr="00846ECF">
      <w:rPr>
        <w:b/>
        <w:bCs/>
        <w:sz w:val="24"/>
        <w:szCs w:val="24"/>
      </w:rPr>
      <w:fldChar w:fldCharType="separate"/>
    </w:r>
    <w:r w:rsidR="00BF5A51">
      <w:rPr>
        <w:b/>
        <w:bCs/>
        <w:noProof/>
      </w:rPr>
      <w:t>1</w:t>
    </w:r>
    <w:r w:rsidR="00E44E6D" w:rsidRPr="00846ECF">
      <w:rPr>
        <w:b/>
        <w:bCs/>
        <w:sz w:val="24"/>
        <w:szCs w:val="24"/>
      </w:rPr>
      <w:fldChar w:fldCharType="end"/>
    </w:r>
    <w:r w:rsidR="00E44E6D" w:rsidRPr="00846ECF">
      <w:t xml:space="preserve"> av </w:t>
    </w:r>
    <w:r w:rsidR="00E44E6D" w:rsidRPr="00846ECF">
      <w:rPr>
        <w:b/>
        <w:bCs/>
        <w:sz w:val="24"/>
        <w:szCs w:val="24"/>
      </w:rPr>
      <w:fldChar w:fldCharType="begin"/>
    </w:r>
    <w:r w:rsidR="00E44E6D" w:rsidRPr="00846ECF">
      <w:rPr>
        <w:b/>
        <w:bCs/>
      </w:rPr>
      <w:instrText>NUMPAGES</w:instrText>
    </w:r>
    <w:r w:rsidR="00E44E6D" w:rsidRPr="00846ECF">
      <w:rPr>
        <w:b/>
        <w:bCs/>
        <w:sz w:val="24"/>
        <w:szCs w:val="24"/>
      </w:rPr>
      <w:fldChar w:fldCharType="separate"/>
    </w:r>
    <w:r w:rsidR="00BF5A51">
      <w:rPr>
        <w:b/>
        <w:bCs/>
        <w:noProof/>
      </w:rPr>
      <w:t>3</w:t>
    </w:r>
    <w:r w:rsidR="00E44E6D" w:rsidRPr="00846ECF">
      <w:rPr>
        <w:b/>
        <w:bCs/>
        <w:sz w:val="24"/>
        <w:szCs w:val="24"/>
      </w:rPr>
      <w:fldChar w:fldCharType="end"/>
    </w:r>
  </w:p>
  <w:p w14:paraId="13B297EC" w14:textId="77777777" w:rsidR="00E44E6D" w:rsidRPr="00846ECF" w:rsidRDefault="00E44E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3B4D" w14:textId="77777777" w:rsidR="00534BF3" w:rsidRDefault="00534BF3" w:rsidP="00E44E6D">
      <w:pPr>
        <w:spacing w:after="0" w:line="240" w:lineRule="auto"/>
      </w:pPr>
      <w:r>
        <w:separator/>
      </w:r>
    </w:p>
  </w:footnote>
  <w:footnote w:type="continuationSeparator" w:id="0">
    <w:p w14:paraId="757205FF" w14:textId="77777777" w:rsidR="00534BF3" w:rsidRDefault="00534BF3" w:rsidP="00E44E6D">
      <w:pPr>
        <w:spacing w:after="0" w:line="240" w:lineRule="auto"/>
      </w:pPr>
      <w:r>
        <w:continuationSeparator/>
      </w:r>
    </w:p>
  </w:footnote>
  <w:footnote w:type="continuationNotice" w:id="1">
    <w:p w14:paraId="32735DED" w14:textId="77777777" w:rsidR="00534BF3" w:rsidRDefault="00534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174C" w14:textId="77777777" w:rsidR="00E44E6D" w:rsidRPr="00846ECF" w:rsidRDefault="00E44E6D">
    <w:pPr>
      <w:pStyle w:val="Topptekst"/>
    </w:pPr>
    <w:r w:rsidRPr="00846ECF">
      <w:rPr>
        <w:noProof/>
        <w:lang w:eastAsia="nb-NO"/>
      </w:rPr>
      <w:drawing>
        <wp:anchor distT="0" distB="478790" distL="114300" distR="114300" simplePos="0" relativeHeight="251658241" behindDoc="0" locked="1" layoutInCell="1" allowOverlap="1" wp14:anchorId="1A1A8A64" wp14:editId="073BEA89">
          <wp:simplePos x="0" y="0"/>
          <wp:positionH relativeFrom="margin">
            <wp:posOffset>0</wp:posOffset>
          </wp:positionH>
          <wp:positionV relativeFrom="page">
            <wp:posOffset>591820</wp:posOffset>
          </wp:positionV>
          <wp:extent cx="1479600" cy="450000"/>
          <wp:effectExtent l="0" t="0" r="6350" b="7620"/>
          <wp:wrapTopAndBottom/>
          <wp:docPr id="911224663" name="Logo" descr="Telemark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24984" name="Logo" descr="Telemark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C78B" w14:textId="77777777" w:rsidR="00E44E6D" w:rsidRPr="00846ECF" w:rsidRDefault="00E44E6D">
    <w:pPr>
      <w:pStyle w:val="Topptekst"/>
    </w:pPr>
    <w:r w:rsidRPr="00846ECF">
      <w:rPr>
        <w:noProof/>
        <w:lang w:eastAsia="nb-NO"/>
      </w:rPr>
      <w:drawing>
        <wp:anchor distT="0" distB="478790" distL="114300" distR="114300" simplePos="0" relativeHeight="251658240" behindDoc="0" locked="1" layoutInCell="1" allowOverlap="1" wp14:anchorId="20A132D5" wp14:editId="6327DD88">
          <wp:simplePos x="0" y="0"/>
          <wp:positionH relativeFrom="margin">
            <wp:posOffset>0</wp:posOffset>
          </wp:positionH>
          <wp:positionV relativeFrom="page">
            <wp:posOffset>591820</wp:posOffset>
          </wp:positionV>
          <wp:extent cx="1479600" cy="450000"/>
          <wp:effectExtent l="0" t="0" r="6350" b="7620"/>
          <wp:wrapTopAndBottom/>
          <wp:docPr id="395424984" name="Logo" descr="Telemark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24984" name="Logo" descr="Telemark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4CF14" w14:textId="77777777" w:rsidR="00E44E6D" w:rsidRPr="00846ECF" w:rsidRDefault="00E44E6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6D"/>
    <w:rsid w:val="00000A13"/>
    <w:rsid w:val="0008400C"/>
    <w:rsid w:val="000A622C"/>
    <w:rsid w:val="000D45F9"/>
    <w:rsid w:val="000F77BC"/>
    <w:rsid w:val="00122DE0"/>
    <w:rsid w:val="0014077A"/>
    <w:rsid w:val="00157009"/>
    <w:rsid w:val="00184C0F"/>
    <w:rsid w:val="001C734C"/>
    <w:rsid w:val="0021162A"/>
    <w:rsid w:val="00250499"/>
    <w:rsid w:val="002878CB"/>
    <w:rsid w:val="002C2AB6"/>
    <w:rsid w:val="0039250E"/>
    <w:rsid w:val="003978FB"/>
    <w:rsid w:val="003D6784"/>
    <w:rsid w:val="00486F8D"/>
    <w:rsid w:val="00506395"/>
    <w:rsid w:val="00534BF3"/>
    <w:rsid w:val="0055332D"/>
    <w:rsid w:val="006006A1"/>
    <w:rsid w:val="00602C7E"/>
    <w:rsid w:val="00651847"/>
    <w:rsid w:val="006B229D"/>
    <w:rsid w:val="006C545F"/>
    <w:rsid w:val="006D1356"/>
    <w:rsid w:val="006E5A23"/>
    <w:rsid w:val="006F2ACD"/>
    <w:rsid w:val="00745055"/>
    <w:rsid w:val="0075208C"/>
    <w:rsid w:val="007A49D9"/>
    <w:rsid w:val="007D5F45"/>
    <w:rsid w:val="00822F5A"/>
    <w:rsid w:val="00842900"/>
    <w:rsid w:val="008567AF"/>
    <w:rsid w:val="00875803"/>
    <w:rsid w:val="00910863"/>
    <w:rsid w:val="00933F3D"/>
    <w:rsid w:val="0094479F"/>
    <w:rsid w:val="009578D2"/>
    <w:rsid w:val="00AA7ADA"/>
    <w:rsid w:val="00AC0385"/>
    <w:rsid w:val="00AF1090"/>
    <w:rsid w:val="00B54A4C"/>
    <w:rsid w:val="00B6717B"/>
    <w:rsid w:val="00B74DDC"/>
    <w:rsid w:val="00B97363"/>
    <w:rsid w:val="00BB4BA3"/>
    <w:rsid w:val="00BC42BE"/>
    <w:rsid w:val="00BF5A51"/>
    <w:rsid w:val="00C33E3E"/>
    <w:rsid w:val="00C33EAA"/>
    <w:rsid w:val="00C539A7"/>
    <w:rsid w:val="00CE78C6"/>
    <w:rsid w:val="00D065B6"/>
    <w:rsid w:val="00D17771"/>
    <w:rsid w:val="00D20BE9"/>
    <w:rsid w:val="00D5458C"/>
    <w:rsid w:val="00DA5524"/>
    <w:rsid w:val="00E04B40"/>
    <w:rsid w:val="00E11926"/>
    <w:rsid w:val="00E21DDC"/>
    <w:rsid w:val="00E44E6D"/>
    <w:rsid w:val="00E45021"/>
    <w:rsid w:val="00E52C3E"/>
    <w:rsid w:val="00E55A8D"/>
    <w:rsid w:val="00ED6E4E"/>
    <w:rsid w:val="00F10C75"/>
    <w:rsid w:val="00FD22B0"/>
    <w:rsid w:val="77CFD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5C539"/>
  <w15:chartTrackingRefBased/>
  <w15:docId w15:val="{D7E118CF-7B86-4179-AF30-E485A656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4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4E6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4E6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4E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4E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4E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4E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4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4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4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4E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44E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4E6D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44E6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4E6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4E6D"/>
    <w:rPr>
      <w:b/>
      <w:bCs/>
      <w:smallCaps/>
      <w:color w:val="2F5496" w:themeColor="accent1" w:themeShade="BF"/>
      <w:spacing w:val="5"/>
    </w:rPr>
  </w:style>
  <w:style w:type="paragraph" w:styleId="Fotnotetekst">
    <w:name w:val="footnote text"/>
    <w:basedOn w:val="Normal"/>
    <w:link w:val="FotnotetekstTegn"/>
    <w:semiHidden/>
    <w:unhideWhenUsed/>
    <w:rsid w:val="00E44E6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4E6D"/>
    <w:rPr>
      <w:kern w:val="0"/>
      <w:sz w:val="20"/>
      <w:szCs w:val="20"/>
      <w14:ligatures w14:val="none"/>
    </w:rPr>
  </w:style>
  <w:style w:type="paragraph" w:styleId="Topptekst">
    <w:name w:val="header"/>
    <w:basedOn w:val="Normal"/>
    <w:link w:val="TopptekstTegn"/>
    <w:unhideWhenUsed/>
    <w:rsid w:val="00E44E6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rsid w:val="00E44E6D"/>
    <w:rPr>
      <w:kern w:val="0"/>
      <w:sz w:val="18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44E6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E44E6D"/>
    <w:rPr>
      <w:kern w:val="0"/>
      <w:sz w:val="18"/>
      <w14:ligatures w14:val="none"/>
    </w:rPr>
  </w:style>
  <w:style w:type="character" w:styleId="Fotnotereferanse">
    <w:name w:val="footnote reference"/>
    <w:semiHidden/>
    <w:rsid w:val="00E44E6D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E44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76C5D834A4139BD627260658B4C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CD448F-5BFD-4F96-B8F9-6E444B5CBC91}"/>
      </w:docPartPr>
      <w:docPartBody>
        <w:p w:rsidR="009578D2" w:rsidRDefault="009578D2" w:rsidP="009578D2">
          <w:pPr>
            <w:pStyle w:val="03976C5D834A4139BD627260658B4C60"/>
          </w:pPr>
          <w:r w:rsidRPr="005D7FD2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07FF66F85CD94217BDEF8257777C27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0877A-3E28-4DA9-8F4F-9B46E9A30ABD}"/>
      </w:docPartPr>
      <w:docPartBody>
        <w:p w:rsidR="009578D2" w:rsidRDefault="009578D2" w:rsidP="009578D2">
          <w:pPr>
            <w:pStyle w:val="07FF66F85CD94217BDEF8257777C271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7DC20A1EE044247B961169838173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8ABDBA-C6BA-4692-BD11-3EE608A8D38B}"/>
      </w:docPartPr>
      <w:docPartBody>
        <w:p w:rsidR="009578D2" w:rsidRDefault="009578D2" w:rsidP="009578D2">
          <w:pPr>
            <w:pStyle w:val="C7DC20A1EE044247B961169838173FCB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F0E1C99C4314A8491A8234396FD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6E842-F165-407D-9D74-E5C66BCB83B9}"/>
      </w:docPartPr>
      <w:docPartBody>
        <w:p w:rsidR="009578D2" w:rsidRDefault="009578D2" w:rsidP="009578D2">
          <w:pPr>
            <w:pStyle w:val="1F0E1C99C4314A8491A8234396FDD95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948E00EC1C04C0E83A764D6F9296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92C4E-F8D3-4AA0-AA61-D15901188A34}"/>
      </w:docPartPr>
      <w:docPartBody>
        <w:p w:rsidR="009578D2" w:rsidRDefault="009578D2" w:rsidP="009578D2">
          <w:pPr>
            <w:pStyle w:val="3948E00EC1C04C0E83A764D6F9296EE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4A8C2C7F5D44321AABE35604BAFA3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80F12E-A920-4379-9B5E-4E8E129A7340}"/>
      </w:docPartPr>
      <w:docPartBody>
        <w:p w:rsidR="009578D2" w:rsidRDefault="009578D2" w:rsidP="009578D2">
          <w:pPr>
            <w:pStyle w:val="14A8C2C7F5D44321AABE35604BAFA35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1ADD91C4A3A4BCFA622AB50EDA92A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8B1D5A-0BF6-4744-840B-C5C49F78EF7A}"/>
      </w:docPartPr>
      <w:docPartBody>
        <w:p w:rsidR="009578D2" w:rsidRDefault="009578D2" w:rsidP="009578D2">
          <w:pPr>
            <w:pStyle w:val="E1ADD91C4A3A4BCFA622AB50EDA92A5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AAAC53CD7EC4C09AC2CCB786DE58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79757-EAF2-4A2E-82C6-F6817EDDDB7B}"/>
      </w:docPartPr>
      <w:docPartBody>
        <w:p w:rsidR="009578D2" w:rsidRDefault="009578D2" w:rsidP="009578D2">
          <w:pPr>
            <w:pStyle w:val="EAAAC53CD7EC4C09AC2CCB786DE58CD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F1BFC2D507E48FABECBEA75A26C1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59E76-91F1-4967-AB32-2859ED3EA00D}"/>
      </w:docPartPr>
      <w:docPartBody>
        <w:p w:rsidR="009578D2" w:rsidRDefault="009578D2" w:rsidP="009578D2">
          <w:pPr>
            <w:pStyle w:val="AF1BFC2D507E48FABECBEA75A26C1052"/>
          </w:pPr>
          <w:r w:rsidRPr="00DE35BC">
            <w:rPr>
              <w:iCs/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iCs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DA1A273D15E48B0A15281C0723D6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806C3-25C4-4513-B587-C3789802BEA8}"/>
      </w:docPartPr>
      <w:docPartBody>
        <w:p w:rsidR="009578D2" w:rsidRDefault="009578D2" w:rsidP="009578D2">
          <w:pPr>
            <w:pStyle w:val="1DA1A273D15E48B0A15281C0723D692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46BDE1EC42643E9AC4B7982561D3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91C92-A8D0-4984-9F4D-972118B316FC}"/>
      </w:docPartPr>
      <w:docPartBody>
        <w:p w:rsidR="009578D2" w:rsidRDefault="009578D2" w:rsidP="009578D2">
          <w:pPr>
            <w:pStyle w:val="C46BDE1EC42643E9AC4B7982561D37B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87D3C4D6FF247F596A7827E1A9C39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C671A6-682A-4938-BA0E-AA26EE3027EF}"/>
      </w:docPartPr>
      <w:docPartBody>
        <w:p w:rsidR="009578D2" w:rsidRDefault="009578D2" w:rsidP="009578D2">
          <w:pPr>
            <w:pStyle w:val="D87D3C4D6FF247F596A7827E1A9C392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EBF0EF7A8AC4DD1994571FD5DE88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BCE625-7534-422D-A7BB-8B026785ECA8}"/>
      </w:docPartPr>
      <w:docPartBody>
        <w:p w:rsidR="009578D2" w:rsidRDefault="009578D2" w:rsidP="009578D2">
          <w:pPr>
            <w:pStyle w:val="3EBF0EF7A8AC4DD1994571FD5DE8869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6BCC626A9054900BE3460D40AA21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45A1A-E761-43A0-BEC6-700C68BC4EB6}"/>
      </w:docPartPr>
      <w:docPartBody>
        <w:p w:rsidR="009578D2" w:rsidRDefault="009578D2" w:rsidP="009578D2">
          <w:pPr>
            <w:pStyle w:val="F6BCC626A9054900BE3460D40AA2161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05079A0FD8943DD8C5A8099A859C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6E2B8-39C1-4251-AE3F-6BD4C6453212}"/>
      </w:docPartPr>
      <w:docPartBody>
        <w:p w:rsidR="009578D2" w:rsidRDefault="009578D2" w:rsidP="009578D2">
          <w:pPr>
            <w:pStyle w:val="E05079A0FD8943DD8C5A8099A859CAC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526CC403E504B878E5A949453BACF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608DA-5E7D-4FA9-94EA-49DF1FC093B3}"/>
      </w:docPartPr>
      <w:docPartBody>
        <w:p w:rsidR="009578D2" w:rsidRDefault="009578D2" w:rsidP="009578D2">
          <w:pPr>
            <w:pStyle w:val="9526CC403E504B878E5A949453BACFB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89639BF90F2427BBCD12D6F6F6511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FECE0-1D92-4B07-8BF2-B67CA963709B}"/>
      </w:docPartPr>
      <w:docPartBody>
        <w:p w:rsidR="009578D2" w:rsidRDefault="009578D2" w:rsidP="009578D2">
          <w:pPr>
            <w:pStyle w:val="A89639BF90F2427BBCD12D6F6F65110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6DA6F6D9F884E1D8C6ECEEB1724C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416633-B117-4FA8-97E8-C00680D8D685}"/>
      </w:docPartPr>
      <w:docPartBody>
        <w:p w:rsidR="009578D2" w:rsidRDefault="009578D2" w:rsidP="009578D2">
          <w:pPr>
            <w:pStyle w:val="56DA6F6D9F884E1D8C6ECEEB1724C37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A422A66BAE745A5B32FA35EE2B51F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08A3C5-7F31-42CF-9D4E-E402936DA134}"/>
      </w:docPartPr>
      <w:docPartBody>
        <w:p w:rsidR="009578D2" w:rsidRDefault="009578D2" w:rsidP="009578D2">
          <w:pPr>
            <w:pStyle w:val="1A422A66BAE745A5B32FA35EE2B51F75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006B37E2A504465EA884B46413EBEF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40FA55-5479-46BC-B39D-953255A8FAD5}"/>
      </w:docPartPr>
      <w:docPartBody>
        <w:p w:rsidR="009578D2" w:rsidRDefault="009578D2" w:rsidP="009578D2">
          <w:pPr>
            <w:pStyle w:val="006B37E2A504465EA884B46413EBEFB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B86CB7EC8714194894A83BC7713D4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4EDCBA-D6D8-40E4-B9C2-22471EF5E664}"/>
      </w:docPartPr>
      <w:docPartBody>
        <w:p w:rsidR="009578D2" w:rsidRDefault="009578D2" w:rsidP="009578D2">
          <w:pPr>
            <w:pStyle w:val="8B86CB7EC8714194894A83BC7713D40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0126E6117094856BE59E3D046C03E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7B9BCC-8259-4F50-A11E-7A0300785939}"/>
      </w:docPartPr>
      <w:docPartBody>
        <w:p w:rsidR="009578D2" w:rsidRDefault="009578D2" w:rsidP="009578D2">
          <w:pPr>
            <w:pStyle w:val="C0126E6117094856BE59E3D046C03E6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ED51AB036C3428C90BFD1F4CDB4B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399AA2-E993-4A2D-9811-869207778DE1}"/>
      </w:docPartPr>
      <w:docPartBody>
        <w:p w:rsidR="009578D2" w:rsidRDefault="009578D2" w:rsidP="009578D2">
          <w:pPr>
            <w:pStyle w:val="BED51AB036C3428C90BFD1F4CDB4BB3D"/>
          </w:pPr>
          <w:r w:rsidRPr="00170A6C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170A6C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>Vel</w:t>
          </w:r>
          <w:r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>g</w:t>
          </w:r>
          <w:r w:rsidRPr="00170A6C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</w:t>
          </w:r>
          <w:r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>–</w:t>
          </w:r>
          <w:r w:rsidRPr="00170A6C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</w:t>
          </w:r>
        </w:p>
      </w:docPartBody>
    </w:docPart>
    <w:docPart>
      <w:docPartPr>
        <w:name w:val="E2E141D646B7444E8B299FC2686BBA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0D6B68-9A8D-45B3-A93B-930C3742EAA7}"/>
      </w:docPartPr>
      <w:docPartBody>
        <w:p w:rsidR="009578D2" w:rsidRDefault="009578D2" w:rsidP="009578D2">
          <w:pPr>
            <w:pStyle w:val="E2E141D646B7444E8B299FC2686BBA1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497324D96004AA5BCA76A230B53B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DCF57-E6B2-4586-91CB-B70F0B50870C}"/>
      </w:docPartPr>
      <w:docPartBody>
        <w:p w:rsidR="009578D2" w:rsidRDefault="009578D2" w:rsidP="009578D2">
          <w:pPr>
            <w:pStyle w:val="3497324D96004AA5BCA76A230B53B14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976FC6E52874CFA866B6E97390A32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B7C60B-3CEF-40C3-B7AA-6DE04E4FF0A4}"/>
      </w:docPartPr>
      <w:docPartBody>
        <w:p w:rsidR="009578D2" w:rsidRDefault="009578D2" w:rsidP="009578D2">
          <w:pPr>
            <w:pStyle w:val="1976FC6E52874CFA866B6E97390A32A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FD9FECA4913403A9AA1E4BABB1B64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104342-908A-4BAE-B74A-D83B46DDE444}"/>
      </w:docPartPr>
      <w:docPartBody>
        <w:p w:rsidR="009578D2" w:rsidRDefault="009578D2" w:rsidP="009578D2">
          <w:pPr>
            <w:pStyle w:val="6FD9FECA4913403A9AA1E4BABB1B6495"/>
          </w:pPr>
          <w:r>
            <w:rPr>
              <w:rStyle w:val="Plassholdertekst"/>
              <w:szCs w:val="18"/>
            </w:rPr>
            <w:t>Skriv navn her</w:t>
          </w:r>
        </w:p>
      </w:docPartBody>
    </w:docPart>
    <w:docPart>
      <w:docPartPr>
        <w:name w:val="3B447FB226B84C568C43CD2C74600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3B0D20-8146-4E11-BEF9-B2682D27996F}"/>
      </w:docPartPr>
      <w:docPartBody>
        <w:p w:rsidR="009578D2" w:rsidRDefault="009578D2" w:rsidP="009578D2">
          <w:pPr>
            <w:pStyle w:val="3B447FB226B84C568C43CD2C74600519"/>
          </w:pPr>
          <w:r>
            <w:rPr>
              <w:rStyle w:val="Plassholdertekst"/>
              <w:szCs w:val="18"/>
            </w:rPr>
            <w:t xml:space="preserve">Velg </w:t>
          </w:r>
          <w:r w:rsidRPr="001D50EA">
            <w:rPr>
              <w:rStyle w:val="Plassholdertekst"/>
              <w:szCs w:val="18"/>
            </w:rPr>
            <w:t>dato</w:t>
          </w:r>
        </w:p>
      </w:docPartBody>
    </w:docPart>
    <w:docPart>
      <w:docPartPr>
        <w:name w:val="14D6E2F6DB99434FAB2E56FB147186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3CD48-0458-426F-A2E3-085AC1D2F850}"/>
      </w:docPartPr>
      <w:docPartBody>
        <w:p w:rsidR="009578D2" w:rsidRDefault="009578D2" w:rsidP="009578D2">
          <w:pPr>
            <w:pStyle w:val="14D6E2F6DB99434FAB2E56FB14718674"/>
          </w:pPr>
          <w:r>
            <w:rPr>
              <w:rStyle w:val="Plassholdertekst"/>
              <w:szCs w:val="18"/>
            </w:rPr>
            <w:t>Saks- og dokumentnr</w:t>
          </w:r>
        </w:p>
      </w:docPartBody>
    </w:docPart>
    <w:docPart>
      <w:docPartPr>
        <w:name w:val="F5B33C8B077848789C600CBE90C106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22B48-23F7-4D98-8FD9-8B6E51A599B5}"/>
      </w:docPartPr>
      <w:docPartBody>
        <w:p w:rsidR="009578D2" w:rsidRDefault="009578D2" w:rsidP="009578D2">
          <w:pPr>
            <w:pStyle w:val="F5B33C8B077848789C600CBE90C10609"/>
          </w:pPr>
          <w:r>
            <w:rPr>
              <w:rStyle w:val="Plassholdertekst"/>
            </w:rPr>
            <w:t>Skriv inn l</w:t>
          </w:r>
          <w:r>
            <w:rPr>
              <w:rStyle w:val="Plassholdertekst"/>
              <w:szCs w:val="18"/>
            </w:rPr>
            <w:t>øpenr</w:t>
          </w:r>
        </w:p>
      </w:docPartBody>
    </w:docPart>
    <w:docPart>
      <w:docPartPr>
        <w:name w:val="86D44AF2E4E847389355AA461920BC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7A2AE3-457F-4F93-8E8F-37BCC407A395}"/>
      </w:docPartPr>
      <w:docPartBody>
        <w:p w:rsidR="009578D2" w:rsidRDefault="009578D2" w:rsidP="009578D2">
          <w:pPr>
            <w:pStyle w:val="86D44AF2E4E847389355AA461920BC1A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632B059E5FBF42B5B22A99EF9E2AEC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E4A0E-3B53-4A52-8589-E6EEE1AF311C}"/>
      </w:docPartPr>
      <w:docPartBody>
        <w:p w:rsidR="009578D2" w:rsidRDefault="009578D2" w:rsidP="009578D2">
          <w:pPr>
            <w:pStyle w:val="632B059E5FBF42B5B22A99EF9E2AECCB"/>
          </w:pPr>
          <w:r>
            <w:rPr>
              <w:rStyle w:val="Plassholdertekst"/>
              <w:szCs w:val="18"/>
            </w:rPr>
            <w:t>Skriv navn her</w:t>
          </w:r>
        </w:p>
      </w:docPartBody>
    </w:docPart>
    <w:docPart>
      <w:docPartPr>
        <w:name w:val="774D33E6B957482487F6C095BA5269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9D23A2-382B-4F6E-B6AF-014015E1C3BD}"/>
      </w:docPartPr>
      <w:docPartBody>
        <w:p w:rsidR="009578D2" w:rsidRDefault="009578D2" w:rsidP="009578D2">
          <w:pPr>
            <w:pStyle w:val="774D33E6B957482487F6C095BA52697F"/>
          </w:pPr>
          <w:r>
            <w:rPr>
              <w:rStyle w:val="Plassholdertekst"/>
              <w:szCs w:val="18"/>
            </w:rPr>
            <w:t xml:space="preserve">Velg </w:t>
          </w:r>
          <w:r w:rsidRPr="001D50EA">
            <w:rPr>
              <w:rStyle w:val="Plassholdertekst"/>
              <w:szCs w:val="18"/>
            </w:rPr>
            <w:t>dato</w:t>
          </w:r>
        </w:p>
      </w:docPartBody>
    </w:docPart>
    <w:docPart>
      <w:docPartPr>
        <w:name w:val="DDB11862C3B646B9BE219A99F4CCA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97E737-02BB-4C58-BA29-F900ADDF0BA4}"/>
      </w:docPartPr>
      <w:docPartBody>
        <w:p w:rsidR="009578D2" w:rsidRDefault="009578D2" w:rsidP="009578D2">
          <w:pPr>
            <w:pStyle w:val="DDB11862C3B646B9BE219A99F4CCAA80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E04CBA91F64A4320815A809981651C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90DE91-3867-487B-8F0D-B3A6E0611113}"/>
      </w:docPartPr>
      <w:docPartBody>
        <w:p w:rsidR="009578D2" w:rsidRDefault="009578D2" w:rsidP="009578D2">
          <w:pPr>
            <w:pStyle w:val="E04CBA91F64A4320815A809981651C08"/>
          </w:pPr>
          <w:r>
            <w:rPr>
              <w:rStyle w:val="Plassholdertekst"/>
              <w:rFonts w:cstheme="minorHAnsi"/>
              <w:szCs w:val="18"/>
            </w:rPr>
            <w:t xml:space="preserve">Skriv navn </w:t>
          </w:r>
          <w:r w:rsidRPr="001D50EA">
            <w:rPr>
              <w:rStyle w:val="Plassholdertekst"/>
              <w:rFonts w:cstheme="minorHAnsi"/>
              <w:szCs w:val="18"/>
            </w:rPr>
            <w:t>her</w:t>
          </w:r>
        </w:p>
      </w:docPartBody>
    </w:docPart>
    <w:docPart>
      <w:docPartPr>
        <w:name w:val="D40BF7BB897645BB987AA4EA480B1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973A7-8D88-4CF9-B3D4-0FC270BD962C}"/>
      </w:docPartPr>
      <w:docPartBody>
        <w:p w:rsidR="009578D2" w:rsidRDefault="009578D2" w:rsidP="009578D2">
          <w:pPr>
            <w:pStyle w:val="D40BF7BB897645BB987AA4EA480B1EE7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D3A6EF1CE1C6436E924A982DBB0348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10A8D0-7BF4-450A-B77E-EBE0BBA7C0C3}"/>
      </w:docPartPr>
      <w:docPartBody>
        <w:p w:rsidR="001A5570" w:rsidRDefault="008E28AA" w:rsidP="008E28AA">
          <w:pPr>
            <w:pStyle w:val="D3A6EF1CE1C6436E924A982DBB034862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F770A6063622476CB53A5A8B5249D9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BC0F02-5D11-4580-BA75-A51D21F3B0E5}"/>
      </w:docPartPr>
      <w:docPartBody>
        <w:p w:rsidR="001A5570" w:rsidRDefault="008E28AA" w:rsidP="008E28AA">
          <w:pPr>
            <w:pStyle w:val="F770A6063622476CB53A5A8B5249D96A"/>
          </w:pPr>
          <w:r>
            <w:rPr>
              <w:rStyle w:val="Plassholdertekst"/>
              <w:rFonts w:cstheme="minorHAnsi"/>
              <w:szCs w:val="18"/>
            </w:rPr>
            <w:t>Velg dato</w:t>
          </w:r>
        </w:p>
      </w:docPartBody>
    </w:docPart>
    <w:docPart>
      <w:docPartPr>
        <w:name w:val="4C1CEF5BAC7A44CFA999759AB2EEF4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A3223-660A-4CED-99BB-54F5A666EE7D}"/>
      </w:docPartPr>
      <w:docPartBody>
        <w:p w:rsidR="00000000" w:rsidRDefault="00A401DC" w:rsidP="00A401DC">
          <w:pPr>
            <w:pStyle w:val="4C1CEF5BAC7A44CFA999759AB2EEF4D3"/>
          </w:pPr>
          <w:r w:rsidRPr="005D7FD2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7F0D1B15632849819F224F2FCD6DA6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EE640-E44A-489A-A6EA-4DF53D1E7983}"/>
      </w:docPartPr>
      <w:docPartBody>
        <w:p w:rsidR="00000000" w:rsidRDefault="00A401DC" w:rsidP="00A401DC">
          <w:pPr>
            <w:pStyle w:val="7F0D1B15632849819F224F2FCD6DA61B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B310FB03A32A4472A015760841DE76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225125-49C6-400D-B89F-A54A249D51BB}"/>
      </w:docPartPr>
      <w:docPartBody>
        <w:p w:rsidR="00000000" w:rsidRDefault="00A401DC" w:rsidP="00A401DC">
          <w:pPr>
            <w:pStyle w:val="B310FB03A32A4472A015760841DE769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4DA955DEA3C4FFC897B0714C3B878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56FDCB-B9AC-4965-970F-E76F7FDFBC8F}"/>
      </w:docPartPr>
      <w:docPartBody>
        <w:p w:rsidR="00000000" w:rsidRDefault="00A401DC" w:rsidP="00A401DC">
          <w:pPr>
            <w:pStyle w:val="E4DA955DEA3C4FFC897B0714C3B87835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122C0D0C6094E1A9D6963272F6F3A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5E9CA-2B58-4D70-9DB3-B939CC2AEB89}"/>
      </w:docPartPr>
      <w:docPartBody>
        <w:p w:rsidR="00000000" w:rsidRDefault="00A401DC" w:rsidP="00A401DC">
          <w:pPr>
            <w:pStyle w:val="9122C0D0C6094E1A9D6963272F6F3A4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4894134B905438DAE82CED3AD423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A434C7-D69B-483E-9476-EFDE3EB7A433}"/>
      </w:docPartPr>
      <w:docPartBody>
        <w:p w:rsidR="00000000" w:rsidRDefault="00A401DC" w:rsidP="00A401DC">
          <w:pPr>
            <w:pStyle w:val="E4894134B905438DAE82CED3AD42396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BCEA9442DC44344BCCF3DAD5A23F7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9590DD-EADD-4A07-9817-076E8B743487}"/>
      </w:docPartPr>
      <w:docPartBody>
        <w:p w:rsidR="00000000" w:rsidRDefault="00A401DC" w:rsidP="00A401DC">
          <w:pPr>
            <w:pStyle w:val="1BCEA9442DC44344BCCF3DAD5A23F72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013C81674EB42FF804321ED1DAF13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47DBEB-3C45-4B48-BB0D-48CACA75EFEA}"/>
      </w:docPartPr>
      <w:docPartBody>
        <w:p w:rsidR="00000000" w:rsidRDefault="00A401DC" w:rsidP="00A401DC">
          <w:pPr>
            <w:pStyle w:val="3013C81674EB42FF804321ED1DAF137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B8AAF12CE5B4E84A2796E41528E72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1BDA43-3903-4D48-ACFA-921A0D4265ED}"/>
      </w:docPartPr>
      <w:docPartBody>
        <w:p w:rsidR="00000000" w:rsidRDefault="00A401DC" w:rsidP="00A401DC">
          <w:pPr>
            <w:pStyle w:val="FB8AAF12CE5B4E84A2796E41528E723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41D903272774B61975127E4177C83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D68AB-FF7F-4FD4-A8A2-0DE97D2635D7}"/>
      </w:docPartPr>
      <w:docPartBody>
        <w:p w:rsidR="00000000" w:rsidRDefault="00A401DC" w:rsidP="00A401DC">
          <w:pPr>
            <w:pStyle w:val="A41D903272774B61975127E4177C83B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9F5D6B86A8345F3A783F88D60217B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EAF275-E16C-445C-8D46-60A510DA075E}"/>
      </w:docPartPr>
      <w:docPartBody>
        <w:p w:rsidR="00000000" w:rsidRDefault="00A401DC" w:rsidP="00A401DC">
          <w:pPr>
            <w:pStyle w:val="C9F5D6B86A8345F3A783F88D60217B66"/>
          </w:pPr>
          <w:r w:rsidRPr="00DE35BC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DE35BC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D2"/>
    <w:rsid w:val="001A5570"/>
    <w:rsid w:val="002F0B9A"/>
    <w:rsid w:val="003D49B5"/>
    <w:rsid w:val="00506395"/>
    <w:rsid w:val="00651847"/>
    <w:rsid w:val="006A52A1"/>
    <w:rsid w:val="006B229D"/>
    <w:rsid w:val="007A49D9"/>
    <w:rsid w:val="008E28AA"/>
    <w:rsid w:val="009578D2"/>
    <w:rsid w:val="00A401DC"/>
    <w:rsid w:val="00A5609D"/>
    <w:rsid w:val="00AF1090"/>
    <w:rsid w:val="00B23438"/>
    <w:rsid w:val="00E21DDC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401DC"/>
    <w:rPr>
      <w:color w:val="808080"/>
    </w:rPr>
  </w:style>
  <w:style w:type="paragraph" w:customStyle="1" w:styleId="03976C5D834A4139BD627260658B4C60">
    <w:name w:val="03976C5D834A4139BD627260658B4C60"/>
    <w:rsid w:val="009578D2"/>
  </w:style>
  <w:style w:type="paragraph" w:customStyle="1" w:styleId="07FF66F85CD94217BDEF8257777C2718">
    <w:name w:val="07FF66F85CD94217BDEF8257777C2718"/>
    <w:rsid w:val="009578D2"/>
  </w:style>
  <w:style w:type="paragraph" w:customStyle="1" w:styleId="C7DC20A1EE044247B961169838173FCB">
    <w:name w:val="C7DC20A1EE044247B961169838173FCB"/>
    <w:rsid w:val="009578D2"/>
  </w:style>
  <w:style w:type="paragraph" w:customStyle="1" w:styleId="1F0E1C99C4314A8491A8234396FDD957">
    <w:name w:val="1F0E1C99C4314A8491A8234396FDD957"/>
    <w:rsid w:val="009578D2"/>
  </w:style>
  <w:style w:type="paragraph" w:customStyle="1" w:styleId="3948E00EC1C04C0E83A764D6F9296EE9">
    <w:name w:val="3948E00EC1C04C0E83A764D6F9296EE9"/>
    <w:rsid w:val="009578D2"/>
  </w:style>
  <w:style w:type="paragraph" w:customStyle="1" w:styleId="14A8C2C7F5D44321AABE35604BAFA356">
    <w:name w:val="14A8C2C7F5D44321AABE35604BAFA356"/>
    <w:rsid w:val="009578D2"/>
  </w:style>
  <w:style w:type="paragraph" w:customStyle="1" w:styleId="E1ADD91C4A3A4BCFA622AB50EDA92A56">
    <w:name w:val="E1ADD91C4A3A4BCFA622AB50EDA92A56"/>
    <w:rsid w:val="009578D2"/>
  </w:style>
  <w:style w:type="paragraph" w:customStyle="1" w:styleId="471C5226331341D29B66C4D3BCE39092">
    <w:name w:val="471C5226331341D29B66C4D3BCE39092"/>
    <w:rsid w:val="009578D2"/>
  </w:style>
  <w:style w:type="paragraph" w:customStyle="1" w:styleId="CC5E4CDB3A054123B040DB271164929D">
    <w:name w:val="CC5E4CDB3A054123B040DB271164929D"/>
    <w:rsid w:val="009578D2"/>
  </w:style>
  <w:style w:type="paragraph" w:customStyle="1" w:styleId="25DBAFD91DBD40B18D3A609978A9C7D7">
    <w:name w:val="25DBAFD91DBD40B18D3A609978A9C7D7"/>
    <w:rsid w:val="009578D2"/>
  </w:style>
  <w:style w:type="paragraph" w:customStyle="1" w:styleId="7C9BD7B227644EFFB4C75202DBD7EE0A">
    <w:name w:val="7C9BD7B227644EFFB4C75202DBD7EE0A"/>
    <w:rsid w:val="009578D2"/>
  </w:style>
  <w:style w:type="paragraph" w:customStyle="1" w:styleId="8CFFBBFE7EEE4678A07FA3EC33846987">
    <w:name w:val="8CFFBBFE7EEE4678A07FA3EC33846987"/>
    <w:rsid w:val="009578D2"/>
  </w:style>
  <w:style w:type="paragraph" w:customStyle="1" w:styleId="34EA3C2D7DDA422D86060705494B78C9">
    <w:name w:val="34EA3C2D7DDA422D86060705494B78C9"/>
    <w:rsid w:val="009578D2"/>
  </w:style>
  <w:style w:type="paragraph" w:customStyle="1" w:styleId="2BFDAE46D55E4BDF9994AD193A777891">
    <w:name w:val="2BFDAE46D55E4BDF9994AD193A777891"/>
    <w:rsid w:val="009578D2"/>
  </w:style>
  <w:style w:type="paragraph" w:customStyle="1" w:styleId="AEF50C52588444A9A6CAAB79D41E0301">
    <w:name w:val="AEF50C52588444A9A6CAAB79D41E0301"/>
    <w:rsid w:val="009578D2"/>
  </w:style>
  <w:style w:type="paragraph" w:customStyle="1" w:styleId="EAAAC53CD7EC4C09AC2CCB786DE58CD8">
    <w:name w:val="EAAAC53CD7EC4C09AC2CCB786DE58CD8"/>
    <w:rsid w:val="009578D2"/>
  </w:style>
  <w:style w:type="paragraph" w:customStyle="1" w:styleId="AF1BFC2D507E48FABECBEA75A26C1052">
    <w:name w:val="AF1BFC2D507E48FABECBEA75A26C1052"/>
    <w:rsid w:val="009578D2"/>
  </w:style>
  <w:style w:type="paragraph" w:customStyle="1" w:styleId="1DA1A273D15E48B0A15281C0723D692A">
    <w:name w:val="1DA1A273D15E48B0A15281C0723D692A"/>
    <w:rsid w:val="009578D2"/>
  </w:style>
  <w:style w:type="paragraph" w:customStyle="1" w:styleId="C46BDE1EC42643E9AC4B7982561D37B6">
    <w:name w:val="C46BDE1EC42643E9AC4B7982561D37B6"/>
    <w:rsid w:val="009578D2"/>
  </w:style>
  <w:style w:type="paragraph" w:customStyle="1" w:styleId="D87D3C4D6FF247F596A7827E1A9C392F">
    <w:name w:val="D87D3C4D6FF247F596A7827E1A9C392F"/>
    <w:rsid w:val="009578D2"/>
  </w:style>
  <w:style w:type="paragraph" w:customStyle="1" w:styleId="3EBF0EF7A8AC4DD1994571FD5DE8869F">
    <w:name w:val="3EBF0EF7A8AC4DD1994571FD5DE8869F"/>
    <w:rsid w:val="009578D2"/>
  </w:style>
  <w:style w:type="paragraph" w:customStyle="1" w:styleId="F6BCC626A9054900BE3460D40AA2161E">
    <w:name w:val="F6BCC626A9054900BE3460D40AA2161E"/>
    <w:rsid w:val="009578D2"/>
  </w:style>
  <w:style w:type="paragraph" w:customStyle="1" w:styleId="E05079A0FD8943DD8C5A8099A859CAC1">
    <w:name w:val="E05079A0FD8943DD8C5A8099A859CAC1"/>
    <w:rsid w:val="009578D2"/>
  </w:style>
  <w:style w:type="paragraph" w:customStyle="1" w:styleId="9526CC403E504B878E5A949453BACFBC">
    <w:name w:val="9526CC403E504B878E5A949453BACFBC"/>
    <w:rsid w:val="009578D2"/>
  </w:style>
  <w:style w:type="paragraph" w:customStyle="1" w:styleId="A89639BF90F2427BBCD12D6F6F651101">
    <w:name w:val="A89639BF90F2427BBCD12D6F6F651101"/>
    <w:rsid w:val="009578D2"/>
  </w:style>
  <w:style w:type="paragraph" w:customStyle="1" w:styleId="56DA6F6D9F884E1D8C6ECEEB1724C379">
    <w:name w:val="56DA6F6D9F884E1D8C6ECEEB1724C379"/>
    <w:rsid w:val="009578D2"/>
  </w:style>
  <w:style w:type="paragraph" w:customStyle="1" w:styleId="1A422A66BAE745A5B32FA35EE2B51F75">
    <w:name w:val="1A422A66BAE745A5B32FA35EE2B51F75"/>
    <w:rsid w:val="009578D2"/>
  </w:style>
  <w:style w:type="paragraph" w:customStyle="1" w:styleId="006B37E2A504465EA884B46413EBEFB4">
    <w:name w:val="006B37E2A504465EA884B46413EBEFB4"/>
    <w:rsid w:val="009578D2"/>
  </w:style>
  <w:style w:type="paragraph" w:customStyle="1" w:styleId="8B86CB7EC8714194894A83BC7713D401">
    <w:name w:val="8B86CB7EC8714194894A83BC7713D401"/>
    <w:rsid w:val="009578D2"/>
  </w:style>
  <w:style w:type="paragraph" w:customStyle="1" w:styleId="C0126E6117094856BE59E3D046C03E66">
    <w:name w:val="C0126E6117094856BE59E3D046C03E66"/>
    <w:rsid w:val="009578D2"/>
  </w:style>
  <w:style w:type="paragraph" w:customStyle="1" w:styleId="BED51AB036C3428C90BFD1F4CDB4BB3D">
    <w:name w:val="BED51AB036C3428C90BFD1F4CDB4BB3D"/>
    <w:rsid w:val="009578D2"/>
  </w:style>
  <w:style w:type="paragraph" w:customStyle="1" w:styleId="E2E141D646B7444E8B299FC2686BBA17">
    <w:name w:val="E2E141D646B7444E8B299FC2686BBA17"/>
    <w:rsid w:val="009578D2"/>
  </w:style>
  <w:style w:type="paragraph" w:customStyle="1" w:styleId="3497324D96004AA5BCA76A230B53B14A">
    <w:name w:val="3497324D96004AA5BCA76A230B53B14A"/>
    <w:rsid w:val="009578D2"/>
  </w:style>
  <w:style w:type="paragraph" w:customStyle="1" w:styleId="1976FC6E52874CFA866B6E97390A32A2">
    <w:name w:val="1976FC6E52874CFA866B6E97390A32A2"/>
    <w:rsid w:val="009578D2"/>
  </w:style>
  <w:style w:type="paragraph" w:customStyle="1" w:styleId="6FD9FECA4913403A9AA1E4BABB1B6495">
    <w:name w:val="6FD9FECA4913403A9AA1E4BABB1B6495"/>
    <w:rsid w:val="009578D2"/>
  </w:style>
  <w:style w:type="paragraph" w:customStyle="1" w:styleId="3B447FB226B84C568C43CD2C74600519">
    <w:name w:val="3B447FB226B84C568C43CD2C74600519"/>
    <w:rsid w:val="009578D2"/>
  </w:style>
  <w:style w:type="paragraph" w:customStyle="1" w:styleId="14D6E2F6DB99434FAB2E56FB14718674">
    <w:name w:val="14D6E2F6DB99434FAB2E56FB14718674"/>
    <w:rsid w:val="009578D2"/>
  </w:style>
  <w:style w:type="paragraph" w:customStyle="1" w:styleId="F5B33C8B077848789C600CBE90C10609">
    <w:name w:val="F5B33C8B077848789C600CBE90C10609"/>
    <w:rsid w:val="009578D2"/>
  </w:style>
  <w:style w:type="paragraph" w:customStyle="1" w:styleId="86D44AF2E4E847389355AA461920BC1A">
    <w:name w:val="86D44AF2E4E847389355AA461920BC1A"/>
    <w:rsid w:val="009578D2"/>
  </w:style>
  <w:style w:type="paragraph" w:customStyle="1" w:styleId="632B059E5FBF42B5B22A99EF9E2AECCB">
    <w:name w:val="632B059E5FBF42B5B22A99EF9E2AECCB"/>
    <w:rsid w:val="009578D2"/>
  </w:style>
  <w:style w:type="paragraph" w:customStyle="1" w:styleId="774D33E6B957482487F6C095BA52697F">
    <w:name w:val="774D33E6B957482487F6C095BA52697F"/>
    <w:rsid w:val="009578D2"/>
  </w:style>
  <w:style w:type="paragraph" w:customStyle="1" w:styleId="DDB11862C3B646B9BE219A99F4CCAA80">
    <w:name w:val="DDB11862C3B646B9BE219A99F4CCAA80"/>
    <w:rsid w:val="009578D2"/>
  </w:style>
  <w:style w:type="paragraph" w:customStyle="1" w:styleId="E04CBA91F64A4320815A809981651C08">
    <w:name w:val="E04CBA91F64A4320815A809981651C08"/>
    <w:rsid w:val="009578D2"/>
  </w:style>
  <w:style w:type="paragraph" w:customStyle="1" w:styleId="D40BF7BB897645BB987AA4EA480B1EE7">
    <w:name w:val="D40BF7BB897645BB987AA4EA480B1EE7"/>
    <w:rsid w:val="009578D2"/>
  </w:style>
  <w:style w:type="paragraph" w:customStyle="1" w:styleId="D3A6EF1CE1C6436E924A982DBB034862">
    <w:name w:val="D3A6EF1CE1C6436E924A982DBB034862"/>
    <w:rsid w:val="008E28AA"/>
  </w:style>
  <w:style w:type="paragraph" w:customStyle="1" w:styleId="F770A6063622476CB53A5A8B5249D96A">
    <w:name w:val="F770A6063622476CB53A5A8B5249D96A"/>
    <w:rsid w:val="008E28AA"/>
  </w:style>
  <w:style w:type="paragraph" w:customStyle="1" w:styleId="A65692A846654395B3C05972D2837713">
    <w:name w:val="A65692A846654395B3C05972D2837713"/>
    <w:rsid w:val="00A401DC"/>
  </w:style>
  <w:style w:type="paragraph" w:customStyle="1" w:styleId="6733AB40B3D84FAC9829A101B3FF9001">
    <w:name w:val="6733AB40B3D84FAC9829A101B3FF9001"/>
    <w:rsid w:val="00A401DC"/>
  </w:style>
  <w:style w:type="paragraph" w:customStyle="1" w:styleId="4C1CEF5BAC7A44CFA999759AB2EEF4D3">
    <w:name w:val="4C1CEF5BAC7A44CFA999759AB2EEF4D3"/>
    <w:rsid w:val="00A401DC"/>
  </w:style>
  <w:style w:type="paragraph" w:customStyle="1" w:styleId="7F0D1B15632849819F224F2FCD6DA61B">
    <w:name w:val="7F0D1B15632849819F224F2FCD6DA61B"/>
    <w:rsid w:val="00A401DC"/>
  </w:style>
  <w:style w:type="paragraph" w:customStyle="1" w:styleId="B310FB03A32A4472A015760841DE7690">
    <w:name w:val="B310FB03A32A4472A015760841DE7690"/>
    <w:rsid w:val="00A401DC"/>
  </w:style>
  <w:style w:type="paragraph" w:customStyle="1" w:styleId="12CC45E1997E4674BA481C78C0594FEC">
    <w:name w:val="12CC45E1997E4674BA481C78C0594FEC"/>
    <w:rsid w:val="00A401DC"/>
  </w:style>
  <w:style w:type="paragraph" w:customStyle="1" w:styleId="61B80BDB840745C5B8D4C668645232D9">
    <w:name w:val="61B80BDB840745C5B8D4C668645232D9"/>
    <w:rsid w:val="00A401DC"/>
  </w:style>
  <w:style w:type="paragraph" w:customStyle="1" w:styleId="79186E2A0E904125B7B672ACA8A5EB8D">
    <w:name w:val="79186E2A0E904125B7B672ACA8A5EB8D"/>
    <w:rsid w:val="00A401DC"/>
  </w:style>
  <w:style w:type="paragraph" w:customStyle="1" w:styleId="D52F5C0F421D49B6B7883BEF87B4F71F">
    <w:name w:val="D52F5C0F421D49B6B7883BEF87B4F71F"/>
    <w:rsid w:val="00A401DC"/>
  </w:style>
  <w:style w:type="paragraph" w:customStyle="1" w:styleId="38452DBFEF7744AC9A9D6EA6DC13DB87">
    <w:name w:val="38452DBFEF7744AC9A9D6EA6DC13DB87"/>
    <w:rsid w:val="00A401DC"/>
  </w:style>
  <w:style w:type="paragraph" w:customStyle="1" w:styleId="66D5D4684A1545178FF3B18BECA41226">
    <w:name w:val="66D5D4684A1545178FF3B18BECA41226"/>
    <w:rsid w:val="00A401DC"/>
  </w:style>
  <w:style w:type="paragraph" w:customStyle="1" w:styleId="F194EA5BAC024A2AA42351BFD99C779D">
    <w:name w:val="F194EA5BAC024A2AA42351BFD99C779D"/>
    <w:rsid w:val="00A401DC"/>
  </w:style>
  <w:style w:type="paragraph" w:customStyle="1" w:styleId="7A189EC85C4C4CB59338A309DD4D3316">
    <w:name w:val="7A189EC85C4C4CB59338A309DD4D3316"/>
    <w:rsid w:val="00A401DC"/>
  </w:style>
  <w:style w:type="paragraph" w:customStyle="1" w:styleId="3F7BE72EB0F141E7B3AF48BFFFFEE538">
    <w:name w:val="3F7BE72EB0F141E7B3AF48BFFFFEE538"/>
    <w:rsid w:val="00A401DC"/>
  </w:style>
  <w:style w:type="paragraph" w:customStyle="1" w:styleId="78128F3C541A4D19856BBAF08315B2CE">
    <w:name w:val="78128F3C541A4D19856BBAF08315B2CE"/>
    <w:rsid w:val="00A401DC"/>
  </w:style>
  <w:style w:type="paragraph" w:customStyle="1" w:styleId="98011E844031461C90602A3638E51130">
    <w:name w:val="98011E844031461C90602A3638E51130"/>
    <w:rsid w:val="00A401DC"/>
  </w:style>
  <w:style w:type="paragraph" w:customStyle="1" w:styleId="D552FEF834984E0EBB1CD5BE1EF7A1F5">
    <w:name w:val="D552FEF834984E0EBB1CD5BE1EF7A1F5"/>
    <w:rsid w:val="00A401DC"/>
  </w:style>
  <w:style w:type="paragraph" w:customStyle="1" w:styleId="8756FA3A898748C280A3CC9CB3145D0A">
    <w:name w:val="8756FA3A898748C280A3CC9CB3145D0A"/>
    <w:rsid w:val="00A401DC"/>
  </w:style>
  <w:style w:type="paragraph" w:customStyle="1" w:styleId="2D42B79E159C49E886DF03BCAB9E9754">
    <w:name w:val="2D42B79E159C49E886DF03BCAB9E9754"/>
    <w:rsid w:val="00A401DC"/>
  </w:style>
  <w:style w:type="paragraph" w:customStyle="1" w:styleId="4842CAC9343B479DA3BA04734FE10ADF">
    <w:name w:val="4842CAC9343B479DA3BA04734FE10ADF"/>
    <w:rsid w:val="00A401DC"/>
  </w:style>
  <w:style w:type="paragraph" w:customStyle="1" w:styleId="2613DD01F1D547708836D8C4AC42F3C1">
    <w:name w:val="2613DD01F1D547708836D8C4AC42F3C1"/>
    <w:rsid w:val="00A401DC"/>
  </w:style>
  <w:style w:type="paragraph" w:customStyle="1" w:styleId="762D11C196534EA88B212CB0D4A834E5">
    <w:name w:val="762D11C196534EA88B212CB0D4A834E5"/>
    <w:rsid w:val="00A401DC"/>
  </w:style>
  <w:style w:type="paragraph" w:customStyle="1" w:styleId="E849E7E4CC9A4A438FB811FD1215BA9C">
    <w:name w:val="E849E7E4CC9A4A438FB811FD1215BA9C"/>
    <w:rsid w:val="00A401DC"/>
  </w:style>
  <w:style w:type="paragraph" w:customStyle="1" w:styleId="F95E1684919B41EA8B09BE637421C859">
    <w:name w:val="F95E1684919B41EA8B09BE637421C859"/>
    <w:rsid w:val="00A401DC"/>
  </w:style>
  <w:style w:type="paragraph" w:customStyle="1" w:styleId="7AC5770E9A224E82855ECAEA045A2DDE">
    <w:name w:val="7AC5770E9A224E82855ECAEA045A2DDE"/>
    <w:rsid w:val="00A401DC"/>
  </w:style>
  <w:style w:type="paragraph" w:customStyle="1" w:styleId="2FE7C3E7FC584BBDBDDEC94F5BB752D3">
    <w:name w:val="2FE7C3E7FC584BBDBDDEC94F5BB752D3"/>
    <w:rsid w:val="00A401DC"/>
  </w:style>
  <w:style w:type="paragraph" w:customStyle="1" w:styleId="CFC5519D470042D9B4377C2EEA69B70D">
    <w:name w:val="CFC5519D470042D9B4377C2EEA69B70D"/>
    <w:rsid w:val="00A401DC"/>
  </w:style>
  <w:style w:type="paragraph" w:customStyle="1" w:styleId="70160531011A4F41914AFB4ADDE1A888">
    <w:name w:val="70160531011A4F41914AFB4ADDE1A888"/>
    <w:rsid w:val="00A401DC"/>
  </w:style>
  <w:style w:type="paragraph" w:customStyle="1" w:styleId="5208115979524A5A9188842FC4A848A2">
    <w:name w:val="5208115979524A5A9188842FC4A848A2"/>
    <w:rsid w:val="00A401DC"/>
  </w:style>
  <w:style w:type="paragraph" w:customStyle="1" w:styleId="F3735A9ED60F4260AC944FFFE6D77309">
    <w:name w:val="F3735A9ED60F4260AC944FFFE6D77309"/>
    <w:rsid w:val="00A401DC"/>
  </w:style>
  <w:style w:type="paragraph" w:customStyle="1" w:styleId="0FABE5E6352045F0A0426074F1506BE5">
    <w:name w:val="0FABE5E6352045F0A0426074F1506BE5"/>
    <w:rsid w:val="00A401DC"/>
  </w:style>
  <w:style w:type="paragraph" w:customStyle="1" w:styleId="8AB36A29DDCC44FF9149CC0724A6C8A9">
    <w:name w:val="8AB36A29DDCC44FF9149CC0724A6C8A9"/>
    <w:rsid w:val="00A401DC"/>
  </w:style>
  <w:style w:type="paragraph" w:customStyle="1" w:styleId="D4FFA2FA1CD24631B723A503230BAB20">
    <w:name w:val="D4FFA2FA1CD24631B723A503230BAB20"/>
    <w:rsid w:val="00A401DC"/>
  </w:style>
  <w:style w:type="paragraph" w:customStyle="1" w:styleId="729BA9F30BED4B3AA3641E32AB56AEF9">
    <w:name w:val="729BA9F30BED4B3AA3641E32AB56AEF9"/>
    <w:rsid w:val="00A401DC"/>
  </w:style>
  <w:style w:type="paragraph" w:customStyle="1" w:styleId="284C6101937648E5A6BFBE1362D62012">
    <w:name w:val="284C6101937648E5A6BFBE1362D62012"/>
    <w:rsid w:val="00A401DC"/>
  </w:style>
  <w:style w:type="paragraph" w:customStyle="1" w:styleId="8E2477A9551F481FB587684923A39B70">
    <w:name w:val="8E2477A9551F481FB587684923A39B70"/>
    <w:rsid w:val="00A401DC"/>
  </w:style>
  <w:style w:type="paragraph" w:customStyle="1" w:styleId="6F91138E6BD046A3BB5173C7627CF779">
    <w:name w:val="6F91138E6BD046A3BB5173C7627CF779"/>
    <w:rsid w:val="00A401DC"/>
  </w:style>
  <w:style w:type="paragraph" w:customStyle="1" w:styleId="9E044177A4A8429FB52BB6E451BCD31F">
    <w:name w:val="9E044177A4A8429FB52BB6E451BCD31F"/>
    <w:rsid w:val="00A401DC"/>
  </w:style>
  <w:style w:type="paragraph" w:customStyle="1" w:styleId="2762928EA6FD4F0AA331697D147FD942">
    <w:name w:val="2762928EA6FD4F0AA331697D147FD942"/>
    <w:rsid w:val="00A401DC"/>
  </w:style>
  <w:style w:type="paragraph" w:customStyle="1" w:styleId="4D10C0A362E44060B8BC8F1CAF4D91B2">
    <w:name w:val="4D10C0A362E44060B8BC8F1CAF4D91B2"/>
    <w:rsid w:val="00A401DC"/>
  </w:style>
  <w:style w:type="paragraph" w:customStyle="1" w:styleId="711879C71D224C58B444468A3F07EDBC">
    <w:name w:val="711879C71D224C58B444468A3F07EDBC"/>
    <w:rsid w:val="00A401DC"/>
  </w:style>
  <w:style w:type="paragraph" w:customStyle="1" w:styleId="E4DA955DEA3C4FFC897B0714C3B87835">
    <w:name w:val="E4DA955DEA3C4FFC897B0714C3B87835"/>
    <w:rsid w:val="00A401DC"/>
  </w:style>
  <w:style w:type="paragraph" w:customStyle="1" w:styleId="9122C0D0C6094E1A9D6963272F6F3A41">
    <w:name w:val="9122C0D0C6094E1A9D6963272F6F3A41"/>
    <w:rsid w:val="00A401DC"/>
  </w:style>
  <w:style w:type="paragraph" w:customStyle="1" w:styleId="88FD5A16C60D41FEA1BCB1BE399436F1">
    <w:name w:val="88FD5A16C60D41FEA1BCB1BE399436F1"/>
    <w:rsid w:val="00A401DC"/>
  </w:style>
  <w:style w:type="paragraph" w:customStyle="1" w:styleId="E4894134B905438DAE82CED3AD423968">
    <w:name w:val="E4894134B905438DAE82CED3AD423968"/>
    <w:rsid w:val="00A401DC"/>
  </w:style>
  <w:style w:type="paragraph" w:customStyle="1" w:styleId="1BCEA9442DC44344BCCF3DAD5A23F723">
    <w:name w:val="1BCEA9442DC44344BCCF3DAD5A23F723"/>
    <w:rsid w:val="00A401DC"/>
  </w:style>
  <w:style w:type="paragraph" w:customStyle="1" w:styleId="3013C81674EB42FF804321ED1DAF1376">
    <w:name w:val="3013C81674EB42FF804321ED1DAF1376"/>
    <w:rsid w:val="00A401DC"/>
  </w:style>
  <w:style w:type="paragraph" w:customStyle="1" w:styleId="FB8AAF12CE5B4E84A2796E41528E723B">
    <w:name w:val="FB8AAF12CE5B4E84A2796E41528E723B"/>
    <w:rsid w:val="00A401DC"/>
  </w:style>
  <w:style w:type="paragraph" w:customStyle="1" w:styleId="A41D903272774B61975127E4177C83B2">
    <w:name w:val="A41D903272774B61975127E4177C83B2"/>
    <w:rsid w:val="00A401DC"/>
  </w:style>
  <w:style w:type="paragraph" w:customStyle="1" w:styleId="C9F5D6B86A8345F3A783F88D60217B66">
    <w:name w:val="C9F5D6B86A8345F3A783F88D60217B66"/>
    <w:rsid w:val="00A40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16A24192B4C4BA738AE890E3830E4" ma:contentTypeVersion="4" ma:contentTypeDescription="Opprett et nytt dokument." ma:contentTypeScope="" ma:versionID="5e07aa77eae4931ae464e7cc0fcf0352">
  <xsd:schema xmlns:xsd="http://www.w3.org/2001/XMLSchema" xmlns:xs="http://www.w3.org/2001/XMLSchema" xmlns:p="http://schemas.microsoft.com/office/2006/metadata/properties" xmlns:ns2="edf7af62-2913-4bf6-9c3f-ca511f40baf4" targetNamespace="http://schemas.microsoft.com/office/2006/metadata/properties" ma:root="true" ma:fieldsID="8b831de796aeb01431a90722357eabc0" ns2:_="">
    <xsd:import namespace="edf7af62-2913-4bf6-9c3f-ca511f40b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7af62-2913-4bf6-9c3f-ca511f40b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F56A0-F33B-4F62-AD8F-99A624199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ABBA3-1CAE-4792-940C-78A3BEEBA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67B8-6A30-42AE-BF3F-D5AEB096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7af62-2913-4bf6-9c3f-ca511f40b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415</Words>
  <Characters>2202</Characters>
  <Application>Microsoft Office Word</Application>
  <DocSecurity>0</DocSecurity>
  <Lines>18</Lines>
  <Paragraphs>5</Paragraphs>
  <ScaleCrop>false</ScaleCrop>
  <Company>Telemark fylkeskommune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Richard Kirste</dc:creator>
  <cp:keywords/>
  <dc:description/>
  <cp:lastModifiedBy>Bjørn Richard Kirste</cp:lastModifiedBy>
  <cp:revision>24</cp:revision>
  <dcterms:created xsi:type="dcterms:W3CDTF">2024-06-25T07:24:00Z</dcterms:created>
  <dcterms:modified xsi:type="dcterms:W3CDTF">2026-06-22T12:33:00Z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0x010100AB916A24192B4C4BA738AE890E3830E4</vt:lpwstr>
  </property>
</Properties>
</file>